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3CCAB" w14:textId="0941035A" w:rsidR="00916148" w:rsidRDefault="00916148" w:rsidP="00916148">
      <w:r>
        <w:t>Autumn Term 2025</w:t>
      </w:r>
    </w:p>
    <w:p w14:paraId="719F9DD3" w14:textId="77777777" w:rsidR="00916148" w:rsidRDefault="00916148" w:rsidP="00916148">
      <w:r>
        <w:t>Wetheringsett Primary</w:t>
      </w:r>
    </w:p>
    <w:p w14:paraId="1376A276" w14:textId="77777777" w:rsidR="00916148" w:rsidRDefault="00916148" w:rsidP="00916148">
      <w:r>
        <w:t>SENDCo Overview</w:t>
      </w:r>
    </w:p>
    <w:p w14:paraId="4943579E" w14:textId="77777777" w:rsidR="00916148" w:rsidRDefault="00916148" w:rsidP="00916148">
      <w:r w:rsidRPr="00D92F86">
        <w:rPr>
          <w:highlight w:val="green"/>
        </w:rPr>
        <w:t>Achieved</w:t>
      </w:r>
      <w:r>
        <w:t xml:space="preserve">/ </w:t>
      </w:r>
      <w:r w:rsidRPr="00D92F86">
        <w:rPr>
          <w:highlight w:val="yellow"/>
        </w:rPr>
        <w:t>Working towards</w:t>
      </w:r>
      <w:r>
        <w:t xml:space="preserve">/ </w:t>
      </w:r>
      <w:r w:rsidRPr="00D92F86">
        <w:rPr>
          <w:highlight w:val="red"/>
        </w:rPr>
        <w:t>Needs additional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6"/>
        <w:gridCol w:w="3517"/>
        <w:gridCol w:w="4313"/>
      </w:tblGrid>
      <w:tr w:rsidR="00916148" w14:paraId="613234DB" w14:textId="77777777" w:rsidTr="00916148">
        <w:tc>
          <w:tcPr>
            <w:tcW w:w="1137" w:type="dxa"/>
          </w:tcPr>
          <w:p w14:paraId="37851E91" w14:textId="77777777" w:rsidR="00916148" w:rsidRDefault="00916148" w:rsidP="0095760F">
            <w:r>
              <w:t>Date</w:t>
            </w:r>
          </w:p>
        </w:tc>
        <w:tc>
          <w:tcPr>
            <w:tcW w:w="3538" w:type="dxa"/>
          </w:tcPr>
          <w:p w14:paraId="08F2762C" w14:textId="77777777" w:rsidR="00916148" w:rsidRDefault="00916148" w:rsidP="0095760F">
            <w:r>
              <w:t>Focus</w:t>
            </w:r>
          </w:p>
        </w:tc>
        <w:tc>
          <w:tcPr>
            <w:tcW w:w="4341" w:type="dxa"/>
          </w:tcPr>
          <w:p w14:paraId="58AC3320" w14:textId="77777777" w:rsidR="00916148" w:rsidRDefault="00916148" w:rsidP="0095760F">
            <w:r>
              <w:t>Review/ Next Steps</w:t>
            </w:r>
          </w:p>
        </w:tc>
      </w:tr>
      <w:tr w:rsidR="00916148" w14:paraId="1015F329" w14:textId="77777777" w:rsidTr="00916148">
        <w:tc>
          <w:tcPr>
            <w:tcW w:w="1137" w:type="dxa"/>
          </w:tcPr>
          <w:p w14:paraId="5824CA03" w14:textId="77777777" w:rsidR="00916148" w:rsidRDefault="00B36E02" w:rsidP="0095760F">
            <w:r>
              <w:t>18/9/25</w:t>
            </w:r>
          </w:p>
          <w:p w14:paraId="6FA4A50F" w14:textId="1666BE4B" w:rsidR="00B36E02" w:rsidRDefault="00B36E02" w:rsidP="0095760F">
            <w:r w:rsidRPr="00A4476E">
              <w:rPr>
                <w:highlight w:val="cyan"/>
              </w:rPr>
              <w:t>SENDCO in school</w:t>
            </w:r>
          </w:p>
        </w:tc>
        <w:tc>
          <w:tcPr>
            <w:tcW w:w="3538" w:type="dxa"/>
          </w:tcPr>
          <w:p w14:paraId="0081EB8C" w14:textId="41DF262F" w:rsidR="00B36E02" w:rsidRDefault="00B36E02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Parent contact</w:t>
            </w:r>
          </w:p>
          <w:p w14:paraId="28C8A7AD" w14:textId="6AD830E4" w:rsidR="00B36E02" w:rsidRDefault="00B36E02" w:rsidP="0095760F">
            <w:r>
              <w:rPr>
                <w:highlight w:val="green"/>
              </w:rPr>
              <w:t xml:space="preserve">Y6 Hollie- </w:t>
            </w:r>
            <w:r w:rsidRPr="00416999">
              <w:t>Mum confirmed assessment of EHCP has been agreed.  SENDCo advised to still apply for high school place through usual admissions to ensure place incase EHCP is not agreed following assessment.</w:t>
            </w:r>
          </w:p>
          <w:p w14:paraId="02D8824F" w14:textId="20B365E4" w:rsidR="00F519DA" w:rsidRDefault="00F519DA" w:rsidP="0095760F">
            <w:r>
              <w:rPr>
                <w:highlight w:val="green"/>
              </w:rPr>
              <w:t xml:space="preserve">LA contact </w:t>
            </w:r>
            <w:r w:rsidRPr="00F519DA">
              <w:t>emailed to request an update on EHC referral</w:t>
            </w:r>
          </w:p>
          <w:p w14:paraId="1D588EB5" w14:textId="6967760A" w:rsidR="00DA3D09" w:rsidRDefault="00DA3D09" w:rsidP="0095760F">
            <w:pPr>
              <w:rPr>
                <w:highlight w:val="green"/>
              </w:rPr>
            </w:pPr>
          </w:p>
          <w:p w14:paraId="412857FE" w14:textId="5B5971FE" w:rsidR="00DA3D09" w:rsidRPr="00DA3D09" w:rsidRDefault="00DA3D09" w:rsidP="0095760F">
            <w:r w:rsidRPr="00DA3D09">
              <w:rPr>
                <w:highlight w:val="yellow"/>
              </w:rPr>
              <w:t>Rec Reuben</w:t>
            </w:r>
            <w:r>
              <w:rPr>
                <w:highlight w:val="yellow"/>
              </w:rPr>
              <w:t xml:space="preserve"> </w:t>
            </w:r>
            <w:r w:rsidRPr="00DA3D09">
              <w:t>Contact to pre-school and parent to find out more about previous SALT support</w:t>
            </w:r>
          </w:p>
          <w:p w14:paraId="1AB0592B" w14:textId="7F6FC7C1" w:rsidR="00B36E02" w:rsidRDefault="00B36E02" w:rsidP="0095760F">
            <w:pPr>
              <w:rPr>
                <w:highlight w:val="green"/>
              </w:rPr>
            </w:pPr>
          </w:p>
          <w:p w14:paraId="7E4F22C8" w14:textId="77777777" w:rsidR="00DA3D09" w:rsidRDefault="00DA3D09" w:rsidP="0095760F">
            <w:pPr>
              <w:rPr>
                <w:highlight w:val="green"/>
              </w:rPr>
            </w:pPr>
          </w:p>
          <w:p w14:paraId="24D5AF01" w14:textId="133606D2" w:rsidR="00916148" w:rsidRDefault="00B36E02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DST screen assessment</w:t>
            </w:r>
          </w:p>
          <w:p w14:paraId="58F660D9" w14:textId="0E337A2F" w:rsidR="00B36E02" w:rsidRDefault="00B36E02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Y5 Rosa</w:t>
            </w:r>
            <w:r w:rsidR="00F519DA">
              <w:rPr>
                <w:highlight w:val="green"/>
              </w:rPr>
              <w:t xml:space="preserve"> (teacher concerns)</w:t>
            </w:r>
          </w:p>
          <w:p w14:paraId="1C0CE291" w14:textId="746044E0" w:rsidR="00B36E02" w:rsidRDefault="00B36E02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Y4 Brie</w:t>
            </w:r>
            <w:r w:rsidR="00F519DA">
              <w:rPr>
                <w:highlight w:val="green"/>
              </w:rPr>
              <w:t xml:space="preserve"> (parent concerns)</w:t>
            </w:r>
          </w:p>
          <w:p w14:paraId="3ADD0676" w14:textId="66FF4D73" w:rsidR="00B36E02" w:rsidRDefault="00B36E02" w:rsidP="0095760F">
            <w:pPr>
              <w:rPr>
                <w:highlight w:val="green"/>
              </w:rPr>
            </w:pPr>
          </w:p>
          <w:p w14:paraId="6B4B13B6" w14:textId="3A400C47" w:rsidR="00531B3F" w:rsidRDefault="00531B3F" w:rsidP="0095760F">
            <w:pPr>
              <w:rPr>
                <w:highlight w:val="green"/>
              </w:rPr>
            </w:pPr>
          </w:p>
          <w:p w14:paraId="4623CDA5" w14:textId="77777777" w:rsidR="00531B3F" w:rsidRDefault="00531B3F" w:rsidP="0095760F">
            <w:pPr>
              <w:rPr>
                <w:highlight w:val="green"/>
              </w:rPr>
            </w:pPr>
          </w:p>
          <w:p w14:paraId="6A21EC7C" w14:textId="7CF1E586" w:rsidR="00B36E02" w:rsidRPr="00DC096F" w:rsidRDefault="00B36E02" w:rsidP="0095760F">
            <w:r w:rsidRPr="00DC096F">
              <w:t>Pupil observation</w:t>
            </w:r>
            <w:r w:rsidR="00F519DA" w:rsidRPr="00DC096F">
              <w:t>s</w:t>
            </w:r>
            <w:r w:rsidR="00531B3F">
              <w:t>/ updates</w:t>
            </w:r>
          </w:p>
          <w:p w14:paraId="44577F91" w14:textId="417CDF36" w:rsidR="00B36E02" w:rsidRDefault="00B36E02" w:rsidP="0095760F">
            <w:r w:rsidRPr="006E09F7">
              <w:rPr>
                <w:highlight w:val="green"/>
              </w:rPr>
              <w:t>Y4 Hugo</w:t>
            </w:r>
            <w:r w:rsidR="00F519DA" w:rsidRPr="00DC096F">
              <w:t>- parent concerns</w:t>
            </w:r>
          </w:p>
          <w:p w14:paraId="6E8BF67A" w14:textId="0A7B9AB0" w:rsidR="006E09F7" w:rsidRDefault="006E09F7" w:rsidP="0095760F"/>
          <w:p w14:paraId="42EA08DC" w14:textId="77777777" w:rsidR="006E09F7" w:rsidRPr="00DC096F" w:rsidRDefault="006E09F7" w:rsidP="0095760F"/>
          <w:p w14:paraId="6C5CD2B5" w14:textId="1C525732" w:rsidR="00B36E02" w:rsidRDefault="00B36E02" w:rsidP="0095760F">
            <w:r w:rsidRPr="006E09F7">
              <w:rPr>
                <w:highlight w:val="green"/>
              </w:rPr>
              <w:t>Y3 Jacob</w:t>
            </w:r>
            <w:r w:rsidR="00F519DA" w:rsidRPr="006E09F7">
              <w:rPr>
                <w:highlight w:val="green"/>
              </w:rPr>
              <w:t>-</w:t>
            </w:r>
            <w:r w:rsidR="00F519DA" w:rsidRPr="00DC096F">
              <w:t xml:space="preserve"> new pupil</w:t>
            </w:r>
          </w:p>
          <w:p w14:paraId="1DE7E8BE" w14:textId="64D870C0" w:rsidR="006E09F7" w:rsidRDefault="006E09F7" w:rsidP="0095760F"/>
          <w:p w14:paraId="5E6A6AA3" w14:textId="3389D6D7" w:rsidR="006E09F7" w:rsidRDefault="006E09F7" w:rsidP="0095760F"/>
          <w:p w14:paraId="4A03D7F6" w14:textId="1080DAC0" w:rsidR="006E09F7" w:rsidRDefault="006E09F7" w:rsidP="0095760F"/>
          <w:p w14:paraId="3A54BE2F" w14:textId="6010E105" w:rsidR="006E09F7" w:rsidRDefault="006E09F7" w:rsidP="0095760F"/>
          <w:p w14:paraId="029575C1" w14:textId="3AD32709" w:rsidR="006E09F7" w:rsidRDefault="006E09F7" w:rsidP="0095760F"/>
          <w:p w14:paraId="518D4768" w14:textId="33F94809" w:rsidR="006E09F7" w:rsidRDefault="006E09F7" w:rsidP="0095760F"/>
          <w:p w14:paraId="7D4D4048" w14:textId="17A80125" w:rsidR="006E09F7" w:rsidRDefault="006E09F7" w:rsidP="0095760F"/>
          <w:p w14:paraId="2340AD01" w14:textId="0339BA90" w:rsidR="006E09F7" w:rsidRDefault="006E09F7" w:rsidP="0095760F"/>
          <w:p w14:paraId="58B6C675" w14:textId="30A5CF60" w:rsidR="006E09F7" w:rsidRDefault="006E09F7" w:rsidP="0095760F"/>
          <w:p w14:paraId="64117508" w14:textId="77777777" w:rsidR="006E09F7" w:rsidRPr="00DC096F" w:rsidRDefault="006E09F7" w:rsidP="0095760F"/>
          <w:p w14:paraId="1F279D0C" w14:textId="77777777" w:rsidR="00F519DA" w:rsidRPr="00DC096F" w:rsidRDefault="00F519DA" w:rsidP="0095760F">
            <w:r w:rsidRPr="006E09F7">
              <w:rPr>
                <w:highlight w:val="green"/>
              </w:rPr>
              <w:t>Y4 William</w:t>
            </w:r>
            <w:r w:rsidRPr="00DC096F">
              <w:t>- consider ECHNA</w:t>
            </w:r>
          </w:p>
          <w:p w14:paraId="7347B21F" w14:textId="0CAD03BF" w:rsidR="00F519DA" w:rsidRDefault="00F519DA" w:rsidP="0095760F">
            <w:pPr>
              <w:rPr>
                <w:highlight w:val="green"/>
              </w:rPr>
            </w:pPr>
          </w:p>
          <w:p w14:paraId="6475672A" w14:textId="77777777" w:rsidR="006E09F7" w:rsidRDefault="006E09F7" w:rsidP="0095760F">
            <w:pPr>
              <w:rPr>
                <w:highlight w:val="green"/>
              </w:rPr>
            </w:pPr>
          </w:p>
          <w:p w14:paraId="170F9EBC" w14:textId="50F9D210" w:rsidR="006E09F7" w:rsidRDefault="006E09F7" w:rsidP="0095760F">
            <w:r w:rsidRPr="006E09F7">
              <w:rPr>
                <w:highlight w:val="green"/>
              </w:rPr>
              <w:lastRenderedPageBreak/>
              <w:t>Rec- Hallie</w:t>
            </w:r>
            <w:r>
              <w:t xml:space="preserve"> Positive transition and following routines in class with peers.</w:t>
            </w:r>
          </w:p>
          <w:p w14:paraId="2474886F" w14:textId="77777777" w:rsidR="006E09F7" w:rsidRDefault="006E09F7" w:rsidP="0095760F"/>
          <w:p w14:paraId="2B6D0BC7" w14:textId="2C74C754" w:rsidR="00F519DA" w:rsidRPr="00F519DA" w:rsidRDefault="00F519DA" w:rsidP="0095760F">
            <w:r w:rsidRPr="00F519DA">
              <w:t>New</w:t>
            </w:r>
            <w:r w:rsidR="006E09F7">
              <w:t xml:space="preserve"> initial</w:t>
            </w:r>
            <w:r w:rsidRPr="00F519DA">
              <w:t xml:space="preserve"> IEPs needed</w:t>
            </w:r>
          </w:p>
          <w:p w14:paraId="4A324422" w14:textId="0E7A4B77" w:rsidR="00F519DA" w:rsidRDefault="00F519DA" w:rsidP="0095760F">
            <w:r w:rsidRPr="004C4B44">
              <w:rPr>
                <w:highlight w:val="green"/>
              </w:rPr>
              <w:t>Rec Hallie</w:t>
            </w:r>
            <w:r w:rsidR="00566347">
              <w:t xml:space="preserve"> </w:t>
            </w:r>
          </w:p>
          <w:p w14:paraId="5CD67369" w14:textId="4226A513" w:rsidR="00BA60E1" w:rsidRDefault="00BA60E1" w:rsidP="0095760F">
            <w:r>
              <w:t xml:space="preserve">Rec </w:t>
            </w:r>
            <w:r w:rsidR="00DA3D09">
              <w:t>Reuben</w:t>
            </w:r>
            <w:r w:rsidR="006E09F7">
              <w:t xml:space="preserve"> (wait until SALT update)</w:t>
            </w:r>
          </w:p>
          <w:p w14:paraId="5F97A204" w14:textId="55D46B41" w:rsidR="008A78BC" w:rsidRDefault="008A78BC" w:rsidP="0095760F"/>
          <w:p w14:paraId="512378D9" w14:textId="77777777" w:rsidR="008A78BC" w:rsidRPr="00F519DA" w:rsidRDefault="008A78BC" w:rsidP="0095760F"/>
          <w:p w14:paraId="0DD03958" w14:textId="0387DEC8" w:rsidR="00F519DA" w:rsidRDefault="00F519DA" w:rsidP="0095760F">
            <w:r w:rsidRPr="00213E7C">
              <w:rPr>
                <w:highlight w:val="green"/>
              </w:rPr>
              <w:t>Y3 Jacob</w:t>
            </w:r>
            <w:r w:rsidR="00566347" w:rsidRPr="00213E7C">
              <w:rPr>
                <w:highlight w:val="green"/>
              </w:rPr>
              <w:t xml:space="preserve"> (one page at home)</w:t>
            </w:r>
          </w:p>
          <w:p w14:paraId="7EDCCCA8" w14:textId="77A4518C" w:rsidR="00744FFE" w:rsidRDefault="00744FFE" w:rsidP="0095760F"/>
          <w:p w14:paraId="75D96643" w14:textId="48EAEA84" w:rsidR="00744FFE" w:rsidRDefault="00744FFE" w:rsidP="0095760F">
            <w:r>
              <w:t>IEP updates</w:t>
            </w:r>
          </w:p>
          <w:p w14:paraId="773396AD" w14:textId="58DA5A52" w:rsidR="00744FFE" w:rsidRDefault="00566347" w:rsidP="0095760F">
            <w:r>
              <w:t xml:space="preserve">Y6 </w:t>
            </w:r>
            <w:r w:rsidR="00744FFE">
              <w:t xml:space="preserve">HAW- </w:t>
            </w:r>
            <w:r>
              <w:t xml:space="preserve">just one page profile to be be completed </w:t>
            </w:r>
            <w:r w:rsidR="00744FFE">
              <w:t xml:space="preserve">agreed to wait pending EHCP </w:t>
            </w:r>
            <w:r w:rsidR="00BE24BF">
              <w:t>draft/ EP report</w:t>
            </w:r>
          </w:p>
          <w:p w14:paraId="643685AE" w14:textId="48503821" w:rsidR="00F519DA" w:rsidRPr="00566347" w:rsidRDefault="00566347" w:rsidP="0095760F">
            <w:r w:rsidRPr="00566347">
              <w:t>Y4 WAW &amp; MA</w:t>
            </w:r>
            <w:r>
              <w:t>- one page and IEP to be updated by class teachers</w:t>
            </w:r>
            <w:r w:rsidRPr="00566347">
              <w:t xml:space="preserve"> </w:t>
            </w:r>
          </w:p>
          <w:p w14:paraId="7934A775" w14:textId="77777777" w:rsidR="00566347" w:rsidRDefault="00566347" w:rsidP="0095760F">
            <w:pPr>
              <w:rPr>
                <w:highlight w:val="green"/>
              </w:rPr>
            </w:pPr>
          </w:p>
          <w:p w14:paraId="4B1B2C56" w14:textId="0ED35E64" w:rsidR="00F519DA" w:rsidRPr="00264795" w:rsidRDefault="00F519DA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SEND register updated</w:t>
            </w:r>
          </w:p>
        </w:tc>
        <w:tc>
          <w:tcPr>
            <w:tcW w:w="4341" w:type="dxa"/>
          </w:tcPr>
          <w:p w14:paraId="0FA813D1" w14:textId="77777777" w:rsidR="00916148" w:rsidRDefault="00916148" w:rsidP="0095760F"/>
          <w:p w14:paraId="113D7870" w14:textId="77777777" w:rsidR="00531B3F" w:rsidRDefault="00531B3F" w:rsidP="0095760F"/>
          <w:p w14:paraId="48BE98E9" w14:textId="77777777" w:rsidR="00531B3F" w:rsidRDefault="00531B3F" w:rsidP="0095760F"/>
          <w:p w14:paraId="5051DCFE" w14:textId="77777777" w:rsidR="00531B3F" w:rsidRDefault="00531B3F" w:rsidP="0095760F"/>
          <w:p w14:paraId="2EA7AC17" w14:textId="77777777" w:rsidR="00531B3F" w:rsidRDefault="00531B3F" w:rsidP="0095760F"/>
          <w:p w14:paraId="1660AC16" w14:textId="77777777" w:rsidR="00531B3F" w:rsidRDefault="00531B3F" w:rsidP="0095760F"/>
          <w:p w14:paraId="16EA6267" w14:textId="77777777" w:rsidR="00531B3F" w:rsidRDefault="00531B3F" w:rsidP="0095760F"/>
          <w:p w14:paraId="4ABA0D7F" w14:textId="77777777" w:rsidR="00531B3F" w:rsidRDefault="00531B3F" w:rsidP="0095760F"/>
          <w:p w14:paraId="6D6CA862" w14:textId="77777777" w:rsidR="00531B3F" w:rsidRDefault="00531B3F" w:rsidP="0095760F"/>
          <w:p w14:paraId="0A416EF3" w14:textId="77777777" w:rsidR="00531B3F" w:rsidRDefault="00531B3F" w:rsidP="0095760F"/>
          <w:p w14:paraId="33B0E71D" w14:textId="77777777" w:rsidR="00531B3F" w:rsidRDefault="00531B3F" w:rsidP="0095760F"/>
          <w:p w14:paraId="66BEED5E" w14:textId="4B84EE1E" w:rsidR="00DA3D09" w:rsidRDefault="00DA3D09" w:rsidP="0095760F">
            <w:r>
              <w:t>Pre-school unsure as to sessions attended these were organised by Mum.</w:t>
            </w:r>
          </w:p>
          <w:p w14:paraId="1E3A6AF5" w14:textId="1C9446E0" w:rsidR="00DA3D09" w:rsidRDefault="00DA3D09" w:rsidP="0095760F">
            <w:r>
              <w:t>Message left on Mum’s mobile</w:t>
            </w:r>
          </w:p>
          <w:p w14:paraId="44F95054" w14:textId="77777777" w:rsidR="00DA3D09" w:rsidRDefault="00DA3D09" w:rsidP="0095760F"/>
          <w:p w14:paraId="1F6FBEC3" w14:textId="4225F373" w:rsidR="00531B3F" w:rsidRDefault="00531B3F" w:rsidP="0095760F">
            <w:r>
              <w:t>Copy of report given to class teachers and additional for parents. They are welcome to book an appointment next visit</w:t>
            </w:r>
          </w:p>
          <w:p w14:paraId="33EA0338" w14:textId="77777777" w:rsidR="00531B3F" w:rsidRDefault="00531B3F" w:rsidP="0095760F">
            <w:r>
              <w:t>RC- mildly at risk</w:t>
            </w:r>
          </w:p>
          <w:p w14:paraId="1C88AEB6" w14:textId="77777777" w:rsidR="00531B3F" w:rsidRDefault="00531B3F" w:rsidP="0095760F">
            <w:r>
              <w:t>BC- not at risk</w:t>
            </w:r>
          </w:p>
          <w:p w14:paraId="0B5415A6" w14:textId="77777777" w:rsidR="006E09F7" w:rsidRDefault="006E09F7" w:rsidP="0095760F"/>
          <w:p w14:paraId="3219CC72" w14:textId="77777777" w:rsidR="006E09F7" w:rsidRDefault="006E09F7" w:rsidP="0095760F"/>
          <w:p w14:paraId="7B6798A1" w14:textId="77777777" w:rsidR="006E09F7" w:rsidRDefault="006E09F7" w:rsidP="0095760F"/>
          <w:p w14:paraId="124F1613" w14:textId="4B4C69C3" w:rsidR="006E09F7" w:rsidRDefault="006E09F7" w:rsidP="0095760F">
            <w:r>
              <w:t>Calm return and positive engagement observed in art activity</w:t>
            </w:r>
          </w:p>
          <w:p w14:paraId="6CB71335" w14:textId="77777777" w:rsidR="006E09F7" w:rsidRDefault="006E09F7" w:rsidP="0095760F"/>
          <w:p w14:paraId="53E113F1" w14:textId="77777777" w:rsidR="006E09F7" w:rsidRDefault="006E09F7" w:rsidP="0095760F">
            <w:r>
              <w:t>Positive transition and timetable already increasing.  Observed talking to peers during unstructured times.</w:t>
            </w:r>
          </w:p>
          <w:p w14:paraId="00AA4722" w14:textId="77777777" w:rsidR="006E09F7" w:rsidRDefault="006E09F7" w:rsidP="0095760F">
            <w:r>
              <w:t>Accessing in class learning and has requested (non verbally) support in class.</w:t>
            </w:r>
          </w:p>
          <w:p w14:paraId="48EF0DB0" w14:textId="77777777" w:rsidR="006E09F7" w:rsidRDefault="006E09F7" w:rsidP="0095760F">
            <w:r>
              <w:t>Writing appears gaps will need to allow time to establish/ assess focus areas to address gaps.</w:t>
            </w:r>
          </w:p>
          <w:p w14:paraId="490FBCCB" w14:textId="77777777" w:rsidR="006E09F7" w:rsidRDefault="006E09F7" w:rsidP="0095760F">
            <w:r>
              <w:t>Little Wandle assessment being completed using visuals to engage.</w:t>
            </w:r>
          </w:p>
          <w:p w14:paraId="277EDF4D" w14:textId="77777777" w:rsidR="006E09F7" w:rsidRDefault="006E09F7" w:rsidP="0095760F"/>
          <w:p w14:paraId="7F7451D8" w14:textId="77777777" w:rsidR="006E09F7" w:rsidRDefault="006E09F7" w:rsidP="0095760F">
            <w:r>
              <w:t>Observed as well engaged in class. Agreed that an EHC will be needed prior to high school.</w:t>
            </w:r>
          </w:p>
          <w:p w14:paraId="60130B6A" w14:textId="77777777" w:rsidR="006E09F7" w:rsidRDefault="006E09F7" w:rsidP="0095760F"/>
          <w:p w14:paraId="6E849479" w14:textId="77777777" w:rsidR="00566347" w:rsidRDefault="00566347" w:rsidP="0095760F"/>
          <w:p w14:paraId="23CE127B" w14:textId="77777777" w:rsidR="00566347" w:rsidRDefault="00566347" w:rsidP="0095760F"/>
          <w:p w14:paraId="433C6A4A" w14:textId="77777777" w:rsidR="00566347" w:rsidRDefault="00566347" w:rsidP="0095760F"/>
          <w:p w14:paraId="7BD2AD60" w14:textId="77777777" w:rsidR="00566347" w:rsidRDefault="00566347" w:rsidP="0095760F"/>
          <w:p w14:paraId="58732D0C" w14:textId="26F3EA48" w:rsidR="00566347" w:rsidRDefault="00BE24BF" w:rsidP="0095760F">
            <w:r>
              <w:t>Draft completed and shared with teacher</w:t>
            </w:r>
          </w:p>
          <w:p w14:paraId="2C8398BD" w14:textId="70A06F22" w:rsidR="00566347" w:rsidRDefault="008A78BC" w:rsidP="0095760F">
            <w:r>
              <w:t>Monitor Reuben (eye concerns raised by teacher re eye movement was previously under hospital)</w:t>
            </w:r>
          </w:p>
          <w:p w14:paraId="184CB27E" w14:textId="57545058" w:rsidR="00566347" w:rsidRDefault="00213E7C" w:rsidP="0095760F">
            <w:r>
              <w:t>Draft IEP completed and emailed to teachers</w:t>
            </w:r>
          </w:p>
          <w:p w14:paraId="2AB644BD" w14:textId="77777777" w:rsidR="00566347" w:rsidRDefault="00566347" w:rsidP="0095760F"/>
          <w:p w14:paraId="67B36549" w14:textId="77777777" w:rsidR="00566347" w:rsidRDefault="00566347" w:rsidP="0095760F"/>
          <w:p w14:paraId="0885178B" w14:textId="77777777" w:rsidR="00566347" w:rsidRDefault="00566347" w:rsidP="0095760F">
            <w:r>
              <w:t>Discussed with teacher</w:t>
            </w:r>
          </w:p>
          <w:p w14:paraId="0D1D8E09" w14:textId="77777777" w:rsidR="00566347" w:rsidRDefault="00566347" w:rsidP="0095760F"/>
          <w:p w14:paraId="16B43870" w14:textId="77777777" w:rsidR="00566347" w:rsidRDefault="00566347" w:rsidP="0095760F"/>
          <w:p w14:paraId="43758FAF" w14:textId="65B7EEED" w:rsidR="00566347" w:rsidRDefault="00566347" w:rsidP="0095760F">
            <w:r>
              <w:t>Email reminder to te</w:t>
            </w:r>
            <w:r w:rsidR="00354FF1">
              <w:t>a</w:t>
            </w:r>
            <w:r>
              <w:t>chers</w:t>
            </w:r>
          </w:p>
        </w:tc>
      </w:tr>
      <w:tr w:rsidR="00916148" w14:paraId="05D89230" w14:textId="77777777" w:rsidTr="00916148">
        <w:tc>
          <w:tcPr>
            <w:tcW w:w="1137" w:type="dxa"/>
          </w:tcPr>
          <w:p w14:paraId="338E6754" w14:textId="472A746E" w:rsidR="00916148" w:rsidRDefault="00D67683" w:rsidP="0095760F">
            <w:r>
              <w:lastRenderedPageBreak/>
              <w:t>16</w:t>
            </w:r>
            <w:r w:rsidR="00B36E02">
              <w:t>/10/25</w:t>
            </w:r>
          </w:p>
          <w:p w14:paraId="351E236B" w14:textId="791ECFF6" w:rsidR="00B36E02" w:rsidRDefault="00B36E02" w:rsidP="0095760F">
            <w:r w:rsidRPr="00A4476E">
              <w:rPr>
                <w:highlight w:val="cyan"/>
              </w:rPr>
              <w:t>SENDCO in school</w:t>
            </w:r>
          </w:p>
        </w:tc>
        <w:tc>
          <w:tcPr>
            <w:tcW w:w="3538" w:type="dxa"/>
          </w:tcPr>
          <w:p w14:paraId="2AE1C07E" w14:textId="43AFE4BC" w:rsidR="006E09F7" w:rsidRPr="00F16126" w:rsidRDefault="006E09F7" w:rsidP="0095760F">
            <w:pPr>
              <w:rPr>
                <w:highlight w:val="green"/>
              </w:rPr>
            </w:pPr>
            <w:r w:rsidRPr="00F16126">
              <w:rPr>
                <w:highlight w:val="green"/>
              </w:rPr>
              <w:t>HNF return</w:t>
            </w:r>
          </w:p>
          <w:p w14:paraId="3F1442BD" w14:textId="77777777" w:rsidR="006E09F7" w:rsidRDefault="006E09F7" w:rsidP="0095760F">
            <w:pPr>
              <w:rPr>
                <w:highlight w:val="green"/>
              </w:rPr>
            </w:pPr>
          </w:p>
          <w:p w14:paraId="473A7A01" w14:textId="77777777" w:rsidR="00F16126" w:rsidRPr="00F16126" w:rsidRDefault="00F16126" w:rsidP="0095760F">
            <w:pPr>
              <w:rPr>
                <w:highlight w:val="green"/>
              </w:rPr>
            </w:pPr>
          </w:p>
          <w:p w14:paraId="68A37606" w14:textId="31A26BF4" w:rsidR="00916148" w:rsidRPr="00F16126" w:rsidRDefault="00D67683" w:rsidP="0095760F">
            <w:pPr>
              <w:rPr>
                <w:highlight w:val="green"/>
              </w:rPr>
            </w:pPr>
            <w:r w:rsidRPr="00F16126">
              <w:rPr>
                <w:highlight w:val="green"/>
              </w:rPr>
              <w:t xml:space="preserve">9.30 SES Mtg </w:t>
            </w:r>
          </w:p>
          <w:p w14:paraId="5BEAA180" w14:textId="77777777" w:rsidR="006E09F7" w:rsidRPr="00F16126" w:rsidRDefault="006E09F7" w:rsidP="0095760F">
            <w:pPr>
              <w:rPr>
                <w:highlight w:val="green"/>
              </w:rPr>
            </w:pPr>
          </w:p>
          <w:p w14:paraId="0F72FA78" w14:textId="69453A71" w:rsidR="00F16126" w:rsidRDefault="006E09F7" w:rsidP="0095760F">
            <w:pPr>
              <w:rPr>
                <w:highlight w:val="green"/>
              </w:rPr>
            </w:pPr>
            <w:r w:rsidRPr="00F16126">
              <w:rPr>
                <w:highlight w:val="green"/>
              </w:rPr>
              <w:t>EYFS- in class observation H</w:t>
            </w:r>
            <w:r w:rsidR="00F16126">
              <w:rPr>
                <w:highlight w:val="green"/>
              </w:rPr>
              <w:t>C</w:t>
            </w:r>
          </w:p>
          <w:p w14:paraId="314F54A0" w14:textId="454245C8" w:rsidR="00F16126" w:rsidRDefault="00F16126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Mtg with parents</w:t>
            </w:r>
          </w:p>
          <w:p w14:paraId="1C74A097" w14:textId="7CF46C37" w:rsidR="00F16126" w:rsidRDefault="00F16126" w:rsidP="0095760F">
            <w:pPr>
              <w:rPr>
                <w:highlight w:val="green"/>
              </w:rPr>
            </w:pPr>
            <w:r>
              <w:rPr>
                <w:highlight w:val="green"/>
              </w:rPr>
              <w:t>Social Communication Letter to assessment team</w:t>
            </w:r>
          </w:p>
          <w:p w14:paraId="02146F20" w14:textId="77777777" w:rsidR="00F16126" w:rsidRDefault="00F16126" w:rsidP="0095760F">
            <w:pPr>
              <w:rPr>
                <w:highlight w:val="green"/>
              </w:rPr>
            </w:pPr>
          </w:p>
          <w:p w14:paraId="100DBA9A" w14:textId="77777777" w:rsidR="00F16126" w:rsidRPr="00F16126" w:rsidRDefault="00F16126" w:rsidP="0095760F">
            <w:pPr>
              <w:rPr>
                <w:highlight w:val="green"/>
              </w:rPr>
            </w:pPr>
          </w:p>
          <w:p w14:paraId="0C0A6C98" w14:textId="77777777" w:rsidR="00F16126" w:rsidRPr="00F16126" w:rsidRDefault="00F16126" w:rsidP="0095760F">
            <w:pPr>
              <w:rPr>
                <w:highlight w:val="green"/>
              </w:rPr>
            </w:pPr>
          </w:p>
          <w:p w14:paraId="648BAB3C" w14:textId="2D82C15D" w:rsidR="00F16126" w:rsidRDefault="00F16126" w:rsidP="0095760F">
            <w:r w:rsidRPr="00F16126">
              <w:rPr>
                <w:highlight w:val="green"/>
              </w:rPr>
              <w:t>EHCP consult response HAW</w:t>
            </w:r>
          </w:p>
          <w:p w14:paraId="5FC4E986" w14:textId="203FA966" w:rsidR="00BC00E5" w:rsidRDefault="00BC00E5" w:rsidP="0095760F"/>
          <w:p w14:paraId="4552813A" w14:textId="254DC6D8" w:rsidR="00BC00E5" w:rsidRDefault="00BC00E5" w:rsidP="0095760F">
            <w:r>
              <w:t>Ensure all IEPs updated</w:t>
            </w:r>
          </w:p>
          <w:p w14:paraId="68CB928A" w14:textId="29877CCD" w:rsidR="00F16126" w:rsidRDefault="00F16126" w:rsidP="0095760F">
            <w:r w:rsidRPr="001B7495">
              <w:rPr>
                <w:highlight w:val="green"/>
              </w:rPr>
              <w:t>Y6 HAW</w:t>
            </w:r>
            <w:r>
              <w:t>- one page and IEP updated</w:t>
            </w:r>
          </w:p>
          <w:p w14:paraId="6A8B021E" w14:textId="08A896A7" w:rsidR="00F16126" w:rsidRDefault="00F16126" w:rsidP="0095760F">
            <w:r>
              <w:t>Y4 WAW</w:t>
            </w:r>
          </w:p>
          <w:p w14:paraId="3D3FA378" w14:textId="37BB75D1" w:rsidR="00F16126" w:rsidRDefault="00F16126" w:rsidP="0095760F">
            <w:r>
              <w:t>MA</w:t>
            </w:r>
          </w:p>
          <w:p w14:paraId="7A2218A4" w14:textId="3C0A77C1" w:rsidR="00F16126" w:rsidRDefault="00F16126" w:rsidP="0095760F">
            <w:r>
              <w:t xml:space="preserve">Y3 </w:t>
            </w:r>
            <w:r w:rsidR="001B7495">
              <w:t>JC</w:t>
            </w:r>
          </w:p>
          <w:p w14:paraId="12638FD7" w14:textId="1CBA57B1" w:rsidR="00F16126" w:rsidRDefault="00F16126" w:rsidP="0095760F">
            <w:r w:rsidRPr="001B7495">
              <w:rPr>
                <w:highlight w:val="green"/>
              </w:rPr>
              <w:t>Rec HC</w:t>
            </w:r>
            <w:r>
              <w:t>- one page &amp; IEP shared at meeting</w:t>
            </w:r>
          </w:p>
          <w:p w14:paraId="4D8EDA68" w14:textId="28B98C77" w:rsidR="00F16126" w:rsidRDefault="00F16126" w:rsidP="0095760F">
            <w:r w:rsidRPr="0025645D">
              <w:rPr>
                <w:highlight w:val="yellow"/>
              </w:rPr>
              <w:t>RL-</w:t>
            </w:r>
          </w:p>
          <w:p w14:paraId="3AE74E54" w14:textId="77777777" w:rsidR="00BC00E5" w:rsidRDefault="00BC00E5" w:rsidP="0095760F"/>
          <w:p w14:paraId="609C1F40" w14:textId="5D42F8BA" w:rsidR="006E09F7" w:rsidRDefault="006E09F7" w:rsidP="0095760F">
            <w:r>
              <w:t xml:space="preserve">Speech sound assessment and SALT referral Reuben </w:t>
            </w:r>
            <w:r w:rsidR="00BC00E5">
              <w:t>(if needed)</w:t>
            </w:r>
          </w:p>
          <w:p w14:paraId="07B38E2A" w14:textId="77777777" w:rsidR="006E09F7" w:rsidRDefault="006E09F7" w:rsidP="0095760F"/>
          <w:p w14:paraId="5E7C8DF0" w14:textId="77777777" w:rsidR="006E09F7" w:rsidRDefault="006E09F7" w:rsidP="0095760F">
            <w:r>
              <w:t>Parents evening</w:t>
            </w:r>
          </w:p>
          <w:p w14:paraId="4D5FA78F" w14:textId="49DF36BD" w:rsidR="006E09F7" w:rsidRPr="00A4476E" w:rsidRDefault="006E09F7" w:rsidP="0095760F">
            <w:r>
              <w:lastRenderedPageBreak/>
              <w:t>Mtg with RC &amp; BC following DST assessments</w:t>
            </w:r>
          </w:p>
        </w:tc>
        <w:tc>
          <w:tcPr>
            <w:tcW w:w="4341" w:type="dxa"/>
          </w:tcPr>
          <w:p w14:paraId="2D595070" w14:textId="7F3F91F0" w:rsidR="00916148" w:rsidRDefault="00F16126" w:rsidP="0095760F">
            <w:r>
              <w:lastRenderedPageBreak/>
              <w:t>No changes needed this term- email to Carly</w:t>
            </w:r>
          </w:p>
          <w:p w14:paraId="16D00ED4" w14:textId="77777777" w:rsidR="00F16126" w:rsidRDefault="00F16126" w:rsidP="0095760F"/>
          <w:p w14:paraId="66755E52" w14:textId="77777777" w:rsidR="00F16126" w:rsidRDefault="00F16126" w:rsidP="0095760F">
            <w:r>
              <w:t>Made aware of current local offer updates</w:t>
            </w:r>
          </w:p>
          <w:p w14:paraId="6D63A4DA" w14:textId="77777777" w:rsidR="00F16126" w:rsidRDefault="00F16126" w:rsidP="0095760F"/>
          <w:p w14:paraId="714E2940" w14:textId="5ED2BDAA" w:rsidR="00F16126" w:rsidRDefault="00F16126" w:rsidP="0095760F">
            <w:r>
              <w:t>Email sent to staff summary of meeting and actions- social stories to teacher</w:t>
            </w:r>
          </w:p>
          <w:p w14:paraId="6F3850CF" w14:textId="77777777" w:rsidR="00F16126" w:rsidRDefault="00F16126" w:rsidP="0095760F">
            <w:r>
              <w:t>Letter to parents with copy of questionnaire, letter to assessment team and social stories</w:t>
            </w:r>
          </w:p>
          <w:p w14:paraId="17AC12ED" w14:textId="77777777" w:rsidR="00F16126" w:rsidRDefault="00F16126" w:rsidP="0095760F"/>
          <w:p w14:paraId="3268883D" w14:textId="77777777" w:rsidR="00F16126" w:rsidRDefault="00F16126" w:rsidP="0095760F"/>
          <w:p w14:paraId="57AE2254" w14:textId="77777777" w:rsidR="00F16126" w:rsidRDefault="00F16126" w:rsidP="0095760F">
            <w:r>
              <w:t>Agreed</w:t>
            </w:r>
          </w:p>
          <w:p w14:paraId="02FB067F" w14:textId="77777777" w:rsidR="00F16126" w:rsidRDefault="00F16126" w:rsidP="0095760F"/>
          <w:p w14:paraId="4F7D2303" w14:textId="516195C3" w:rsidR="00F16126" w:rsidRDefault="00F16126" w:rsidP="0095760F">
            <w:r>
              <w:t>Quality assurance</w:t>
            </w:r>
          </w:p>
          <w:p w14:paraId="591FE1D1" w14:textId="77777777" w:rsidR="00F16126" w:rsidRDefault="00F16126" w:rsidP="0095760F">
            <w:r>
              <w:t>Includes recommendations from EHCP</w:t>
            </w:r>
          </w:p>
          <w:p w14:paraId="6B54D205" w14:textId="77777777" w:rsidR="00F16126" w:rsidRDefault="00F16126" w:rsidP="0095760F"/>
          <w:p w14:paraId="55B0EB2A" w14:textId="77777777" w:rsidR="001B7495" w:rsidRDefault="001B7495" w:rsidP="0095760F"/>
          <w:p w14:paraId="018BD489" w14:textId="77777777" w:rsidR="001B7495" w:rsidRDefault="001B7495" w:rsidP="0095760F"/>
          <w:p w14:paraId="03C21F5B" w14:textId="77777777" w:rsidR="001B7495" w:rsidRDefault="001B7495" w:rsidP="0095760F"/>
          <w:p w14:paraId="59B4BE49" w14:textId="77777777" w:rsidR="00F16126" w:rsidRDefault="00F16126" w:rsidP="0095760F">
            <w:r>
              <w:t>Includes SALT</w:t>
            </w:r>
          </w:p>
          <w:p w14:paraId="1B465278" w14:textId="77777777" w:rsidR="00DB7C49" w:rsidRDefault="00DB7C49" w:rsidP="0095760F"/>
          <w:p w14:paraId="069351D8" w14:textId="77777777" w:rsidR="00DB7C49" w:rsidRDefault="00DB7C49" w:rsidP="0095760F"/>
          <w:p w14:paraId="05CA6462" w14:textId="77777777" w:rsidR="00DB7C49" w:rsidRDefault="00DB7C49" w:rsidP="0095760F"/>
          <w:p w14:paraId="69ABFB67" w14:textId="56A3E01E" w:rsidR="00DB7C49" w:rsidRDefault="00DB7C49" w:rsidP="0095760F">
            <w:r>
              <w:t>Not required as under SALT</w:t>
            </w:r>
            <w:r w:rsidR="0025645D">
              <w:t>- initial draft of IEP will follow up with teacher next visit.</w:t>
            </w:r>
          </w:p>
        </w:tc>
      </w:tr>
      <w:tr w:rsidR="00916148" w14:paraId="3CE58B0C" w14:textId="77777777" w:rsidTr="0095760F">
        <w:tc>
          <w:tcPr>
            <w:tcW w:w="1137" w:type="dxa"/>
          </w:tcPr>
          <w:p w14:paraId="606CE0E6" w14:textId="4B01F2AF" w:rsidR="00916148" w:rsidRDefault="00D67683" w:rsidP="0095760F">
            <w:r>
              <w:t>27/10/25</w:t>
            </w:r>
          </w:p>
        </w:tc>
        <w:tc>
          <w:tcPr>
            <w:tcW w:w="7879" w:type="dxa"/>
            <w:gridSpan w:val="2"/>
          </w:tcPr>
          <w:p w14:paraId="4BFCD0DD" w14:textId="77777777" w:rsidR="00916148" w:rsidRDefault="00916148" w:rsidP="00D67683">
            <w:pPr>
              <w:jc w:val="center"/>
            </w:pPr>
            <w:r w:rsidRPr="00216552">
              <w:t>Half term</w:t>
            </w:r>
          </w:p>
        </w:tc>
      </w:tr>
      <w:tr w:rsidR="00916148" w14:paraId="22041B91" w14:textId="77777777" w:rsidTr="00916148">
        <w:tc>
          <w:tcPr>
            <w:tcW w:w="1137" w:type="dxa"/>
          </w:tcPr>
          <w:p w14:paraId="2D171718" w14:textId="669CAB7C" w:rsidR="00916148" w:rsidRDefault="00086E4A" w:rsidP="0095760F">
            <w:r>
              <w:t>20</w:t>
            </w:r>
            <w:r w:rsidR="00B36E02">
              <w:t>/11/25</w:t>
            </w:r>
          </w:p>
          <w:p w14:paraId="427219BD" w14:textId="69DDBD4C" w:rsidR="00B36E02" w:rsidRDefault="00B36E02" w:rsidP="0095760F">
            <w:r w:rsidRPr="00A4476E">
              <w:rPr>
                <w:highlight w:val="cyan"/>
              </w:rPr>
              <w:t>SENDCO in school</w:t>
            </w:r>
          </w:p>
        </w:tc>
        <w:tc>
          <w:tcPr>
            <w:tcW w:w="3538" w:type="dxa"/>
          </w:tcPr>
          <w:p w14:paraId="640E437D" w14:textId="1233F2B7" w:rsidR="004503CB" w:rsidRDefault="004503CB" w:rsidP="0095760F">
            <w:r w:rsidRPr="004503CB">
              <w:rPr>
                <w:highlight w:val="green"/>
              </w:rPr>
              <w:t>HL- Final EHCP</w:t>
            </w:r>
          </w:p>
          <w:p w14:paraId="7D745098" w14:textId="77777777" w:rsidR="004503CB" w:rsidRDefault="004503CB" w:rsidP="0095760F"/>
          <w:p w14:paraId="3358F003" w14:textId="3C8E6728" w:rsidR="00086E4A" w:rsidRDefault="004503CB" w:rsidP="0095760F">
            <w:r w:rsidRPr="001D3D03">
              <w:rPr>
                <w:highlight w:val="green"/>
              </w:rPr>
              <w:t>Policy/ accessibility/ website offer</w:t>
            </w:r>
          </w:p>
          <w:p w14:paraId="161A74CA" w14:textId="77777777" w:rsidR="004503CB" w:rsidRDefault="004503CB" w:rsidP="0095760F"/>
          <w:p w14:paraId="48FD35DA" w14:textId="33FA9149" w:rsidR="004503CB" w:rsidRDefault="004503CB" w:rsidP="0095760F">
            <w:r>
              <w:t>Pupil files checked</w:t>
            </w:r>
          </w:p>
          <w:p w14:paraId="7589C158" w14:textId="119A1C1A" w:rsidR="004503CB" w:rsidRDefault="004503CB" w:rsidP="0095760F">
            <w:r>
              <w:t>IEPs</w:t>
            </w:r>
          </w:p>
          <w:p w14:paraId="16E39E61" w14:textId="1D55DA08" w:rsidR="004503CB" w:rsidRDefault="004503CB" w:rsidP="0095760F">
            <w:r>
              <w:t>Y4</w:t>
            </w:r>
          </w:p>
          <w:p w14:paraId="63314661" w14:textId="01B0ADF6" w:rsidR="004503CB" w:rsidRPr="00246985" w:rsidRDefault="004503CB" w:rsidP="0095760F">
            <w:pPr>
              <w:rPr>
                <w:highlight w:val="green"/>
              </w:rPr>
            </w:pPr>
            <w:r w:rsidRPr="00246985">
              <w:rPr>
                <w:highlight w:val="green"/>
              </w:rPr>
              <w:t>WAW</w:t>
            </w:r>
          </w:p>
          <w:p w14:paraId="2EFF29A2" w14:textId="59286729" w:rsidR="004503CB" w:rsidRDefault="004503CB" w:rsidP="0095760F">
            <w:r w:rsidRPr="00246985">
              <w:rPr>
                <w:highlight w:val="green"/>
              </w:rPr>
              <w:t>MA</w:t>
            </w:r>
          </w:p>
          <w:p w14:paraId="3008BFF1" w14:textId="1288F80A" w:rsidR="004503CB" w:rsidRDefault="004503CB" w:rsidP="0095760F">
            <w:r>
              <w:t>Y3</w:t>
            </w:r>
          </w:p>
          <w:p w14:paraId="1CF6E529" w14:textId="419ED520" w:rsidR="004503CB" w:rsidRDefault="004503CB" w:rsidP="0095760F">
            <w:r w:rsidRPr="00246985">
              <w:rPr>
                <w:highlight w:val="green"/>
              </w:rPr>
              <w:t>JC</w:t>
            </w:r>
          </w:p>
          <w:p w14:paraId="735002E5" w14:textId="77777777" w:rsidR="004503CB" w:rsidRDefault="004503CB" w:rsidP="0095760F"/>
          <w:p w14:paraId="0C801876" w14:textId="77777777" w:rsidR="00B40166" w:rsidRDefault="00B40166" w:rsidP="0095760F"/>
          <w:p w14:paraId="3FCCCCBB" w14:textId="77777777" w:rsidR="00B40166" w:rsidRDefault="00B40166" w:rsidP="0095760F"/>
          <w:p w14:paraId="70F8D1AB" w14:textId="44B9C86A" w:rsidR="00086E4A" w:rsidRDefault="00B40166" w:rsidP="0095760F">
            <w:r w:rsidRPr="001D3D03">
              <w:rPr>
                <w:highlight w:val="green"/>
              </w:rPr>
              <w:t>IEP- RL</w:t>
            </w:r>
          </w:p>
          <w:p w14:paraId="1E415CE2" w14:textId="77777777" w:rsidR="001D3D03" w:rsidRDefault="001D3D03" w:rsidP="0095760F"/>
          <w:p w14:paraId="37D615C6" w14:textId="77777777" w:rsidR="00F433FC" w:rsidRDefault="00F433FC" w:rsidP="0095760F"/>
          <w:p w14:paraId="569C4023" w14:textId="77777777" w:rsidR="00F433FC" w:rsidRDefault="00F433FC" w:rsidP="0095760F"/>
          <w:p w14:paraId="1EE180D2" w14:textId="7579E562" w:rsidR="001D3D03" w:rsidRDefault="001D3D03" w:rsidP="0095760F">
            <w:pPr>
              <w:rPr>
                <w:highlight w:val="green"/>
              </w:rPr>
            </w:pPr>
            <w:r w:rsidRPr="001D3D03">
              <w:rPr>
                <w:highlight w:val="green"/>
              </w:rPr>
              <w:t>RL- telephone contact with SALT</w:t>
            </w:r>
          </w:p>
          <w:p w14:paraId="35728831" w14:textId="77777777" w:rsidR="001D3D03" w:rsidRDefault="001D3D03" w:rsidP="0095760F">
            <w:pPr>
              <w:rPr>
                <w:highlight w:val="green"/>
              </w:rPr>
            </w:pPr>
          </w:p>
          <w:p w14:paraId="6DB9FE63" w14:textId="77777777" w:rsidR="001D3D03" w:rsidRDefault="001D3D03" w:rsidP="0095760F">
            <w:pPr>
              <w:rPr>
                <w:highlight w:val="green"/>
              </w:rPr>
            </w:pPr>
          </w:p>
          <w:p w14:paraId="0C355565" w14:textId="77777777" w:rsidR="001D3D03" w:rsidRDefault="001D3D03" w:rsidP="0095760F">
            <w:pPr>
              <w:rPr>
                <w:highlight w:val="green"/>
              </w:rPr>
            </w:pPr>
          </w:p>
          <w:p w14:paraId="7527AEB7" w14:textId="77777777" w:rsidR="001D3D03" w:rsidRDefault="001D3D03" w:rsidP="0095760F">
            <w:pPr>
              <w:rPr>
                <w:highlight w:val="green"/>
              </w:rPr>
            </w:pPr>
          </w:p>
          <w:p w14:paraId="105F7DA3" w14:textId="77777777" w:rsidR="001D3D03" w:rsidRDefault="001D3D03" w:rsidP="0095760F">
            <w:pPr>
              <w:rPr>
                <w:highlight w:val="green"/>
              </w:rPr>
            </w:pPr>
          </w:p>
          <w:p w14:paraId="19BFA4CB" w14:textId="77777777" w:rsidR="001D3D03" w:rsidRDefault="001D3D03" w:rsidP="0095760F">
            <w:pPr>
              <w:rPr>
                <w:highlight w:val="green"/>
              </w:rPr>
            </w:pPr>
          </w:p>
          <w:p w14:paraId="6F52C9F9" w14:textId="77777777" w:rsidR="001D3D03" w:rsidRDefault="001D3D03" w:rsidP="0095760F">
            <w:pPr>
              <w:rPr>
                <w:highlight w:val="green"/>
              </w:rPr>
            </w:pPr>
          </w:p>
          <w:p w14:paraId="6EA14985" w14:textId="77777777" w:rsidR="001D3D03" w:rsidRPr="001D3D03" w:rsidRDefault="001D3D03" w:rsidP="0095760F">
            <w:pPr>
              <w:rPr>
                <w:highlight w:val="green"/>
              </w:rPr>
            </w:pPr>
          </w:p>
          <w:p w14:paraId="766B3C5A" w14:textId="77777777" w:rsidR="00086E4A" w:rsidRDefault="00086E4A" w:rsidP="0095760F">
            <w:r w:rsidRPr="001D3D03">
              <w:rPr>
                <w:highlight w:val="green"/>
              </w:rPr>
              <w:t>3.00 Parent mtg Rec RL</w:t>
            </w:r>
          </w:p>
          <w:p w14:paraId="48225A6D" w14:textId="77777777" w:rsidR="00CD4984" w:rsidRDefault="00CD4984" w:rsidP="0095760F"/>
          <w:p w14:paraId="71022180" w14:textId="77777777" w:rsidR="00CD4984" w:rsidRDefault="00CD4984" w:rsidP="0095760F"/>
          <w:p w14:paraId="581EA1D3" w14:textId="03B28FBE" w:rsidR="00CD4984" w:rsidRPr="00216552" w:rsidRDefault="00CD4984" w:rsidP="0095760F">
            <w:r w:rsidRPr="00F433FC">
              <w:rPr>
                <w:highlight w:val="green"/>
              </w:rPr>
              <w:t>SES free training opportunities shared with teaching staff</w:t>
            </w:r>
          </w:p>
        </w:tc>
        <w:tc>
          <w:tcPr>
            <w:tcW w:w="4341" w:type="dxa"/>
          </w:tcPr>
          <w:p w14:paraId="4A6BB9DA" w14:textId="77777777" w:rsidR="00916148" w:rsidRDefault="004503CB" w:rsidP="0095760F">
            <w:r>
              <w:t>Copy in file high school named Debenham</w:t>
            </w:r>
          </w:p>
          <w:p w14:paraId="3C2DBE08" w14:textId="77777777" w:rsidR="00246985" w:rsidRDefault="00246985" w:rsidP="0095760F"/>
          <w:p w14:paraId="4E0AC63D" w14:textId="2F7E1D3D" w:rsidR="00246985" w:rsidRDefault="001D3D03" w:rsidP="0095760F">
            <w:r>
              <w:t>All updated</w:t>
            </w:r>
          </w:p>
          <w:p w14:paraId="25D1638B" w14:textId="77777777" w:rsidR="00246985" w:rsidRDefault="00246985" w:rsidP="0095760F"/>
          <w:p w14:paraId="242416EA" w14:textId="77777777" w:rsidR="00246985" w:rsidRDefault="00246985" w:rsidP="0095760F">
            <w:r>
              <w:t>IEPs all in pupil files and signed by parents</w:t>
            </w:r>
          </w:p>
          <w:p w14:paraId="024FD346" w14:textId="77777777" w:rsidR="0042077A" w:rsidRDefault="0042077A" w:rsidP="0095760F"/>
          <w:p w14:paraId="0F217D1E" w14:textId="1F4941D6" w:rsidR="0042077A" w:rsidRDefault="00E03A0E" w:rsidP="0095760F">
            <w:r>
              <w:t>WAW- one page profile needs updating</w:t>
            </w:r>
          </w:p>
          <w:p w14:paraId="6D0403BE" w14:textId="4F109B4B" w:rsidR="0042077A" w:rsidRDefault="0042077A" w:rsidP="0095760F">
            <w:r>
              <w:t>MA- ensure need and adjustments included in next plan</w:t>
            </w:r>
            <w:r w:rsidR="00E03A0E">
              <w:t>/ needs one page profile</w:t>
            </w:r>
          </w:p>
          <w:p w14:paraId="5672C57A" w14:textId="77777777" w:rsidR="00E03A0E" w:rsidRDefault="00E03A0E" w:rsidP="0095760F">
            <w:r>
              <w:t>JC- no changes needed</w:t>
            </w:r>
          </w:p>
          <w:p w14:paraId="2D9F7F2D" w14:textId="77777777" w:rsidR="001D3D03" w:rsidRDefault="001D3D03" w:rsidP="0095760F"/>
          <w:p w14:paraId="2C47630D" w14:textId="77777777" w:rsidR="001D3D03" w:rsidRDefault="001D3D03" w:rsidP="0095760F"/>
          <w:p w14:paraId="2A4FDA2B" w14:textId="77777777" w:rsidR="001D3D03" w:rsidRDefault="001D3D03" w:rsidP="0095760F">
            <w:r>
              <w:t>Mtg with teacher to write collaboratively</w:t>
            </w:r>
          </w:p>
          <w:p w14:paraId="0A696D19" w14:textId="3881777D" w:rsidR="001D3D03" w:rsidRDefault="00F433FC" w:rsidP="0095760F">
            <w:r>
              <w:t>Created social story- to get help when sad</w:t>
            </w:r>
          </w:p>
          <w:p w14:paraId="61AD733B" w14:textId="77777777" w:rsidR="00F433FC" w:rsidRDefault="00F433FC" w:rsidP="0095760F"/>
          <w:p w14:paraId="460D2591" w14:textId="4C94FAE1" w:rsidR="001D3D03" w:rsidRDefault="001D3D03" w:rsidP="0095760F">
            <w:r>
              <w:t>Queried when school SALT will visit- confirmed he is on waiting list but will not be seen this term</w:t>
            </w:r>
          </w:p>
          <w:p w14:paraId="2E522FE4" w14:textId="1B31BBEF" w:rsidR="001D3D03" w:rsidRPr="00216552" w:rsidRDefault="001D3D03" w:rsidP="0095760F">
            <w:r>
              <w:t>A pre-school SALT transfer report was written in Oct but had not been shared directly with school as requires parent consent.  A copy will be posted to parent and they will be encouraged to share.</w:t>
            </w:r>
          </w:p>
        </w:tc>
      </w:tr>
      <w:tr w:rsidR="00916148" w14:paraId="51425084" w14:textId="77777777" w:rsidTr="00916148">
        <w:tc>
          <w:tcPr>
            <w:tcW w:w="1137" w:type="dxa"/>
          </w:tcPr>
          <w:p w14:paraId="64BEC2E0" w14:textId="77777777" w:rsidR="00916148" w:rsidRDefault="00B36E02" w:rsidP="0095760F">
            <w:r>
              <w:t>2/12/25</w:t>
            </w:r>
          </w:p>
          <w:p w14:paraId="4EB9A81A" w14:textId="0546FB66" w:rsidR="00B36E02" w:rsidRDefault="00B36E02" w:rsidP="0095760F">
            <w:r w:rsidRPr="00A4476E">
              <w:rPr>
                <w:highlight w:val="cyan"/>
              </w:rPr>
              <w:t>SENDCO in school</w:t>
            </w:r>
          </w:p>
        </w:tc>
        <w:tc>
          <w:tcPr>
            <w:tcW w:w="3538" w:type="dxa"/>
          </w:tcPr>
          <w:p w14:paraId="47F5901B" w14:textId="77777777" w:rsidR="00B40166" w:rsidRDefault="00B40166" w:rsidP="00B40166">
            <w:r>
              <w:t>Focus pupils</w:t>
            </w:r>
          </w:p>
          <w:p w14:paraId="32A63772" w14:textId="77777777" w:rsidR="00B40166" w:rsidRDefault="00B40166" w:rsidP="00B40166">
            <w:r>
              <w:t>Observation Rosa- possible social communication needs</w:t>
            </w:r>
          </w:p>
          <w:p w14:paraId="3E1BBB46" w14:textId="77777777" w:rsidR="00F433FC" w:rsidRDefault="00F433FC" w:rsidP="00B40166"/>
          <w:p w14:paraId="29BE28D8" w14:textId="3DF3A4EF" w:rsidR="00F433FC" w:rsidRDefault="00F433FC" w:rsidP="00B40166">
            <w:r>
              <w:t>IEP QA monitoring in class observations</w:t>
            </w:r>
          </w:p>
          <w:p w14:paraId="4372DE5D" w14:textId="77777777" w:rsidR="00916148" w:rsidRPr="00216552" w:rsidRDefault="00916148" w:rsidP="0095760F"/>
        </w:tc>
        <w:tc>
          <w:tcPr>
            <w:tcW w:w="4341" w:type="dxa"/>
          </w:tcPr>
          <w:p w14:paraId="28C9655C" w14:textId="77777777" w:rsidR="00916148" w:rsidRPr="00216552" w:rsidRDefault="00916148" w:rsidP="0095760F"/>
        </w:tc>
      </w:tr>
      <w:tr w:rsidR="00744FFE" w14:paraId="5B41004C" w14:textId="77777777" w:rsidTr="00916148">
        <w:tc>
          <w:tcPr>
            <w:tcW w:w="1137" w:type="dxa"/>
          </w:tcPr>
          <w:p w14:paraId="43DC0E15" w14:textId="67B53A26" w:rsidR="00744FFE" w:rsidRDefault="00744FFE" w:rsidP="0095760F">
            <w:r>
              <w:t>Additional half day in lieu</w:t>
            </w:r>
          </w:p>
        </w:tc>
        <w:tc>
          <w:tcPr>
            <w:tcW w:w="3538" w:type="dxa"/>
          </w:tcPr>
          <w:p w14:paraId="6C1504FB" w14:textId="6D647DEC" w:rsidR="00744FFE" w:rsidRPr="00216552" w:rsidRDefault="00744FFE" w:rsidP="0095760F">
            <w:r>
              <w:t>TBC</w:t>
            </w:r>
          </w:p>
        </w:tc>
        <w:tc>
          <w:tcPr>
            <w:tcW w:w="4341" w:type="dxa"/>
          </w:tcPr>
          <w:p w14:paraId="7D6D0AB7" w14:textId="77777777" w:rsidR="00744FFE" w:rsidRPr="00216552" w:rsidRDefault="00744FFE" w:rsidP="0095760F"/>
        </w:tc>
      </w:tr>
    </w:tbl>
    <w:p w14:paraId="48CC8437" w14:textId="77777777" w:rsidR="00A26CF6" w:rsidRDefault="00A26CF6"/>
    <w:sectPr w:rsidR="00A26C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148"/>
    <w:rsid w:val="00086E4A"/>
    <w:rsid w:val="001471CF"/>
    <w:rsid w:val="001B7495"/>
    <w:rsid w:val="001D3D03"/>
    <w:rsid w:val="00213E7C"/>
    <w:rsid w:val="00246985"/>
    <w:rsid w:val="0025645D"/>
    <w:rsid w:val="002A2447"/>
    <w:rsid w:val="00354FF1"/>
    <w:rsid w:val="00380C71"/>
    <w:rsid w:val="003B55EF"/>
    <w:rsid w:val="003F58D9"/>
    <w:rsid w:val="003F5B5D"/>
    <w:rsid w:val="003F7C17"/>
    <w:rsid w:val="00416999"/>
    <w:rsid w:val="0042077A"/>
    <w:rsid w:val="004503CB"/>
    <w:rsid w:val="004C4B44"/>
    <w:rsid w:val="00531B3F"/>
    <w:rsid w:val="00566347"/>
    <w:rsid w:val="006E09F7"/>
    <w:rsid w:val="00744FFE"/>
    <w:rsid w:val="007951DB"/>
    <w:rsid w:val="008A78BC"/>
    <w:rsid w:val="00916148"/>
    <w:rsid w:val="00A26CF6"/>
    <w:rsid w:val="00B36E02"/>
    <w:rsid w:val="00B40166"/>
    <w:rsid w:val="00BA60E1"/>
    <w:rsid w:val="00BC00E5"/>
    <w:rsid w:val="00BE24BF"/>
    <w:rsid w:val="00CD4984"/>
    <w:rsid w:val="00D67683"/>
    <w:rsid w:val="00DA3D09"/>
    <w:rsid w:val="00DB7C49"/>
    <w:rsid w:val="00DC096F"/>
    <w:rsid w:val="00DF4905"/>
    <w:rsid w:val="00E03A0E"/>
    <w:rsid w:val="00F16126"/>
    <w:rsid w:val="00F433FC"/>
    <w:rsid w:val="00F5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4D891"/>
  <w15:chartTrackingRefBased/>
  <w15:docId w15:val="{5048D133-80BB-467C-AF5C-3A9923F0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148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61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1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14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14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14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14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14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14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14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1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1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1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1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1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1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6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14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6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14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61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14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6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1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1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614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Frolish</dc:creator>
  <cp:keywords/>
  <dc:description/>
  <cp:lastModifiedBy>MrsFrolish</cp:lastModifiedBy>
  <cp:revision>10</cp:revision>
  <dcterms:created xsi:type="dcterms:W3CDTF">2025-07-08T12:54:00Z</dcterms:created>
  <dcterms:modified xsi:type="dcterms:W3CDTF">2025-11-20T14:39:00Z</dcterms:modified>
</cp:coreProperties>
</file>