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33" w:tblpY="133"/>
        <w:tblW w:w="0" w:type="auto"/>
        <w:tblLook w:val="04A0" w:firstRow="1" w:lastRow="0" w:firstColumn="1" w:lastColumn="0" w:noHBand="0" w:noVBand="1"/>
      </w:tblPr>
      <w:tblGrid>
        <w:gridCol w:w="1240"/>
        <w:gridCol w:w="2131"/>
        <w:gridCol w:w="2088"/>
        <w:gridCol w:w="2140"/>
        <w:gridCol w:w="1953"/>
        <w:gridCol w:w="2088"/>
        <w:gridCol w:w="2308"/>
      </w:tblGrid>
      <w:tr w:rsidR="00422278" w14:paraId="03D3A3AD" w14:textId="77777777" w:rsidTr="0038242D">
        <w:tc>
          <w:tcPr>
            <w:tcW w:w="1240" w:type="dxa"/>
            <w:shd w:val="clear" w:color="auto" w:fill="ADADAD" w:themeFill="background2" w:themeFillShade="BF"/>
          </w:tcPr>
          <w:p w14:paraId="3A7A440B" w14:textId="77777777" w:rsidR="00422278" w:rsidRPr="00F147AF" w:rsidRDefault="00422278" w:rsidP="0038242D">
            <w:pPr>
              <w:rPr>
                <w:b/>
                <w:bCs/>
              </w:rPr>
            </w:pPr>
          </w:p>
        </w:tc>
        <w:tc>
          <w:tcPr>
            <w:tcW w:w="2131" w:type="dxa"/>
            <w:shd w:val="clear" w:color="auto" w:fill="ADADAD" w:themeFill="background2" w:themeFillShade="BF"/>
          </w:tcPr>
          <w:p w14:paraId="7F912A8A" w14:textId="77777777" w:rsidR="00422278" w:rsidRPr="0039422B" w:rsidRDefault="00422278" w:rsidP="0038242D">
            <w:pPr>
              <w:rPr>
                <w:b/>
                <w:bCs/>
                <w:sz w:val="32"/>
                <w:szCs w:val="32"/>
              </w:rPr>
            </w:pPr>
            <w:r w:rsidRPr="0039422B">
              <w:rPr>
                <w:b/>
                <w:bCs/>
                <w:sz w:val="32"/>
                <w:szCs w:val="32"/>
              </w:rPr>
              <w:t>Session 1</w:t>
            </w:r>
          </w:p>
        </w:tc>
        <w:tc>
          <w:tcPr>
            <w:tcW w:w="2088" w:type="dxa"/>
            <w:shd w:val="clear" w:color="auto" w:fill="ADADAD" w:themeFill="background2" w:themeFillShade="BF"/>
          </w:tcPr>
          <w:p w14:paraId="7F19FA72" w14:textId="77777777" w:rsidR="00422278" w:rsidRPr="0039422B" w:rsidRDefault="00422278" w:rsidP="0038242D">
            <w:pPr>
              <w:rPr>
                <w:b/>
                <w:bCs/>
                <w:sz w:val="32"/>
                <w:szCs w:val="32"/>
              </w:rPr>
            </w:pPr>
            <w:r w:rsidRPr="0039422B">
              <w:rPr>
                <w:b/>
                <w:bCs/>
                <w:sz w:val="32"/>
                <w:szCs w:val="32"/>
              </w:rPr>
              <w:t>Session 2</w:t>
            </w:r>
          </w:p>
        </w:tc>
        <w:tc>
          <w:tcPr>
            <w:tcW w:w="2140" w:type="dxa"/>
            <w:shd w:val="clear" w:color="auto" w:fill="ADADAD" w:themeFill="background2" w:themeFillShade="BF"/>
          </w:tcPr>
          <w:p w14:paraId="22A9F39B" w14:textId="77777777" w:rsidR="00422278" w:rsidRPr="0039422B" w:rsidRDefault="00422278" w:rsidP="0038242D">
            <w:pPr>
              <w:rPr>
                <w:b/>
                <w:bCs/>
                <w:sz w:val="32"/>
                <w:szCs w:val="32"/>
              </w:rPr>
            </w:pPr>
            <w:r w:rsidRPr="0039422B">
              <w:rPr>
                <w:b/>
                <w:bCs/>
                <w:sz w:val="32"/>
                <w:szCs w:val="32"/>
              </w:rPr>
              <w:t>Session 3</w:t>
            </w:r>
          </w:p>
        </w:tc>
        <w:tc>
          <w:tcPr>
            <w:tcW w:w="1953" w:type="dxa"/>
            <w:shd w:val="clear" w:color="auto" w:fill="ADADAD" w:themeFill="background2" w:themeFillShade="BF"/>
          </w:tcPr>
          <w:p w14:paraId="6CF35573" w14:textId="77777777" w:rsidR="00422278" w:rsidRPr="0039422B" w:rsidRDefault="00422278" w:rsidP="0038242D">
            <w:pPr>
              <w:rPr>
                <w:b/>
                <w:bCs/>
                <w:sz w:val="32"/>
                <w:szCs w:val="32"/>
              </w:rPr>
            </w:pPr>
            <w:r w:rsidRPr="0039422B">
              <w:rPr>
                <w:b/>
                <w:bCs/>
                <w:sz w:val="32"/>
                <w:szCs w:val="32"/>
              </w:rPr>
              <w:t>Session 4</w:t>
            </w:r>
          </w:p>
        </w:tc>
        <w:tc>
          <w:tcPr>
            <w:tcW w:w="2088" w:type="dxa"/>
            <w:shd w:val="clear" w:color="auto" w:fill="ADADAD" w:themeFill="background2" w:themeFillShade="BF"/>
          </w:tcPr>
          <w:p w14:paraId="4E221C4E" w14:textId="77777777" w:rsidR="00422278" w:rsidRPr="0039422B" w:rsidRDefault="00422278" w:rsidP="0038242D">
            <w:pPr>
              <w:rPr>
                <w:b/>
                <w:bCs/>
                <w:sz w:val="32"/>
                <w:szCs w:val="32"/>
              </w:rPr>
            </w:pPr>
            <w:r w:rsidRPr="0039422B">
              <w:rPr>
                <w:b/>
                <w:bCs/>
                <w:sz w:val="32"/>
                <w:szCs w:val="32"/>
              </w:rPr>
              <w:t>Session 5</w:t>
            </w:r>
          </w:p>
        </w:tc>
        <w:tc>
          <w:tcPr>
            <w:tcW w:w="2308" w:type="dxa"/>
            <w:shd w:val="clear" w:color="auto" w:fill="ADADAD" w:themeFill="background2" w:themeFillShade="BF"/>
          </w:tcPr>
          <w:p w14:paraId="0DA4BC2C" w14:textId="77777777" w:rsidR="00422278" w:rsidRPr="0039422B" w:rsidRDefault="00422278" w:rsidP="0038242D">
            <w:pPr>
              <w:rPr>
                <w:b/>
                <w:bCs/>
                <w:sz w:val="32"/>
                <w:szCs w:val="32"/>
              </w:rPr>
            </w:pPr>
            <w:r w:rsidRPr="0039422B">
              <w:rPr>
                <w:b/>
                <w:bCs/>
                <w:sz w:val="32"/>
                <w:szCs w:val="32"/>
              </w:rPr>
              <w:t>Session 6</w:t>
            </w:r>
          </w:p>
        </w:tc>
      </w:tr>
      <w:tr w:rsidR="00422278" w14:paraId="7CF5A01E" w14:textId="77777777" w:rsidTr="0038242D">
        <w:trPr>
          <w:trHeight w:val="2412"/>
        </w:trPr>
        <w:tc>
          <w:tcPr>
            <w:tcW w:w="1240" w:type="dxa"/>
          </w:tcPr>
          <w:p w14:paraId="693AE675" w14:textId="77777777" w:rsidR="00422278" w:rsidRPr="00FA0436" w:rsidRDefault="00422278" w:rsidP="0038242D">
            <w:pPr>
              <w:rPr>
                <w:b/>
                <w:bCs/>
                <w:sz w:val="28"/>
                <w:szCs w:val="28"/>
              </w:rPr>
            </w:pPr>
            <w:r w:rsidRPr="00FA0436">
              <w:rPr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2131" w:type="dxa"/>
          </w:tcPr>
          <w:p w14:paraId="13A802B4" w14:textId="0E7DA6B4" w:rsidR="00422278" w:rsidRPr="005C37EF" w:rsidRDefault="00AD22AA" w:rsidP="0038242D">
            <w:pPr>
              <w:rPr>
                <w:rFonts w:ascii="Arial" w:hAnsi="Arial" w:cs="Arial"/>
                <w:b/>
                <w:bCs/>
              </w:rPr>
            </w:pPr>
            <w:r w:rsidRPr="005C37EF">
              <w:rPr>
                <w:rFonts w:ascii="Arial" w:hAnsi="Arial" w:cs="Arial"/>
                <w:b/>
                <w:bCs/>
              </w:rPr>
              <w:t>My Body</w:t>
            </w:r>
          </w:p>
          <w:p w14:paraId="5AECBF3A" w14:textId="77777777" w:rsidR="002E6D51" w:rsidRPr="005C37EF" w:rsidRDefault="002E6D51" w:rsidP="0038242D">
            <w:pPr>
              <w:rPr>
                <w:rFonts w:ascii="Arial" w:hAnsi="Arial" w:cs="Arial"/>
                <w:b/>
                <w:bCs/>
              </w:rPr>
            </w:pPr>
          </w:p>
          <w:p w14:paraId="3B14E85F" w14:textId="2D997328" w:rsidR="00AD22AA" w:rsidRPr="005C37EF" w:rsidRDefault="00AD22AA" w:rsidP="0038242D">
            <w:pPr>
              <w:rPr>
                <w:rFonts w:ascii="Arial" w:hAnsi="Arial" w:cs="Arial"/>
              </w:rPr>
            </w:pPr>
            <w:r w:rsidRPr="005C37EF">
              <w:rPr>
                <w:rFonts w:ascii="Arial" w:hAnsi="Arial" w:cs="Arial"/>
              </w:rPr>
              <w:t>Name parts of the body</w:t>
            </w:r>
          </w:p>
          <w:p w14:paraId="22977808" w14:textId="77777777" w:rsidR="002E6D51" w:rsidRPr="005C37EF" w:rsidRDefault="002E6D51" w:rsidP="0038242D">
            <w:pPr>
              <w:rPr>
                <w:rFonts w:ascii="Arial" w:hAnsi="Arial" w:cs="Arial"/>
              </w:rPr>
            </w:pPr>
          </w:p>
          <w:p w14:paraId="4CCA6EFF" w14:textId="71148899" w:rsidR="00422278" w:rsidRDefault="00AD22AA" w:rsidP="0038242D">
            <w:r w:rsidRPr="005C37EF">
              <w:rPr>
                <w:rFonts w:ascii="Arial" w:hAnsi="Arial" w:cs="Arial"/>
              </w:rPr>
              <w:t>Understand that everyone is unique and special</w:t>
            </w:r>
          </w:p>
        </w:tc>
        <w:tc>
          <w:tcPr>
            <w:tcW w:w="2088" w:type="dxa"/>
          </w:tcPr>
          <w:p w14:paraId="705487F7" w14:textId="77777777" w:rsidR="00422278" w:rsidRPr="005C37EF" w:rsidRDefault="00AD22AA" w:rsidP="0038242D">
            <w:pPr>
              <w:rPr>
                <w:rFonts w:ascii="Arial" w:hAnsi="Arial" w:cs="Arial"/>
                <w:b/>
                <w:bCs/>
              </w:rPr>
            </w:pPr>
            <w:r w:rsidRPr="005C37EF">
              <w:rPr>
                <w:rFonts w:ascii="Arial" w:hAnsi="Arial" w:cs="Arial"/>
                <w:b/>
                <w:bCs/>
              </w:rPr>
              <w:t>Respecting my Body</w:t>
            </w:r>
          </w:p>
          <w:p w14:paraId="54B3FAAD" w14:textId="77777777" w:rsidR="002E6D51" w:rsidRPr="005C37EF" w:rsidRDefault="002E6D51" w:rsidP="0038242D">
            <w:pPr>
              <w:rPr>
                <w:rFonts w:ascii="Arial" w:hAnsi="Arial" w:cs="Arial"/>
                <w:b/>
                <w:bCs/>
              </w:rPr>
            </w:pPr>
          </w:p>
          <w:p w14:paraId="4D32BB4C" w14:textId="77777777" w:rsidR="00AD22AA" w:rsidRPr="005C37EF" w:rsidRDefault="00AD22AA" w:rsidP="0038242D">
            <w:pPr>
              <w:rPr>
                <w:rFonts w:ascii="Arial" w:hAnsi="Arial" w:cs="Arial"/>
              </w:rPr>
            </w:pPr>
            <w:r w:rsidRPr="005C37EF">
              <w:rPr>
                <w:rFonts w:ascii="Arial" w:hAnsi="Arial" w:cs="Arial"/>
              </w:rPr>
              <w:t>Things to do and eat to be healthy</w:t>
            </w:r>
          </w:p>
          <w:p w14:paraId="03A34959" w14:textId="77777777" w:rsidR="002E6D51" w:rsidRPr="005C37EF" w:rsidRDefault="002E6D51" w:rsidP="0038242D">
            <w:pPr>
              <w:rPr>
                <w:rFonts w:ascii="Arial" w:hAnsi="Arial" w:cs="Arial"/>
              </w:rPr>
            </w:pPr>
          </w:p>
          <w:p w14:paraId="42357A35" w14:textId="77777777" w:rsidR="00AD22AA" w:rsidRPr="005C37EF" w:rsidRDefault="00AD22AA" w:rsidP="0038242D">
            <w:pPr>
              <w:rPr>
                <w:rFonts w:ascii="Arial" w:hAnsi="Arial" w:cs="Arial"/>
              </w:rPr>
            </w:pPr>
            <w:r w:rsidRPr="005C37EF">
              <w:rPr>
                <w:rFonts w:ascii="Arial" w:hAnsi="Arial" w:cs="Arial"/>
              </w:rPr>
              <w:t>Express feelings when change happens</w:t>
            </w:r>
          </w:p>
          <w:p w14:paraId="0D110BF3" w14:textId="5F06DC6F" w:rsidR="00263F7E" w:rsidRPr="00AD22AA" w:rsidRDefault="00263F7E" w:rsidP="0038242D"/>
        </w:tc>
        <w:tc>
          <w:tcPr>
            <w:tcW w:w="2140" w:type="dxa"/>
          </w:tcPr>
          <w:p w14:paraId="132B1292" w14:textId="77777777" w:rsidR="00422278" w:rsidRPr="005C37EF" w:rsidRDefault="00F147AF" w:rsidP="0038242D">
            <w:pPr>
              <w:rPr>
                <w:rFonts w:ascii="Arial" w:hAnsi="Arial" w:cs="Arial"/>
                <w:b/>
                <w:bCs/>
              </w:rPr>
            </w:pPr>
            <w:r w:rsidRPr="005C37EF">
              <w:rPr>
                <w:rFonts w:ascii="Arial" w:hAnsi="Arial" w:cs="Arial"/>
                <w:b/>
                <w:bCs/>
              </w:rPr>
              <w:t>Growing up</w:t>
            </w:r>
          </w:p>
          <w:p w14:paraId="1FB372EC" w14:textId="77777777" w:rsidR="002E6D51" w:rsidRPr="005C37EF" w:rsidRDefault="002E6D51" w:rsidP="0038242D">
            <w:pPr>
              <w:rPr>
                <w:rFonts w:ascii="Arial" w:hAnsi="Arial" w:cs="Arial"/>
                <w:b/>
                <w:bCs/>
              </w:rPr>
            </w:pPr>
          </w:p>
          <w:p w14:paraId="3E519C98" w14:textId="77777777" w:rsidR="00F147AF" w:rsidRPr="005C37EF" w:rsidRDefault="00F147AF" w:rsidP="0038242D">
            <w:pPr>
              <w:rPr>
                <w:rFonts w:ascii="Arial" w:hAnsi="Arial" w:cs="Arial"/>
              </w:rPr>
            </w:pPr>
            <w:r w:rsidRPr="005C37EF">
              <w:rPr>
                <w:rFonts w:ascii="Arial" w:hAnsi="Arial" w:cs="Arial"/>
              </w:rPr>
              <w:t>Understand changes form baby to adult</w:t>
            </w:r>
          </w:p>
          <w:p w14:paraId="2E614045" w14:textId="77777777" w:rsidR="002E6D51" w:rsidRPr="005C37EF" w:rsidRDefault="002E6D51" w:rsidP="0038242D">
            <w:pPr>
              <w:rPr>
                <w:rFonts w:ascii="Arial" w:hAnsi="Arial" w:cs="Arial"/>
              </w:rPr>
            </w:pPr>
          </w:p>
          <w:p w14:paraId="62041E8D" w14:textId="279D2987" w:rsidR="00F147AF" w:rsidRDefault="00D53FCA" w:rsidP="0038242D">
            <w:r w:rsidRPr="005C37EF">
              <w:rPr>
                <w:rFonts w:ascii="Arial" w:hAnsi="Arial" w:cs="Arial"/>
              </w:rPr>
              <w:t>Understand changes they see in themselves</w:t>
            </w:r>
          </w:p>
        </w:tc>
        <w:tc>
          <w:tcPr>
            <w:tcW w:w="1953" w:type="dxa"/>
          </w:tcPr>
          <w:p w14:paraId="79CC8FB9" w14:textId="77777777" w:rsidR="00422278" w:rsidRPr="005C37EF" w:rsidRDefault="00D53FCA" w:rsidP="0038242D">
            <w:pPr>
              <w:rPr>
                <w:rFonts w:ascii="Arial" w:hAnsi="Arial" w:cs="Arial"/>
                <w:b/>
                <w:bCs/>
              </w:rPr>
            </w:pPr>
            <w:r w:rsidRPr="005C37EF">
              <w:rPr>
                <w:rFonts w:ascii="Arial" w:hAnsi="Arial" w:cs="Arial"/>
                <w:b/>
                <w:bCs/>
              </w:rPr>
              <w:t>Fun and Fears (1)</w:t>
            </w:r>
          </w:p>
          <w:p w14:paraId="0F472871" w14:textId="77777777" w:rsidR="002E6D51" w:rsidRPr="005C37EF" w:rsidRDefault="002E6D51" w:rsidP="0038242D">
            <w:pPr>
              <w:rPr>
                <w:rFonts w:ascii="Arial" w:hAnsi="Arial" w:cs="Arial"/>
                <w:b/>
                <w:bCs/>
              </w:rPr>
            </w:pPr>
          </w:p>
          <w:p w14:paraId="1B937658" w14:textId="77777777" w:rsidR="00D53FCA" w:rsidRPr="005C37EF" w:rsidRDefault="00263F7E" w:rsidP="0038242D">
            <w:pPr>
              <w:rPr>
                <w:rFonts w:ascii="Arial" w:hAnsi="Arial" w:cs="Arial"/>
              </w:rPr>
            </w:pPr>
            <w:r w:rsidRPr="005C37EF">
              <w:rPr>
                <w:rFonts w:ascii="Arial" w:hAnsi="Arial" w:cs="Arial"/>
              </w:rPr>
              <w:t>Express feelings about moving to Year 1</w:t>
            </w:r>
          </w:p>
          <w:p w14:paraId="3BBBBEAE" w14:textId="77777777" w:rsidR="002E6D51" w:rsidRPr="005C37EF" w:rsidRDefault="002E6D51" w:rsidP="0038242D">
            <w:pPr>
              <w:rPr>
                <w:rFonts w:ascii="Arial" w:hAnsi="Arial" w:cs="Arial"/>
              </w:rPr>
            </w:pPr>
          </w:p>
          <w:p w14:paraId="5314E6AE" w14:textId="02CE54EA" w:rsidR="00263F7E" w:rsidRPr="00263F7E" w:rsidRDefault="00263F7E" w:rsidP="0038242D">
            <w:r w:rsidRPr="005C37EF">
              <w:rPr>
                <w:rFonts w:ascii="Arial" w:hAnsi="Arial" w:cs="Arial"/>
              </w:rPr>
              <w:t>Understand and respect changes in other people</w:t>
            </w:r>
          </w:p>
        </w:tc>
        <w:tc>
          <w:tcPr>
            <w:tcW w:w="2088" w:type="dxa"/>
          </w:tcPr>
          <w:p w14:paraId="2194B2BD" w14:textId="77777777" w:rsidR="00422278" w:rsidRPr="005C37EF" w:rsidRDefault="00D53FCA" w:rsidP="0038242D">
            <w:pPr>
              <w:rPr>
                <w:rFonts w:ascii="Arial" w:hAnsi="Arial" w:cs="Arial"/>
                <w:b/>
                <w:bCs/>
              </w:rPr>
            </w:pPr>
            <w:r w:rsidRPr="005C37EF">
              <w:rPr>
                <w:rFonts w:ascii="Arial" w:hAnsi="Arial" w:cs="Arial"/>
                <w:b/>
                <w:bCs/>
              </w:rPr>
              <w:t>Fun and Fears (2)</w:t>
            </w:r>
          </w:p>
          <w:p w14:paraId="01266162" w14:textId="77777777" w:rsidR="002E6D51" w:rsidRPr="005C37EF" w:rsidRDefault="002E6D51" w:rsidP="0038242D">
            <w:pPr>
              <w:rPr>
                <w:rFonts w:ascii="Arial" w:hAnsi="Arial" w:cs="Arial"/>
                <w:b/>
                <w:bCs/>
              </w:rPr>
            </w:pPr>
          </w:p>
          <w:p w14:paraId="0BA5D046" w14:textId="7CF622A5" w:rsidR="00263F7E" w:rsidRPr="005C37EF" w:rsidRDefault="00263F7E" w:rsidP="0038242D">
            <w:pPr>
              <w:rPr>
                <w:rFonts w:ascii="Arial" w:hAnsi="Arial" w:cs="Arial"/>
              </w:rPr>
            </w:pPr>
            <w:r w:rsidRPr="005C37EF">
              <w:rPr>
                <w:rFonts w:ascii="Arial" w:hAnsi="Arial" w:cs="Arial"/>
              </w:rPr>
              <w:t>Express they are looking forward to in Year 1</w:t>
            </w:r>
          </w:p>
          <w:p w14:paraId="21E3E063" w14:textId="77777777" w:rsidR="002E6D51" w:rsidRPr="005C37EF" w:rsidRDefault="002E6D51" w:rsidP="0038242D">
            <w:pPr>
              <w:rPr>
                <w:rFonts w:ascii="Arial" w:hAnsi="Arial" w:cs="Arial"/>
              </w:rPr>
            </w:pPr>
          </w:p>
          <w:p w14:paraId="63E28AC8" w14:textId="2E5B6214" w:rsidR="00263F7E" w:rsidRPr="00263F7E" w:rsidRDefault="00263F7E" w:rsidP="0038242D">
            <w:r w:rsidRPr="005C37EF">
              <w:rPr>
                <w:rFonts w:ascii="Arial" w:hAnsi="Arial" w:cs="Arial"/>
              </w:rPr>
              <w:t>Know who to ask for help if worried about change</w:t>
            </w:r>
          </w:p>
        </w:tc>
        <w:tc>
          <w:tcPr>
            <w:tcW w:w="2308" w:type="dxa"/>
          </w:tcPr>
          <w:p w14:paraId="44342A23" w14:textId="77777777" w:rsidR="00422278" w:rsidRPr="005C37EF" w:rsidRDefault="00D53FCA" w:rsidP="0038242D">
            <w:pPr>
              <w:rPr>
                <w:rFonts w:ascii="Arial" w:hAnsi="Arial" w:cs="Arial"/>
                <w:b/>
                <w:bCs/>
              </w:rPr>
            </w:pPr>
            <w:r w:rsidRPr="005C37EF">
              <w:rPr>
                <w:rFonts w:ascii="Arial" w:hAnsi="Arial" w:cs="Arial"/>
                <w:b/>
                <w:bCs/>
              </w:rPr>
              <w:t>Celebration</w:t>
            </w:r>
          </w:p>
          <w:p w14:paraId="05D5E229" w14:textId="77777777" w:rsidR="002E6D51" w:rsidRPr="005C37EF" w:rsidRDefault="002E6D51" w:rsidP="0038242D">
            <w:pPr>
              <w:rPr>
                <w:rFonts w:ascii="Arial" w:hAnsi="Arial" w:cs="Arial"/>
                <w:b/>
                <w:bCs/>
              </w:rPr>
            </w:pPr>
          </w:p>
          <w:p w14:paraId="33E8B1BC" w14:textId="77777777" w:rsidR="00263F7E" w:rsidRPr="005C37EF" w:rsidRDefault="00263F7E" w:rsidP="0038242D">
            <w:pPr>
              <w:rPr>
                <w:rFonts w:ascii="Arial" w:hAnsi="Arial" w:cs="Arial"/>
              </w:rPr>
            </w:pPr>
            <w:r w:rsidRPr="005C37EF">
              <w:rPr>
                <w:rFonts w:ascii="Arial" w:hAnsi="Arial" w:cs="Arial"/>
              </w:rPr>
              <w:t>Share memories</w:t>
            </w:r>
            <w:r w:rsidR="00F41D96" w:rsidRPr="005C37EF">
              <w:rPr>
                <w:rFonts w:ascii="Arial" w:hAnsi="Arial" w:cs="Arial"/>
              </w:rPr>
              <w:t xml:space="preserve"> about Reception</w:t>
            </w:r>
          </w:p>
          <w:p w14:paraId="5A5E3A91" w14:textId="77777777" w:rsidR="002E6D51" w:rsidRPr="005C37EF" w:rsidRDefault="002E6D51" w:rsidP="0038242D">
            <w:pPr>
              <w:rPr>
                <w:rFonts w:ascii="Arial" w:hAnsi="Arial" w:cs="Arial"/>
              </w:rPr>
            </w:pPr>
          </w:p>
          <w:p w14:paraId="04F3183D" w14:textId="4ECC0022" w:rsidR="00F41D96" w:rsidRPr="00D53FCA" w:rsidRDefault="00F41D96" w:rsidP="0038242D">
            <w:pPr>
              <w:rPr>
                <w:b/>
                <w:bCs/>
              </w:rPr>
            </w:pPr>
            <w:r w:rsidRPr="005C37EF">
              <w:rPr>
                <w:rFonts w:ascii="Arial" w:hAnsi="Arial" w:cs="Arial"/>
              </w:rPr>
              <w:t>Express how you can look forward to change</w:t>
            </w:r>
          </w:p>
        </w:tc>
      </w:tr>
      <w:tr w:rsidR="00422278" w14:paraId="65A45FC4" w14:textId="77777777" w:rsidTr="0038242D">
        <w:tc>
          <w:tcPr>
            <w:tcW w:w="1240" w:type="dxa"/>
          </w:tcPr>
          <w:p w14:paraId="760C956F" w14:textId="77777777" w:rsidR="00422278" w:rsidRPr="00FA0436" w:rsidRDefault="00422278" w:rsidP="0038242D">
            <w:pPr>
              <w:rPr>
                <w:b/>
                <w:bCs/>
                <w:sz w:val="28"/>
                <w:szCs w:val="28"/>
              </w:rPr>
            </w:pPr>
            <w:r w:rsidRPr="00FA0436">
              <w:rPr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2131" w:type="dxa"/>
          </w:tcPr>
          <w:p w14:paraId="142F1E7A" w14:textId="4260F577" w:rsidR="002F5A4F" w:rsidRPr="002F5A4F" w:rsidRDefault="002F5A4F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Life cycles</w:t>
            </w:r>
          </w:p>
          <w:p w14:paraId="6EB0E28B" w14:textId="77777777" w:rsidR="002F5A4F" w:rsidRPr="002F5A4F" w:rsidRDefault="002F5A4F" w:rsidP="0038242D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Changes</w:t>
            </w:r>
          </w:p>
          <w:p w14:paraId="12EFDF7E" w14:textId="77777777" w:rsidR="002F5A4F" w:rsidRPr="002F5A4F" w:rsidRDefault="002F5A4F" w:rsidP="0038242D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Life cycle</w:t>
            </w:r>
          </w:p>
          <w:p w14:paraId="175D94F5" w14:textId="77777777" w:rsidR="002F5A4F" w:rsidRPr="002F5A4F" w:rsidRDefault="002F5A4F" w:rsidP="0038242D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Baby</w:t>
            </w:r>
          </w:p>
          <w:p w14:paraId="7C28269C" w14:textId="77777777" w:rsidR="002F5A4F" w:rsidRPr="002F5A4F" w:rsidRDefault="002F5A4F" w:rsidP="0038242D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Adulthood</w:t>
            </w:r>
          </w:p>
          <w:p w14:paraId="2B5E23F0" w14:textId="77777777" w:rsidR="002F5A4F" w:rsidRPr="002F5A4F" w:rsidRDefault="002F5A4F" w:rsidP="0038242D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Growth</w:t>
            </w:r>
          </w:p>
          <w:p w14:paraId="55956C01" w14:textId="77777777" w:rsidR="002F5A4F" w:rsidRPr="002F5A4F" w:rsidRDefault="002F5A4F" w:rsidP="0038242D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0E41F09B" w14:textId="77777777" w:rsidR="00422278" w:rsidRDefault="00422278" w:rsidP="0038242D"/>
          <w:p w14:paraId="36A5AEFD" w14:textId="77777777" w:rsidR="00422278" w:rsidRDefault="002F5A4F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 that everyone is unique and special</w:t>
            </w:r>
          </w:p>
          <w:p w14:paraId="1051C3BC" w14:textId="77777777" w:rsidR="002F5A4F" w:rsidRDefault="002F5A4F" w:rsidP="0038242D">
            <w:pPr>
              <w:rPr>
                <w:rStyle w:val="Strong"/>
                <w:rFonts w:ascii="Arial" w:hAnsi="Arial" w:cs="Arial"/>
                <w:color w:val="212529"/>
              </w:rPr>
            </w:pPr>
          </w:p>
          <w:p w14:paraId="77642D49" w14:textId="77777777" w:rsidR="002F5A4F" w:rsidRDefault="002F5A4F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Start to understand the life cycles of animals and humans</w:t>
            </w:r>
          </w:p>
          <w:p w14:paraId="479A21AC" w14:textId="77777777" w:rsidR="002F5A4F" w:rsidRDefault="002F5A4F" w:rsidP="0038242D"/>
          <w:p w14:paraId="12B82CC6" w14:textId="4D41428B" w:rsidR="002F5A4F" w:rsidRDefault="002F5A4F" w:rsidP="0038242D">
            <w:r>
              <w:rPr>
                <w:rFonts w:ascii="Arial" w:hAnsi="Arial" w:cs="Arial"/>
                <w:color w:val="84C332"/>
              </w:rPr>
              <w:t xml:space="preserve">Understand that changes happen </w:t>
            </w:r>
            <w:r>
              <w:rPr>
                <w:rFonts w:ascii="Arial" w:hAnsi="Arial" w:cs="Arial"/>
                <w:color w:val="84C332"/>
              </w:rPr>
              <w:lastRenderedPageBreak/>
              <w:t>as we grow and that this is OK</w:t>
            </w:r>
          </w:p>
        </w:tc>
        <w:tc>
          <w:tcPr>
            <w:tcW w:w="2088" w:type="dxa"/>
          </w:tcPr>
          <w:p w14:paraId="1051D79F" w14:textId="77777777" w:rsidR="002F5A4F" w:rsidRPr="002F5A4F" w:rsidRDefault="002F5A4F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Changing Me</w:t>
            </w:r>
          </w:p>
          <w:p w14:paraId="2EC9AB74" w14:textId="77777777" w:rsidR="002F5A4F" w:rsidRPr="002F5A4F" w:rsidRDefault="002F5A4F" w:rsidP="0038242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09C35FEE" w14:textId="77777777" w:rsidR="002F5A4F" w:rsidRPr="002F5A4F" w:rsidRDefault="002F5A4F" w:rsidP="0038242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Life cycle</w:t>
            </w:r>
          </w:p>
          <w:p w14:paraId="2743D852" w14:textId="77777777" w:rsidR="002F5A4F" w:rsidRPr="002F5A4F" w:rsidRDefault="002F5A4F" w:rsidP="0038242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Baby</w:t>
            </w:r>
          </w:p>
          <w:p w14:paraId="70CE97BB" w14:textId="77777777" w:rsidR="002F5A4F" w:rsidRPr="002F5A4F" w:rsidRDefault="002F5A4F" w:rsidP="0038242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Adult</w:t>
            </w:r>
          </w:p>
          <w:p w14:paraId="409FC7E3" w14:textId="77777777" w:rsidR="002F5A4F" w:rsidRPr="002F5A4F" w:rsidRDefault="002F5A4F" w:rsidP="0038242D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F5A4F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Grown up</w:t>
            </w:r>
          </w:p>
          <w:p w14:paraId="0FBE1157" w14:textId="77777777" w:rsidR="002F5A4F" w:rsidRDefault="002F5A4F" w:rsidP="0038242D"/>
          <w:p w14:paraId="23EC718B" w14:textId="77777777" w:rsidR="002F5A4F" w:rsidRDefault="002F5A4F" w:rsidP="0038242D"/>
          <w:p w14:paraId="6497AA0C" w14:textId="77777777" w:rsidR="002F5A4F" w:rsidRDefault="002F5A4F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Express how they feel when change happens</w:t>
            </w:r>
          </w:p>
          <w:p w14:paraId="79DD5CA6" w14:textId="77777777" w:rsidR="00E00968" w:rsidRDefault="00E00968" w:rsidP="0038242D">
            <w:pPr>
              <w:rPr>
                <w:rStyle w:val="Strong"/>
                <w:rFonts w:ascii="Arial" w:hAnsi="Arial" w:cs="Arial"/>
                <w:color w:val="212529"/>
              </w:rPr>
            </w:pPr>
          </w:p>
          <w:p w14:paraId="549D02D6" w14:textId="2027D77E" w:rsidR="00E00968" w:rsidRDefault="004F2800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Things about me that have changed and stayed the same</w:t>
            </w:r>
          </w:p>
          <w:p w14:paraId="575E4881" w14:textId="77777777" w:rsidR="004F2800" w:rsidRDefault="004F2800" w:rsidP="0038242D">
            <w:pPr>
              <w:rPr>
                <w:rStyle w:val="Strong"/>
                <w:rFonts w:ascii="Arial" w:hAnsi="Arial" w:cs="Arial"/>
                <w:color w:val="914A96"/>
              </w:rPr>
            </w:pPr>
          </w:p>
          <w:p w14:paraId="2B92A9C4" w14:textId="4D2F718F" w:rsidR="004F2800" w:rsidRDefault="004F2800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84C332"/>
              </w:rPr>
              <w:t xml:space="preserve">Changes are OK, sometimes they will happen </w:t>
            </w:r>
            <w:r>
              <w:rPr>
                <w:rFonts w:ascii="Arial" w:hAnsi="Arial" w:cs="Arial"/>
                <w:color w:val="84C332"/>
              </w:rPr>
              <w:lastRenderedPageBreak/>
              <w:t>whether I want them to or not</w:t>
            </w:r>
          </w:p>
          <w:p w14:paraId="6B1EDEF5" w14:textId="77777777" w:rsidR="002F5A4F" w:rsidRDefault="002F5A4F" w:rsidP="0038242D">
            <w:pPr>
              <w:rPr>
                <w:rStyle w:val="Strong"/>
                <w:rFonts w:ascii="Arial" w:hAnsi="Arial" w:cs="Arial"/>
                <w:color w:val="212529"/>
              </w:rPr>
            </w:pPr>
          </w:p>
          <w:p w14:paraId="3E9A5FD4" w14:textId="41CFC509" w:rsidR="002F5A4F" w:rsidRDefault="002F5A4F" w:rsidP="0038242D"/>
        </w:tc>
        <w:tc>
          <w:tcPr>
            <w:tcW w:w="2140" w:type="dxa"/>
          </w:tcPr>
          <w:p w14:paraId="54D4EEE2" w14:textId="77777777" w:rsidR="004F2800" w:rsidRPr="004F2800" w:rsidRDefault="004F2800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2800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My Changing Body</w:t>
            </w:r>
          </w:p>
          <w:p w14:paraId="07DD3EE1" w14:textId="77777777" w:rsidR="004F2800" w:rsidRPr="004F2800" w:rsidRDefault="004F2800" w:rsidP="0038242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2800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Baby</w:t>
            </w:r>
          </w:p>
          <w:p w14:paraId="4DC1EAFF" w14:textId="77777777" w:rsidR="004F2800" w:rsidRPr="004F2800" w:rsidRDefault="004F2800" w:rsidP="0038242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2800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Growing up</w:t>
            </w:r>
          </w:p>
          <w:p w14:paraId="23610763" w14:textId="77777777" w:rsidR="004F2800" w:rsidRPr="004F2800" w:rsidRDefault="004F2800" w:rsidP="0038242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2800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Adult</w:t>
            </w:r>
          </w:p>
          <w:p w14:paraId="5C653722" w14:textId="77777777" w:rsidR="004F2800" w:rsidRPr="004F2800" w:rsidRDefault="004F2800" w:rsidP="0038242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2800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0DE1C49E" w14:textId="77777777" w:rsidR="00422278" w:rsidRDefault="00422278" w:rsidP="0038242D"/>
          <w:p w14:paraId="16A78A97" w14:textId="77777777" w:rsidR="004F2800" w:rsidRDefault="004F2800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themselves</w:t>
            </w:r>
          </w:p>
          <w:p w14:paraId="281072D1" w14:textId="77777777" w:rsidR="004F2800" w:rsidRDefault="004F2800" w:rsidP="0038242D">
            <w:pPr>
              <w:rPr>
                <w:rStyle w:val="Strong"/>
                <w:color w:val="212529"/>
              </w:rPr>
            </w:pPr>
          </w:p>
          <w:p w14:paraId="6B84D3AF" w14:textId="2F8D4FB6" w:rsidR="004F2800" w:rsidRDefault="004F2800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How my body has changed since I was a baby</w:t>
            </w:r>
          </w:p>
          <w:p w14:paraId="2E81970D" w14:textId="77777777" w:rsidR="004F2800" w:rsidRDefault="004F2800" w:rsidP="0038242D">
            <w:pPr>
              <w:rPr>
                <w:color w:val="914A96"/>
              </w:rPr>
            </w:pPr>
          </w:p>
          <w:p w14:paraId="435B0ED3" w14:textId="691283C6" w:rsidR="004F2800" w:rsidRDefault="004F2800" w:rsidP="0038242D">
            <w:r>
              <w:rPr>
                <w:rFonts w:ascii="Arial" w:hAnsi="Arial" w:cs="Arial"/>
                <w:color w:val="84C332"/>
              </w:rPr>
              <w:t xml:space="preserve">Growing up is natural, everybody </w:t>
            </w:r>
            <w:r>
              <w:rPr>
                <w:rFonts w:ascii="Arial" w:hAnsi="Arial" w:cs="Arial"/>
                <w:color w:val="84C332"/>
              </w:rPr>
              <w:lastRenderedPageBreak/>
              <w:t>grows at different rates</w:t>
            </w:r>
          </w:p>
        </w:tc>
        <w:tc>
          <w:tcPr>
            <w:tcW w:w="1953" w:type="dxa"/>
          </w:tcPr>
          <w:p w14:paraId="660978E2" w14:textId="218A2073" w:rsidR="00BE23A4" w:rsidRPr="00BE23A4" w:rsidRDefault="00BE23A4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E23A4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Boys’ and Girls’ Bodies</w:t>
            </w:r>
          </w:p>
          <w:p w14:paraId="146F5D6E" w14:textId="77777777" w:rsidR="00BE23A4" w:rsidRPr="00BE23A4" w:rsidRDefault="00BE23A4" w:rsidP="0038242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E23A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Male</w:t>
            </w:r>
          </w:p>
          <w:p w14:paraId="0F600AF2" w14:textId="77777777" w:rsidR="00BE23A4" w:rsidRPr="00BE23A4" w:rsidRDefault="00BE23A4" w:rsidP="0038242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E23A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Female</w:t>
            </w:r>
          </w:p>
          <w:p w14:paraId="7290B26A" w14:textId="77777777" w:rsidR="00BE23A4" w:rsidRPr="00BE23A4" w:rsidRDefault="00BE23A4" w:rsidP="0038242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E23A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Penis</w:t>
            </w:r>
          </w:p>
          <w:p w14:paraId="341977CE" w14:textId="77777777" w:rsidR="00BE23A4" w:rsidRPr="00BE23A4" w:rsidRDefault="00BE23A4" w:rsidP="0038242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E23A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Testicles</w:t>
            </w:r>
          </w:p>
          <w:p w14:paraId="5015F7DF" w14:textId="77777777" w:rsidR="00BE23A4" w:rsidRPr="00BE23A4" w:rsidRDefault="00BE23A4" w:rsidP="0038242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E23A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Vulva</w:t>
            </w:r>
          </w:p>
          <w:p w14:paraId="75D2FE46" w14:textId="77777777" w:rsidR="00BE23A4" w:rsidRPr="00BE23A4" w:rsidRDefault="00BE23A4" w:rsidP="0038242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E23A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Vagina</w:t>
            </w:r>
          </w:p>
          <w:p w14:paraId="3A71C295" w14:textId="77777777" w:rsidR="00BE23A4" w:rsidRPr="00BE23A4" w:rsidRDefault="00BE23A4" w:rsidP="0038242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BE23A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Anus</w:t>
            </w:r>
          </w:p>
          <w:p w14:paraId="063E9592" w14:textId="77777777" w:rsidR="00422278" w:rsidRDefault="00BE23A4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other people</w:t>
            </w:r>
          </w:p>
          <w:p w14:paraId="5E705EC3" w14:textId="77777777" w:rsidR="00BE23A4" w:rsidRDefault="00BE23A4" w:rsidP="0038242D">
            <w:pPr>
              <w:rPr>
                <w:rStyle w:val="Strong"/>
                <w:color w:val="212529"/>
              </w:rPr>
            </w:pPr>
          </w:p>
          <w:p w14:paraId="4E808302" w14:textId="6112079B" w:rsidR="00BE23A4" w:rsidRDefault="00BE23A4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 xml:space="preserve">Identify parts of the body that make boys different to girls, use the correct </w:t>
            </w:r>
            <w:r>
              <w:rPr>
                <w:rFonts w:ascii="Arial" w:hAnsi="Arial" w:cs="Arial"/>
                <w:color w:val="914A96"/>
              </w:rPr>
              <w:lastRenderedPageBreak/>
              <w:t>names: penis, testicles, vagina, vulva, anus</w:t>
            </w:r>
          </w:p>
          <w:p w14:paraId="245BE7A4" w14:textId="77777777" w:rsidR="00BE23A4" w:rsidRDefault="00BE23A4" w:rsidP="0038242D">
            <w:pPr>
              <w:rPr>
                <w:color w:val="914A96"/>
              </w:rPr>
            </w:pPr>
          </w:p>
          <w:p w14:paraId="17548115" w14:textId="1516DB1E" w:rsidR="00BE23A4" w:rsidRDefault="0039422B" w:rsidP="0038242D">
            <w:r>
              <w:rPr>
                <w:rFonts w:ascii="Arial" w:hAnsi="Arial" w:cs="Arial"/>
                <w:color w:val="84C332"/>
              </w:rPr>
              <w:t>R</w:t>
            </w:r>
            <w:r w:rsidR="00BE23A4">
              <w:rPr>
                <w:rFonts w:ascii="Arial" w:hAnsi="Arial" w:cs="Arial"/>
                <w:color w:val="84C332"/>
              </w:rPr>
              <w:t>espect my body and understand which parts are private</w:t>
            </w:r>
          </w:p>
        </w:tc>
        <w:tc>
          <w:tcPr>
            <w:tcW w:w="2088" w:type="dxa"/>
          </w:tcPr>
          <w:p w14:paraId="601AC0A7" w14:textId="1F8A1416" w:rsidR="0039422B" w:rsidRPr="0039422B" w:rsidRDefault="0039422B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Learning and Growing</w:t>
            </w:r>
          </w:p>
          <w:p w14:paraId="0C732670" w14:textId="77777777" w:rsidR="0039422B" w:rsidRPr="0039422B" w:rsidRDefault="0039422B" w:rsidP="0038242D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Learn</w:t>
            </w:r>
          </w:p>
          <w:p w14:paraId="38963B7A" w14:textId="77777777" w:rsidR="0039422B" w:rsidRPr="0039422B" w:rsidRDefault="0039422B" w:rsidP="0038242D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New</w:t>
            </w:r>
          </w:p>
          <w:p w14:paraId="76749846" w14:textId="77777777" w:rsidR="0039422B" w:rsidRPr="0039422B" w:rsidRDefault="0039422B" w:rsidP="0038242D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Grow</w:t>
            </w:r>
          </w:p>
          <w:p w14:paraId="7202B747" w14:textId="77777777" w:rsidR="0039422B" w:rsidRPr="0039422B" w:rsidRDefault="0039422B" w:rsidP="0038242D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3E24E71C" w14:textId="77777777" w:rsidR="00422278" w:rsidRDefault="0039422B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Know who to ask for help if they are worried about change</w:t>
            </w:r>
          </w:p>
          <w:p w14:paraId="58351AA9" w14:textId="77777777" w:rsidR="0039422B" w:rsidRDefault="0039422B" w:rsidP="0038242D">
            <w:pPr>
              <w:rPr>
                <w:rStyle w:val="Strong"/>
              </w:rPr>
            </w:pPr>
          </w:p>
          <w:p w14:paraId="78C8A59D" w14:textId="49184D62" w:rsidR="0039422B" w:rsidRDefault="0039422B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Understand that every time I learn something new, I change a little bit</w:t>
            </w:r>
          </w:p>
          <w:p w14:paraId="7421A087" w14:textId="77777777" w:rsidR="0039422B" w:rsidRDefault="0039422B" w:rsidP="0038242D"/>
          <w:p w14:paraId="1FE8C099" w14:textId="53E3D5EB" w:rsidR="0039422B" w:rsidRDefault="0039422B" w:rsidP="0038242D">
            <w:r>
              <w:rPr>
                <w:rFonts w:ascii="Arial" w:hAnsi="Arial" w:cs="Arial"/>
                <w:color w:val="84C332"/>
              </w:rPr>
              <w:t>Enjoy learning new things</w:t>
            </w:r>
          </w:p>
        </w:tc>
        <w:tc>
          <w:tcPr>
            <w:tcW w:w="2308" w:type="dxa"/>
          </w:tcPr>
          <w:p w14:paraId="5AE296C6" w14:textId="77777777" w:rsidR="0039422B" w:rsidRPr="0039422B" w:rsidRDefault="0039422B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6. Coping with Changes</w:t>
            </w:r>
          </w:p>
          <w:p w14:paraId="5CC625A9" w14:textId="77777777" w:rsidR="0039422B" w:rsidRPr="0039422B" w:rsidRDefault="0039422B" w:rsidP="0038242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389FA640" w14:textId="77777777" w:rsidR="0039422B" w:rsidRPr="0039422B" w:rsidRDefault="0039422B" w:rsidP="0038242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Feelings</w:t>
            </w:r>
          </w:p>
          <w:p w14:paraId="5FB9C7A1" w14:textId="77777777" w:rsidR="0039422B" w:rsidRPr="0039422B" w:rsidRDefault="0039422B" w:rsidP="0038242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Anxious</w:t>
            </w:r>
          </w:p>
          <w:p w14:paraId="752C5848" w14:textId="77777777" w:rsidR="0039422B" w:rsidRPr="0039422B" w:rsidRDefault="0039422B" w:rsidP="0038242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Worried</w:t>
            </w:r>
          </w:p>
          <w:p w14:paraId="4143B878" w14:textId="77777777" w:rsidR="0039422B" w:rsidRPr="0039422B" w:rsidRDefault="0039422B" w:rsidP="0038242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Excited</w:t>
            </w:r>
          </w:p>
          <w:p w14:paraId="5E08A63D" w14:textId="77777777" w:rsidR="0039422B" w:rsidRPr="0039422B" w:rsidRDefault="0039422B" w:rsidP="0038242D">
            <w:pPr>
              <w:numPr>
                <w:ilvl w:val="0"/>
                <w:numId w:val="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Coping</w:t>
            </w:r>
          </w:p>
          <w:p w14:paraId="0090BEAA" w14:textId="21DCFD97" w:rsidR="0039422B" w:rsidRDefault="0039422B" w:rsidP="0038242D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Looking forward to change</w:t>
            </w:r>
          </w:p>
          <w:p w14:paraId="377BC2FD" w14:textId="7ECDAFB8" w:rsidR="0039422B" w:rsidRDefault="0039422B" w:rsidP="0038242D">
            <w:pPr>
              <w:spacing w:before="100" w:beforeAutospacing="1" w:after="100" w:afterAutospacing="1"/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Changes that have happened in my life</w:t>
            </w:r>
          </w:p>
          <w:p w14:paraId="209EA6C1" w14:textId="67D6C359" w:rsidR="0039422B" w:rsidRPr="0039422B" w:rsidRDefault="0039422B" w:rsidP="0038242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84C332"/>
              </w:rPr>
              <w:t>Ways to cope with changes</w:t>
            </w:r>
          </w:p>
          <w:p w14:paraId="3F316960" w14:textId="77777777" w:rsidR="00422278" w:rsidRDefault="00422278" w:rsidP="0038242D"/>
        </w:tc>
      </w:tr>
      <w:tr w:rsidR="00422278" w14:paraId="7F0BEF12" w14:textId="77777777" w:rsidTr="0038242D">
        <w:tc>
          <w:tcPr>
            <w:tcW w:w="1240" w:type="dxa"/>
          </w:tcPr>
          <w:p w14:paraId="6DFABE83" w14:textId="77777777" w:rsidR="00422278" w:rsidRPr="00FA0436" w:rsidRDefault="00422278" w:rsidP="0038242D">
            <w:pPr>
              <w:rPr>
                <w:b/>
                <w:bCs/>
                <w:sz w:val="28"/>
                <w:szCs w:val="28"/>
              </w:rPr>
            </w:pPr>
            <w:r w:rsidRPr="00FA0436">
              <w:rPr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2131" w:type="dxa"/>
          </w:tcPr>
          <w:p w14:paraId="02BA9180" w14:textId="244A65AD" w:rsidR="0039422B" w:rsidRPr="0039422B" w:rsidRDefault="0039422B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Life Cycles in Nature</w:t>
            </w:r>
          </w:p>
          <w:p w14:paraId="4A6C7D4B" w14:textId="77777777" w:rsidR="0039422B" w:rsidRPr="0039422B" w:rsidRDefault="0039422B" w:rsidP="0038242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3F0F7D04" w14:textId="77777777" w:rsidR="0039422B" w:rsidRPr="0039422B" w:rsidRDefault="0039422B" w:rsidP="0038242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Grow</w:t>
            </w:r>
          </w:p>
          <w:p w14:paraId="503BD9F8" w14:textId="77777777" w:rsidR="0039422B" w:rsidRPr="0039422B" w:rsidRDefault="0039422B" w:rsidP="0038242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Life cycle</w:t>
            </w:r>
          </w:p>
          <w:p w14:paraId="2325DEEE" w14:textId="77777777" w:rsidR="0039422B" w:rsidRPr="0039422B" w:rsidRDefault="0039422B" w:rsidP="0038242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Control</w:t>
            </w:r>
          </w:p>
          <w:p w14:paraId="7EE61025" w14:textId="77777777" w:rsidR="0039422B" w:rsidRPr="0039422B" w:rsidRDefault="0039422B" w:rsidP="0038242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Baby</w:t>
            </w:r>
          </w:p>
          <w:p w14:paraId="5B066AC7" w14:textId="77777777" w:rsidR="0039422B" w:rsidRPr="0039422B" w:rsidRDefault="0039422B" w:rsidP="0038242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Adult</w:t>
            </w:r>
          </w:p>
          <w:p w14:paraId="203B4091" w14:textId="77777777" w:rsidR="0039422B" w:rsidRPr="0039422B" w:rsidRDefault="0039422B" w:rsidP="0038242D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422B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Fully grown</w:t>
            </w:r>
          </w:p>
          <w:p w14:paraId="229CC041" w14:textId="256CA2B5" w:rsidR="0039422B" w:rsidRDefault="0039422B" w:rsidP="0038242D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 that everyone is unique and special</w:t>
            </w:r>
          </w:p>
          <w:p w14:paraId="01BC2C05" w14:textId="60A56F85" w:rsidR="0039422B" w:rsidRDefault="00D30563" w:rsidP="0038242D">
            <w:pPr>
              <w:spacing w:before="100" w:beforeAutospacing="1" w:after="100" w:afterAutospacing="1"/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Recognise cycles of life in nature</w:t>
            </w:r>
          </w:p>
          <w:p w14:paraId="619BE580" w14:textId="7E338AB3" w:rsidR="00D30563" w:rsidRPr="0039422B" w:rsidRDefault="00D30563" w:rsidP="0038242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84C332"/>
              </w:rPr>
              <w:t>Understand some changes are outside my control and recognise how I feel about this</w:t>
            </w:r>
          </w:p>
          <w:p w14:paraId="06CEF6FB" w14:textId="77777777" w:rsidR="00422278" w:rsidRDefault="00422278" w:rsidP="0038242D"/>
          <w:p w14:paraId="4CE5B660" w14:textId="77777777" w:rsidR="00422278" w:rsidRDefault="00422278" w:rsidP="0038242D"/>
          <w:p w14:paraId="23926DBF" w14:textId="77777777" w:rsidR="00422278" w:rsidRDefault="00422278" w:rsidP="0038242D"/>
        </w:tc>
        <w:tc>
          <w:tcPr>
            <w:tcW w:w="2088" w:type="dxa"/>
          </w:tcPr>
          <w:p w14:paraId="0EE2C567" w14:textId="77777777" w:rsidR="00D30563" w:rsidRPr="00D30563" w:rsidRDefault="00D30563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30563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Growing from Young to Old</w:t>
            </w:r>
          </w:p>
          <w:p w14:paraId="2CBBA73B" w14:textId="77777777" w:rsidR="00D30563" w:rsidRPr="00D30563" w:rsidRDefault="00D30563" w:rsidP="0038242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30563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Growing up</w:t>
            </w:r>
          </w:p>
          <w:p w14:paraId="360B5FB8" w14:textId="77777777" w:rsidR="00D30563" w:rsidRPr="00D30563" w:rsidRDefault="00D30563" w:rsidP="0038242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30563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Old</w:t>
            </w:r>
          </w:p>
          <w:p w14:paraId="6D63F526" w14:textId="77777777" w:rsidR="00D30563" w:rsidRPr="00D30563" w:rsidRDefault="00D30563" w:rsidP="0038242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30563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Older</w:t>
            </w:r>
          </w:p>
          <w:p w14:paraId="2EC0B4CF" w14:textId="77777777" w:rsidR="00D30563" w:rsidRPr="00D30563" w:rsidRDefault="00D30563" w:rsidP="0038242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30563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Young</w:t>
            </w:r>
          </w:p>
          <w:p w14:paraId="31E5225F" w14:textId="77777777" w:rsidR="00D30563" w:rsidRPr="00D30563" w:rsidRDefault="00D30563" w:rsidP="0038242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30563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Elderly</w:t>
            </w:r>
          </w:p>
          <w:p w14:paraId="3E6460B1" w14:textId="77777777" w:rsidR="00D30563" w:rsidRPr="00D30563" w:rsidRDefault="00D30563" w:rsidP="0038242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30563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2BDE3966" w14:textId="57BE296D" w:rsidR="00D30563" w:rsidRPr="00D30563" w:rsidRDefault="00D30563" w:rsidP="0038242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30563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Respec</w:t>
            </w:r>
            <w:r w:rsid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</w:t>
            </w:r>
          </w:p>
          <w:p w14:paraId="074CC265" w14:textId="77777777" w:rsidR="00D30563" w:rsidRPr="004F5D85" w:rsidRDefault="00D30563" w:rsidP="0038242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30563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Physical</w:t>
            </w:r>
          </w:p>
          <w:p w14:paraId="4621F403" w14:textId="02DB2EEF" w:rsidR="004F5D85" w:rsidRPr="004F5D85" w:rsidRDefault="00FA0436" w:rsidP="0038242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Express how they feel when change happens</w:t>
            </w:r>
          </w:p>
          <w:p w14:paraId="444637AB" w14:textId="77777777" w:rsidR="00422278" w:rsidRDefault="00D30563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The natural process of growing from young to old and understand that this is not in my control</w:t>
            </w:r>
          </w:p>
          <w:p w14:paraId="275CA45F" w14:textId="77777777" w:rsidR="00D30563" w:rsidRDefault="00D30563" w:rsidP="0038242D"/>
          <w:p w14:paraId="43890F4E" w14:textId="70A2136A" w:rsidR="00D30563" w:rsidRDefault="00D30563" w:rsidP="0038242D">
            <w:r>
              <w:rPr>
                <w:rFonts w:ascii="Arial" w:hAnsi="Arial" w:cs="Arial"/>
                <w:color w:val="84C332"/>
              </w:rPr>
              <w:lastRenderedPageBreak/>
              <w:t>Identify people I respect who are older than me</w:t>
            </w:r>
          </w:p>
        </w:tc>
        <w:tc>
          <w:tcPr>
            <w:tcW w:w="2140" w:type="dxa"/>
          </w:tcPr>
          <w:p w14:paraId="37AFBDB4" w14:textId="77777777" w:rsidR="004F5D85" w:rsidRPr="004F5D85" w:rsidRDefault="004F5D85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The Changing Me</w:t>
            </w:r>
          </w:p>
          <w:p w14:paraId="6C0D7A81" w14:textId="77777777" w:rsidR="004F5D85" w:rsidRPr="004F5D85" w:rsidRDefault="004F5D85" w:rsidP="0038242D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Baby</w:t>
            </w:r>
          </w:p>
          <w:p w14:paraId="5C219814" w14:textId="77777777" w:rsidR="004F5D85" w:rsidRPr="004F5D85" w:rsidRDefault="004F5D85" w:rsidP="0038242D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Toddler</w:t>
            </w:r>
          </w:p>
          <w:p w14:paraId="0FD422CA" w14:textId="77777777" w:rsidR="004F5D85" w:rsidRPr="004F5D85" w:rsidRDefault="004F5D85" w:rsidP="0038242D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Child</w:t>
            </w:r>
          </w:p>
          <w:p w14:paraId="58476BF5" w14:textId="77777777" w:rsidR="004F5D85" w:rsidRPr="004F5D85" w:rsidRDefault="004F5D85" w:rsidP="0038242D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Teenager</w:t>
            </w:r>
          </w:p>
          <w:p w14:paraId="47058845" w14:textId="77777777" w:rsidR="004F5D85" w:rsidRPr="004F5D85" w:rsidRDefault="004F5D85" w:rsidP="0038242D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Adult</w:t>
            </w:r>
          </w:p>
          <w:p w14:paraId="3A4998FB" w14:textId="77777777" w:rsidR="004F5D85" w:rsidRPr="004F5D85" w:rsidRDefault="004F5D85" w:rsidP="0038242D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Independent</w:t>
            </w:r>
          </w:p>
          <w:p w14:paraId="347EADD3" w14:textId="77777777" w:rsidR="004F5D85" w:rsidRPr="004F5D85" w:rsidRDefault="004F5D85" w:rsidP="0038242D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Timeline</w:t>
            </w:r>
          </w:p>
          <w:p w14:paraId="7ADF4CEB" w14:textId="77777777" w:rsidR="004F5D85" w:rsidRPr="004F5D85" w:rsidRDefault="004F5D85" w:rsidP="0038242D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Freedom</w:t>
            </w:r>
          </w:p>
          <w:p w14:paraId="6396C855" w14:textId="77777777" w:rsidR="004F5D85" w:rsidRPr="004F5D85" w:rsidRDefault="004F5D85" w:rsidP="0038242D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F5D85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Responsibilities</w:t>
            </w:r>
          </w:p>
          <w:p w14:paraId="48053955" w14:textId="3AD16391" w:rsidR="00422278" w:rsidRDefault="00FA0436" w:rsidP="0038242D"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themselves</w:t>
            </w:r>
          </w:p>
          <w:p w14:paraId="30F76036" w14:textId="77777777" w:rsidR="00FA0436" w:rsidRDefault="00FA0436" w:rsidP="0038242D"/>
          <w:p w14:paraId="667521F8" w14:textId="77777777" w:rsidR="00FA0436" w:rsidRDefault="00FA0436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Recognise how my body has changed since I was a baby and where I am on the continuum from young to old</w:t>
            </w:r>
          </w:p>
          <w:p w14:paraId="73B15C07" w14:textId="77777777" w:rsidR="00FA0436" w:rsidRDefault="00FA0436" w:rsidP="0038242D"/>
          <w:p w14:paraId="7C1CF1C8" w14:textId="6A5D1FF8" w:rsidR="00FA0436" w:rsidRDefault="00FA0436" w:rsidP="0038242D">
            <w:r>
              <w:rPr>
                <w:rFonts w:ascii="Arial" w:hAnsi="Arial" w:cs="Arial"/>
                <w:color w:val="84C332"/>
              </w:rPr>
              <w:t>Feel proud about becoming more independent</w:t>
            </w:r>
          </w:p>
        </w:tc>
        <w:tc>
          <w:tcPr>
            <w:tcW w:w="1953" w:type="dxa"/>
          </w:tcPr>
          <w:p w14:paraId="2F9CA0E3" w14:textId="77777777" w:rsidR="00FA0436" w:rsidRPr="00FA0436" w:rsidRDefault="00FA0436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A0436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 Boys’ and Girls’ Bodies</w:t>
            </w:r>
          </w:p>
          <w:p w14:paraId="26D4E701" w14:textId="77777777" w:rsidR="00FA0436" w:rsidRPr="00665C84" w:rsidRDefault="00FA0436" w:rsidP="0038242D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Male</w:t>
            </w:r>
          </w:p>
          <w:p w14:paraId="50AED03A" w14:textId="77777777" w:rsidR="00FA0436" w:rsidRPr="00665C84" w:rsidRDefault="00FA0436" w:rsidP="0038242D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Female</w:t>
            </w:r>
          </w:p>
          <w:p w14:paraId="5D772A1E" w14:textId="77777777" w:rsidR="00FA0436" w:rsidRPr="00665C84" w:rsidRDefault="00FA0436" w:rsidP="0038242D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Penis</w:t>
            </w:r>
          </w:p>
          <w:p w14:paraId="3F97B410" w14:textId="77777777" w:rsidR="00FA0436" w:rsidRPr="00665C84" w:rsidRDefault="00FA0436" w:rsidP="0038242D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Testicles</w:t>
            </w:r>
          </w:p>
          <w:p w14:paraId="39E3AA9F" w14:textId="77777777" w:rsidR="00FA0436" w:rsidRPr="00665C84" w:rsidRDefault="00FA0436" w:rsidP="0038242D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Vulva</w:t>
            </w:r>
          </w:p>
          <w:p w14:paraId="6E15634F" w14:textId="77777777" w:rsidR="00FA0436" w:rsidRPr="00665C84" w:rsidRDefault="00FA0436" w:rsidP="0038242D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Vagina</w:t>
            </w:r>
          </w:p>
          <w:p w14:paraId="458FCDD4" w14:textId="77777777" w:rsidR="00FA0436" w:rsidRPr="00665C84" w:rsidRDefault="00FA0436" w:rsidP="0038242D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Anus</w:t>
            </w:r>
          </w:p>
          <w:p w14:paraId="38D808DF" w14:textId="77777777" w:rsidR="00FA0436" w:rsidRPr="00665C84" w:rsidRDefault="00FA0436" w:rsidP="0038242D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Public</w:t>
            </w:r>
          </w:p>
          <w:p w14:paraId="52D91818" w14:textId="77777777" w:rsidR="00FA0436" w:rsidRPr="00665C84" w:rsidRDefault="00FA0436" w:rsidP="0038242D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kern w:val="0"/>
                <w:sz w:val="24"/>
                <w:szCs w:val="24"/>
                <w:lang w:eastAsia="en-GB"/>
                <w14:ligatures w14:val="none"/>
              </w:rPr>
              <w:t>Private</w:t>
            </w:r>
          </w:p>
          <w:p w14:paraId="02E8B425" w14:textId="77777777" w:rsidR="00422278" w:rsidRDefault="00665C84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other people</w:t>
            </w:r>
          </w:p>
          <w:p w14:paraId="09FF47A2" w14:textId="77777777" w:rsidR="00665C84" w:rsidRDefault="00665C84" w:rsidP="0038242D">
            <w:pPr>
              <w:rPr>
                <w:rStyle w:val="Strong"/>
                <w:color w:val="212529"/>
              </w:rPr>
            </w:pPr>
          </w:p>
          <w:p w14:paraId="72581AEA" w14:textId="684C2149" w:rsidR="00665C84" w:rsidRDefault="00665C84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 xml:space="preserve">Recognise the physical differences between boys and girls, use the correct names for parts of the body </w:t>
            </w:r>
            <w:r>
              <w:rPr>
                <w:rFonts w:ascii="Arial" w:hAnsi="Arial" w:cs="Arial"/>
                <w:color w:val="914A96"/>
              </w:rPr>
              <w:lastRenderedPageBreak/>
              <w:t xml:space="preserve">(penis, testicles, vulva, vagina, anus) and appreciate </w:t>
            </w:r>
            <w:proofErr w:type="gramStart"/>
            <w:r>
              <w:rPr>
                <w:rFonts w:ascii="Arial" w:hAnsi="Arial" w:cs="Arial"/>
                <w:color w:val="914A96"/>
              </w:rPr>
              <w:t>that  parts</w:t>
            </w:r>
            <w:proofErr w:type="gramEnd"/>
            <w:r>
              <w:rPr>
                <w:rFonts w:ascii="Arial" w:hAnsi="Arial" w:cs="Arial"/>
                <w:color w:val="914A96"/>
              </w:rPr>
              <w:t xml:space="preserve"> of my body are private</w:t>
            </w:r>
          </w:p>
          <w:p w14:paraId="3C71B6A6" w14:textId="77777777" w:rsidR="00665C84" w:rsidRDefault="00665C84" w:rsidP="0038242D">
            <w:pPr>
              <w:rPr>
                <w:rFonts w:ascii="Arial" w:hAnsi="Arial" w:cs="Arial"/>
                <w:color w:val="914A96"/>
              </w:rPr>
            </w:pPr>
          </w:p>
          <w:p w14:paraId="575855D0" w14:textId="426AE7BD" w:rsidR="00665C84" w:rsidRDefault="00665C84" w:rsidP="0038242D">
            <w:r>
              <w:rPr>
                <w:rFonts w:ascii="Arial" w:hAnsi="Arial" w:cs="Arial"/>
                <w:color w:val="84C332"/>
              </w:rPr>
              <w:t>What I like/don’t like about being a boy/girl</w:t>
            </w:r>
          </w:p>
          <w:p w14:paraId="7D748CAC" w14:textId="3704B033" w:rsidR="00665C84" w:rsidRDefault="00665C84" w:rsidP="0038242D"/>
        </w:tc>
        <w:tc>
          <w:tcPr>
            <w:tcW w:w="2088" w:type="dxa"/>
          </w:tcPr>
          <w:p w14:paraId="265D63F6" w14:textId="77777777" w:rsidR="00665C84" w:rsidRPr="00665C84" w:rsidRDefault="00665C84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Assertiveness</w:t>
            </w:r>
          </w:p>
          <w:p w14:paraId="67D09DDF" w14:textId="77777777" w:rsidR="00665C84" w:rsidRPr="00665C84" w:rsidRDefault="00665C84" w:rsidP="0038242D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Touch</w:t>
            </w:r>
          </w:p>
          <w:p w14:paraId="4945551E" w14:textId="77777777" w:rsidR="00665C84" w:rsidRPr="00665C84" w:rsidRDefault="00665C84" w:rsidP="0038242D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Texture</w:t>
            </w:r>
          </w:p>
          <w:p w14:paraId="03DF4954" w14:textId="77777777" w:rsidR="00665C84" w:rsidRPr="00665C84" w:rsidRDefault="00665C84" w:rsidP="0038242D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Hug</w:t>
            </w:r>
          </w:p>
          <w:p w14:paraId="280CBE6F" w14:textId="77777777" w:rsidR="00665C84" w:rsidRPr="00665C84" w:rsidRDefault="00665C84" w:rsidP="0038242D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Like</w:t>
            </w:r>
          </w:p>
          <w:p w14:paraId="0BF27488" w14:textId="77777777" w:rsidR="00665C84" w:rsidRPr="00665C84" w:rsidRDefault="00665C84" w:rsidP="0038242D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Dislike</w:t>
            </w:r>
          </w:p>
          <w:p w14:paraId="6F6D2E77" w14:textId="77777777" w:rsidR="00665C84" w:rsidRPr="00665C84" w:rsidRDefault="00665C84" w:rsidP="0038242D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Comfortable</w:t>
            </w:r>
          </w:p>
          <w:p w14:paraId="4A9C79C0" w14:textId="77777777" w:rsidR="00665C84" w:rsidRPr="00665C84" w:rsidRDefault="00665C84" w:rsidP="0038242D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Uncomfortable</w:t>
            </w:r>
          </w:p>
          <w:p w14:paraId="2EE89235" w14:textId="55F26877" w:rsidR="00422278" w:rsidRDefault="00665C84" w:rsidP="0038242D">
            <w:r>
              <w:rPr>
                <w:rStyle w:val="Strong"/>
                <w:rFonts w:ascii="Arial" w:hAnsi="Arial" w:cs="Arial"/>
                <w:color w:val="212529"/>
              </w:rPr>
              <w:t>Know who to ask for help if they are worried about change</w:t>
            </w:r>
          </w:p>
          <w:p w14:paraId="7AB532F6" w14:textId="77777777" w:rsidR="00665C84" w:rsidRDefault="00665C84" w:rsidP="0038242D"/>
          <w:p w14:paraId="09073402" w14:textId="77777777" w:rsidR="00665C84" w:rsidRDefault="00665C84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Understand there are different types of touch and which I like and don’t like</w:t>
            </w:r>
          </w:p>
          <w:p w14:paraId="13B66F96" w14:textId="77777777" w:rsidR="00665C84" w:rsidRDefault="00665C84" w:rsidP="0038242D"/>
          <w:p w14:paraId="7B45AEF9" w14:textId="3E006993" w:rsidR="00665C84" w:rsidRDefault="00665C84" w:rsidP="0038242D">
            <w:r>
              <w:rPr>
                <w:rFonts w:ascii="Arial" w:hAnsi="Arial" w:cs="Arial"/>
                <w:color w:val="84C332"/>
              </w:rPr>
              <w:t>Be confident to say what I like and don’t like and can ask for help</w:t>
            </w:r>
          </w:p>
        </w:tc>
        <w:tc>
          <w:tcPr>
            <w:tcW w:w="2308" w:type="dxa"/>
          </w:tcPr>
          <w:p w14:paraId="72292085" w14:textId="77777777" w:rsidR="00665C84" w:rsidRPr="00665C84" w:rsidRDefault="00665C84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 Looking Ahead</w:t>
            </w:r>
          </w:p>
          <w:p w14:paraId="2ED17D23" w14:textId="77777777" w:rsidR="00665C84" w:rsidRPr="00665C84" w:rsidRDefault="00665C84" w:rsidP="0038242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35BA7411" w14:textId="77777777" w:rsidR="00665C84" w:rsidRPr="00665C84" w:rsidRDefault="00665C84" w:rsidP="0038242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Looking forward</w:t>
            </w:r>
          </w:p>
          <w:p w14:paraId="4D038D89" w14:textId="77777777" w:rsidR="00665C84" w:rsidRPr="00665C84" w:rsidRDefault="00665C84" w:rsidP="0038242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Excited</w:t>
            </w:r>
          </w:p>
          <w:p w14:paraId="1C59A70D" w14:textId="77777777" w:rsidR="00665C84" w:rsidRPr="00665C84" w:rsidRDefault="00665C84" w:rsidP="0038242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Nervous</w:t>
            </w:r>
          </w:p>
          <w:p w14:paraId="366A4EE0" w14:textId="77777777" w:rsidR="00665C84" w:rsidRPr="00665C84" w:rsidRDefault="00665C84" w:rsidP="0038242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Anxious</w:t>
            </w:r>
          </w:p>
          <w:p w14:paraId="2760C736" w14:textId="77777777" w:rsidR="00665C84" w:rsidRPr="00665C84" w:rsidRDefault="00665C84" w:rsidP="0038242D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665C84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Cope</w:t>
            </w:r>
          </w:p>
          <w:p w14:paraId="3B906995" w14:textId="77777777" w:rsidR="00422278" w:rsidRDefault="00665C84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Looking forward to change</w:t>
            </w:r>
          </w:p>
          <w:p w14:paraId="680A8BB6" w14:textId="77777777" w:rsidR="00665C84" w:rsidRDefault="00665C84" w:rsidP="0038242D"/>
          <w:p w14:paraId="094480EE" w14:textId="77777777" w:rsidR="00665C84" w:rsidRDefault="00665C84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Identify what I am looking forward to when I move to my next class</w:t>
            </w:r>
          </w:p>
          <w:p w14:paraId="0232595D" w14:textId="77777777" w:rsidR="00665C84" w:rsidRDefault="00665C84" w:rsidP="0038242D"/>
          <w:p w14:paraId="3B56767A" w14:textId="0E14D5F5" w:rsidR="00665C84" w:rsidRDefault="00665C84" w:rsidP="0038242D">
            <w:r>
              <w:rPr>
                <w:rFonts w:ascii="Arial" w:hAnsi="Arial" w:cs="Arial"/>
                <w:color w:val="84C332"/>
              </w:rPr>
              <w:t>Think about changes I will make when I am in my next class and know how to go about this</w:t>
            </w:r>
          </w:p>
        </w:tc>
      </w:tr>
      <w:tr w:rsidR="00422278" w14:paraId="051B80E5" w14:textId="77777777" w:rsidTr="0038242D">
        <w:tc>
          <w:tcPr>
            <w:tcW w:w="1240" w:type="dxa"/>
          </w:tcPr>
          <w:p w14:paraId="07DF940E" w14:textId="77777777" w:rsidR="00422278" w:rsidRPr="00FA0436" w:rsidRDefault="00422278" w:rsidP="0038242D">
            <w:pPr>
              <w:rPr>
                <w:b/>
                <w:bCs/>
                <w:sz w:val="28"/>
                <w:szCs w:val="28"/>
              </w:rPr>
            </w:pPr>
            <w:r w:rsidRPr="00FA0436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2131" w:type="dxa"/>
          </w:tcPr>
          <w:p w14:paraId="6F9331FF" w14:textId="77777777" w:rsidR="002E6D51" w:rsidRDefault="002E6D51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How Babies Grow</w:t>
            </w:r>
          </w:p>
          <w:p w14:paraId="7CF1E9B0" w14:textId="77777777" w:rsidR="002E6D51" w:rsidRDefault="002E6D51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Male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Female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Changes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Birth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Animals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Babies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Mother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Growing up</w:t>
            </w:r>
          </w:p>
          <w:p w14:paraId="4F6295E9" w14:textId="629FDB3E" w:rsidR="00422278" w:rsidRDefault="002E6D51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 that everyone is unique and special</w:t>
            </w:r>
          </w:p>
          <w:p w14:paraId="71DA65D7" w14:textId="77777777" w:rsidR="002E6D51" w:rsidRDefault="002E6D51" w:rsidP="0038242D">
            <w:pPr>
              <w:rPr>
                <w:rStyle w:val="Strong"/>
                <w:rFonts w:ascii="Arial" w:hAnsi="Arial" w:cs="Arial"/>
                <w:color w:val="212529"/>
              </w:rPr>
            </w:pPr>
          </w:p>
          <w:p w14:paraId="2A349D9D" w14:textId="1DC09F4C" w:rsidR="002E6D51" w:rsidRDefault="002E6D51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 xml:space="preserve">Understand that in animals and </w:t>
            </w:r>
            <w:proofErr w:type="gramStart"/>
            <w:r>
              <w:rPr>
                <w:rFonts w:ascii="Arial" w:hAnsi="Arial" w:cs="Arial"/>
                <w:color w:val="914A96"/>
              </w:rPr>
              <w:t>humans</w:t>
            </w:r>
            <w:proofErr w:type="gramEnd"/>
            <w:r>
              <w:rPr>
                <w:rFonts w:ascii="Arial" w:hAnsi="Arial" w:cs="Arial"/>
                <w:color w:val="914A96"/>
              </w:rPr>
              <w:t xml:space="preserve"> changes happen from birth to fully grown, and that in mammals it </w:t>
            </w:r>
            <w:r>
              <w:rPr>
                <w:rFonts w:ascii="Arial" w:hAnsi="Arial" w:cs="Arial"/>
                <w:color w:val="914A96"/>
              </w:rPr>
              <w:lastRenderedPageBreak/>
              <w:t>is the female who has the baby</w:t>
            </w:r>
          </w:p>
          <w:p w14:paraId="39DFE3E5" w14:textId="77777777" w:rsidR="002E6D51" w:rsidRDefault="002E6D51" w:rsidP="0038242D"/>
          <w:p w14:paraId="152C477D" w14:textId="7C2D08EE" w:rsidR="002E6D51" w:rsidRDefault="002E6D51" w:rsidP="0038242D">
            <w:r>
              <w:rPr>
                <w:rFonts w:ascii="Arial" w:hAnsi="Arial" w:cs="Arial"/>
                <w:color w:val="84C332"/>
              </w:rPr>
              <w:t>Express how I feel when I see babies or baby animals</w:t>
            </w:r>
          </w:p>
          <w:p w14:paraId="7A3F9AAB" w14:textId="77777777" w:rsidR="002E6D51" w:rsidRDefault="002E6D51" w:rsidP="0038242D"/>
          <w:p w14:paraId="141DF2D3" w14:textId="77777777" w:rsidR="00422278" w:rsidRDefault="00422278" w:rsidP="0038242D"/>
          <w:p w14:paraId="5BF940B3" w14:textId="77777777" w:rsidR="00422278" w:rsidRDefault="00422278" w:rsidP="0038242D"/>
        </w:tc>
        <w:tc>
          <w:tcPr>
            <w:tcW w:w="2088" w:type="dxa"/>
          </w:tcPr>
          <w:p w14:paraId="75EF569B" w14:textId="77777777" w:rsidR="007B0643" w:rsidRPr="00C51972" w:rsidRDefault="007B0643" w:rsidP="0038242D">
            <w:pPr>
              <w:pStyle w:val="NormalWeb"/>
              <w:spacing w:before="0" w:beforeAutospacing="0"/>
              <w:rPr>
                <w:rFonts w:ascii="Arial" w:hAnsi="Arial" w:cs="Arial"/>
              </w:rPr>
            </w:pPr>
            <w:r w:rsidRPr="00C51972">
              <w:rPr>
                <w:rStyle w:val="text-jigsaw-blue"/>
                <w:rFonts w:ascii="Arial" w:hAnsi="Arial" w:cs="Arial"/>
                <w:b/>
                <w:bCs/>
              </w:rPr>
              <w:lastRenderedPageBreak/>
              <w:t>Babies</w:t>
            </w:r>
          </w:p>
          <w:p w14:paraId="79DA6939" w14:textId="77777777" w:rsidR="007B0643" w:rsidRDefault="007B0643" w:rsidP="0038242D">
            <w:pPr>
              <w:pStyle w:val="NormalWeb"/>
              <w:spacing w:before="0" w:beforeAutospacing="0"/>
              <w:rPr>
                <w:rStyle w:val="Emphasis"/>
                <w:rFonts w:ascii="Arial" w:hAnsi="Arial" w:cs="Arial"/>
              </w:rPr>
            </w:pPr>
            <w:r w:rsidRPr="00C51972">
              <w:rPr>
                <w:rStyle w:val="Emphasis"/>
                <w:rFonts w:ascii="Arial" w:hAnsi="Arial" w:cs="Arial"/>
              </w:rPr>
              <w:t>Baby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Grow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Uterus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Womb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Nutrients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Survive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Love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Affection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Care</w:t>
            </w:r>
          </w:p>
          <w:p w14:paraId="3F5EA15F" w14:textId="7E75D10B" w:rsidR="00C51972" w:rsidRDefault="00C51972" w:rsidP="0038242D">
            <w:pPr>
              <w:pStyle w:val="NormalWeb"/>
              <w:spacing w:before="0" w:beforeAutospacing="0"/>
              <w:rPr>
                <w:rStyle w:val="Strong"/>
                <w:rFonts w:ascii="Arial" w:hAnsi="Arial" w:cs="Arial"/>
                <w:color w:val="212529"/>
                <w:sz w:val="22"/>
                <w:szCs w:val="22"/>
              </w:rPr>
            </w:pPr>
            <w:r w:rsidRPr="00C51972">
              <w:rPr>
                <w:rStyle w:val="Strong"/>
                <w:rFonts w:ascii="Arial" w:hAnsi="Arial" w:cs="Arial"/>
                <w:color w:val="212529"/>
                <w:sz w:val="22"/>
                <w:szCs w:val="22"/>
              </w:rPr>
              <w:t>Express how they feel when change happens</w:t>
            </w:r>
          </w:p>
          <w:p w14:paraId="4EF9F8C9" w14:textId="56DA6767" w:rsidR="00C51972" w:rsidRDefault="00C51972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text-jigsaw-purple"/>
                <w:rFonts w:ascii="Arial" w:hAnsi="Arial" w:cs="Arial"/>
                <w:color w:val="914A96"/>
              </w:rPr>
              <w:t>Understand how babies grow and develop in the mother’s uterus</w:t>
            </w:r>
          </w:p>
          <w:p w14:paraId="66CA22FD" w14:textId="40501EE1" w:rsidR="00C51972" w:rsidRDefault="00C51972" w:rsidP="0038242D">
            <w:pPr>
              <w:pStyle w:val="NormalWeb"/>
              <w:spacing w:before="0" w:beforeAutospacing="0"/>
              <w:rPr>
                <w:rStyle w:val="text-jigsaw-purple"/>
                <w:rFonts w:ascii="Arial" w:hAnsi="Arial" w:cs="Arial"/>
                <w:color w:val="914A96"/>
              </w:rPr>
            </w:pPr>
            <w:r>
              <w:rPr>
                <w:rStyle w:val="text-jigsaw-purple"/>
                <w:rFonts w:ascii="Arial" w:hAnsi="Arial" w:cs="Arial"/>
                <w:color w:val="914A96"/>
              </w:rPr>
              <w:lastRenderedPageBreak/>
              <w:t>Understand what a baby needs to live and grow</w:t>
            </w:r>
          </w:p>
          <w:p w14:paraId="247B01A9" w14:textId="0948B0B6" w:rsidR="00C51972" w:rsidRDefault="00C51972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84C332"/>
              </w:rPr>
              <w:t>Express how I might feel if I had a new baby in my family</w:t>
            </w:r>
          </w:p>
          <w:p w14:paraId="7B2A9E5F" w14:textId="77777777" w:rsidR="00C51972" w:rsidRPr="00C51972" w:rsidRDefault="00C51972" w:rsidP="0038242D">
            <w:pPr>
              <w:pStyle w:val="Normal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</w:p>
          <w:p w14:paraId="0433E7C6" w14:textId="77777777" w:rsidR="00422278" w:rsidRDefault="00422278" w:rsidP="0038242D"/>
        </w:tc>
        <w:tc>
          <w:tcPr>
            <w:tcW w:w="2140" w:type="dxa"/>
          </w:tcPr>
          <w:p w14:paraId="2F68B950" w14:textId="77777777" w:rsidR="00C51972" w:rsidRPr="00C51972" w:rsidRDefault="00C51972" w:rsidP="0038242D">
            <w:pPr>
              <w:pStyle w:val="NormalWeb"/>
              <w:spacing w:before="0" w:beforeAutospacing="0"/>
              <w:rPr>
                <w:rFonts w:ascii="Arial" w:hAnsi="Arial" w:cs="Arial"/>
              </w:rPr>
            </w:pPr>
            <w:r w:rsidRPr="00C51972">
              <w:rPr>
                <w:rStyle w:val="text-jigsaw-blue"/>
                <w:rFonts w:ascii="Arial" w:hAnsi="Arial" w:cs="Arial"/>
                <w:b/>
                <w:bCs/>
              </w:rPr>
              <w:lastRenderedPageBreak/>
              <w:t>Outside Body Changes</w:t>
            </w:r>
          </w:p>
          <w:p w14:paraId="5F99FEDD" w14:textId="77777777" w:rsidR="00C51972" w:rsidRDefault="00C51972" w:rsidP="0038242D">
            <w:pPr>
              <w:pStyle w:val="NormalWeb"/>
              <w:spacing w:before="0" w:beforeAutospacing="0"/>
              <w:rPr>
                <w:rStyle w:val="Emphasis"/>
                <w:rFonts w:ascii="Arial" w:hAnsi="Arial" w:cs="Arial"/>
              </w:rPr>
            </w:pPr>
            <w:r w:rsidRPr="00C51972">
              <w:rPr>
                <w:rStyle w:val="Emphasis"/>
                <w:rFonts w:ascii="Arial" w:hAnsi="Arial" w:cs="Arial"/>
              </w:rPr>
              <w:t>Change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Puberty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Control</w:t>
            </w:r>
            <w:r w:rsidRPr="00C51972">
              <w:rPr>
                <w:rFonts w:ascii="Arial" w:hAnsi="Arial" w:cs="Arial"/>
                <w:i/>
                <w:iCs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Breasts</w:t>
            </w:r>
          </w:p>
          <w:p w14:paraId="72BC1ACB" w14:textId="04A3E101" w:rsidR="00C51972" w:rsidRPr="00C51972" w:rsidRDefault="00C51972" w:rsidP="0038242D">
            <w:pPr>
              <w:pStyle w:val="NormalWeb"/>
              <w:spacing w:before="0" w:beforeAutospacing="0"/>
              <w:rPr>
                <w:rStyle w:val="Strong"/>
                <w:rFonts w:ascii="Arial" w:hAnsi="Arial" w:cs="Arial"/>
                <w:color w:val="212529"/>
                <w:sz w:val="22"/>
                <w:szCs w:val="22"/>
              </w:rPr>
            </w:pPr>
            <w:r w:rsidRPr="00C51972">
              <w:rPr>
                <w:rStyle w:val="Strong"/>
                <w:rFonts w:ascii="Arial" w:hAnsi="Arial" w:cs="Arial"/>
                <w:color w:val="212529"/>
                <w:sz w:val="22"/>
                <w:szCs w:val="22"/>
              </w:rPr>
              <w:t>Understand</w:t>
            </w:r>
            <w:r w:rsidRPr="00C51972">
              <w:rPr>
                <w:rFonts w:ascii="Arial" w:hAnsi="Arial" w:cs="Arial"/>
                <w:color w:val="212529"/>
                <w:sz w:val="22"/>
                <w:szCs w:val="22"/>
              </w:rPr>
              <w:br/>
            </w:r>
            <w:r w:rsidRPr="00C51972">
              <w:rPr>
                <w:rStyle w:val="Strong"/>
                <w:rFonts w:ascii="Arial" w:hAnsi="Arial" w:cs="Arial"/>
                <w:color w:val="212529"/>
                <w:sz w:val="22"/>
                <w:szCs w:val="22"/>
              </w:rPr>
              <w:t>and respect the changes that they see in themselves</w:t>
            </w:r>
          </w:p>
          <w:p w14:paraId="538AA2C1" w14:textId="12C4334D" w:rsidR="00C51972" w:rsidRDefault="00C51972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text-jigsaw-purple"/>
                <w:rFonts w:ascii="Arial" w:hAnsi="Arial" w:cs="Arial"/>
                <w:color w:val="914A96"/>
              </w:rPr>
              <w:t>Understand that boys’ and girls’ bodies need to change so that when they grow up their bodies can make babies</w:t>
            </w:r>
          </w:p>
          <w:p w14:paraId="0892B8E8" w14:textId="39EF3AEB" w:rsidR="00C51972" w:rsidRDefault="00C51972" w:rsidP="0038242D">
            <w:pPr>
              <w:pStyle w:val="NormalWeb"/>
              <w:spacing w:before="0" w:beforeAutospacing="0"/>
              <w:rPr>
                <w:rStyle w:val="text-jigsaw-purple"/>
                <w:rFonts w:ascii="Arial" w:hAnsi="Arial" w:cs="Arial"/>
                <w:color w:val="914A96"/>
              </w:rPr>
            </w:pPr>
            <w:r>
              <w:rPr>
                <w:rStyle w:val="text-jigsaw-purple"/>
                <w:rFonts w:ascii="Arial" w:hAnsi="Arial" w:cs="Arial"/>
                <w:color w:val="914A96"/>
              </w:rPr>
              <w:lastRenderedPageBreak/>
              <w:t>Identify how boys’ and girls’ bodies change on the outside during this growing up process</w:t>
            </w:r>
          </w:p>
          <w:p w14:paraId="75AE8426" w14:textId="16CC1575" w:rsidR="00C51972" w:rsidRDefault="00C51972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84C332"/>
              </w:rPr>
              <w:t>Recognise how I feel about these changes happening to me and know how to cope with those feelings</w:t>
            </w:r>
          </w:p>
          <w:p w14:paraId="18927C3D" w14:textId="77777777" w:rsidR="00C51972" w:rsidRPr="00C51972" w:rsidRDefault="00C51972" w:rsidP="0038242D">
            <w:pPr>
              <w:pStyle w:val="NormalWeb"/>
              <w:spacing w:before="0" w:beforeAutospacing="0"/>
              <w:rPr>
                <w:rFonts w:ascii="Arial" w:hAnsi="Arial" w:cs="Arial"/>
              </w:rPr>
            </w:pPr>
          </w:p>
          <w:p w14:paraId="564F5B1D" w14:textId="77777777" w:rsidR="00422278" w:rsidRDefault="00422278" w:rsidP="0038242D"/>
        </w:tc>
        <w:tc>
          <w:tcPr>
            <w:tcW w:w="1953" w:type="dxa"/>
          </w:tcPr>
          <w:p w14:paraId="39C9746C" w14:textId="77777777" w:rsidR="00C51972" w:rsidRPr="00C51972" w:rsidRDefault="00C51972" w:rsidP="0038242D">
            <w:pPr>
              <w:pStyle w:val="NormalWeb"/>
              <w:spacing w:before="0" w:beforeAutospacing="0"/>
              <w:rPr>
                <w:rFonts w:ascii="Arial" w:hAnsi="Arial" w:cs="Arial"/>
              </w:rPr>
            </w:pPr>
            <w:r w:rsidRPr="00C51972">
              <w:rPr>
                <w:rStyle w:val="text-jigsaw-blue"/>
                <w:rFonts w:ascii="Arial" w:hAnsi="Arial" w:cs="Arial"/>
                <w:b/>
                <w:bCs/>
              </w:rPr>
              <w:lastRenderedPageBreak/>
              <w:t>Inside Body Changes</w:t>
            </w:r>
          </w:p>
          <w:p w14:paraId="0084164D" w14:textId="77777777" w:rsidR="00C51972" w:rsidRPr="00C51972" w:rsidRDefault="00C51972" w:rsidP="0038242D">
            <w:pPr>
              <w:pStyle w:val="NormalWeb"/>
              <w:spacing w:before="0" w:beforeAutospacing="0"/>
              <w:rPr>
                <w:rFonts w:ascii="Arial" w:hAnsi="Arial" w:cs="Arial"/>
              </w:rPr>
            </w:pPr>
            <w:r w:rsidRPr="00C51972">
              <w:rPr>
                <w:rStyle w:val="Emphasis"/>
                <w:rFonts w:ascii="Arial" w:hAnsi="Arial" w:cs="Arial"/>
              </w:rPr>
              <w:t>Puberty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Male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Female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Testicles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Sperm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Penis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Ovaries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Egg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Ovum/Ova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Womb/Uterus</w:t>
            </w:r>
            <w:r w:rsidRPr="00C51972">
              <w:rPr>
                <w:rFonts w:ascii="Arial" w:hAnsi="Arial" w:cs="Arial"/>
              </w:rPr>
              <w:br/>
            </w:r>
            <w:r w:rsidRPr="00C51972">
              <w:rPr>
                <w:rStyle w:val="Emphasis"/>
                <w:rFonts w:ascii="Arial" w:hAnsi="Arial" w:cs="Arial"/>
              </w:rPr>
              <w:t>Vagina</w:t>
            </w:r>
          </w:p>
          <w:p w14:paraId="3C393E12" w14:textId="77777777" w:rsidR="00422278" w:rsidRDefault="00C51972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other people</w:t>
            </w:r>
          </w:p>
          <w:p w14:paraId="0E37EE48" w14:textId="77777777" w:rsidR="00C51972" w:rsidRDefault="00C51972" w:rsidP="0038242D">
            <w:pPr>
              <w:rPr>
                <w:rStyle w:val="Strong"/>
                <w:color w:val="212529"/>
              </w:rPr>
            </w:pPr>
          </w:p>
          <w:p w14:paraId="18CDA2A1" w14:textId="785B9CA1" w:rsidR="00C51972" w:rsidRDefault="005D45AA" w:rsidP="0038242D">
            <w:pPr>
              <w:rPr>
                <w:rStyle w:val="Strong"/>
                <w:color w:val="212529"/>
              </w:rPr>
            </w:pPr>
            <w:r>
              <w:rPr>
                <w:rFonts w:ascii="Arial" w:hAnsi="Arial" w:cs="Arial"/>
                <w:color w:val="914A96"/>
              </w:rPr>
              <w:t xml:space="preserve">Identify how boys’ and girls’ </w:t>
            </w:r>
            <w:r>
              <w:rPr>
                <w:rFonts w:ascii="Arial" w:hAnsi="Arial" w:cs="Arial"/>
                <w:color w:val="914A96"/>
              </w:rPr>
              <w:lastRenderedPageBreak/>
              <w:t>bodies change on the inside during the growing up process and why these changes are necessary so that their bodies can make babies when they grow up</w:t>
            </w:r>
          </w:p>
          <w:p w14:paraId="32162F5D" w14:textId="77777777" w:rsidR="005D45AA" w:rsidRDefault="005D45AA" w:rsidP="0038242D">
            <w:pPr>
              <w:rPr>
                <w:rStyle w:val="Strong"/>
                <w:color w:val="212529"/>
              </w:rPr>
            </w:pPr>
          </w:p>
          <w:p w14:paraId="3D674C9D" w14:textId="7416BD13" w:rsidR="005D45AA" w:rsidRDefault="005D45AA" w:rsidP="0038242D">
            <w:r>
              <w:rPr>
                <w:rFonts w:ascii="Arial" w:hAnsi="Arial" w:cs="Arial"/>
                <w:color w:val="84C332"/>
              </w:rPr>
              <w:t>Recognise how I feel about these changes happening to me and know how to cope with them</w:t>
            </w:r>
          </w:p>
        </w:tc>
        <w:tc>
          <w:tcPr>
            <w:tcW w:w="2088" w:type="dxa"/>
          </w:tcPr>
          <w:p w14:paraId="18777275" w14:textId="77777777" w:rsidR="005D45AA" w:rsidRDefault="005D45AA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lastRenderedPageBreak/>
              <w:t>Family Stereotypes</w:t>
            </w:r>
          </w:p>
          <w:p w14:paraId="396EB929" w14:textId="77777777" w:rsidR="005D45AA" w:rsidRDefault="005D45AA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Stereotypes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Task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Roles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Challenge</w:t>
            </w:r>
          </w:p>
          <w:p w14:paraId="62525FE1" w14:textId="77777777" w:rsidR="00422278" w:rsidRDefault="00332542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Know who to ask for help if they are worried about change</w:t>
            </w:r>
          </w:p>
          <w:p w14:paraId="4B37A2D9" w14:textId="77777777" w:rsidR="00332542" w:rsidRDefault="00332542" w:rsidP="0038242D">
            <w:pPr>
              <w:rPr>
                <w:rFonts w:ascii="Arial" w:hAnsi="Arial" w:cs="Arial"/>
              </w:rPr>
            </w:pPr>
          </w:p>
          <w:p w14:paraId="665AEEA2" w14:textId="77777777" w:rsidR="00332542" w:rsidRDefault="00332542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Start to recognise stereotypical ideas about parenting and family roles</w:t>
            </w:r>
          </w:p>
          <w:p w14:paraId="0F3EEAC8" w14:textId="77777777" w:rsidR="00332542" w:rsidRDefault="00332542" w:rsidP="0038242D"/>
          <w:p w14:paraId="3EF2FE26" w14:textId="624532F6" w:rsidR="00332542" w:rsidRDefault="00332542" w:rsidP="0038242D">
            <w:r>
              <w:rPr>
                <w:rFonts w:ascii="Arial" w:hAnsi="Arial" w:cs="Arial"/>
                <w:color w:val="84C332"/>
              </w:rPr>
              <w:t xml:space="preserve">Express how I feel when my ideas are challenged and be willing to change </w:t>
            </w:r>
            <w:r>
              <w:rPr>
                <w:rFonts w:ascii="Arial" w:hAnsi="Arial" w:cs="Arial"/>
                <w:color w:val="84C332"/>
              </w:rPr>
              <w:lastRenderedPageBreak/>
              <w:t>my ideas sometimes</w:t>
            </w:r>
          </w:p>
        </w:tc>
        <w:tc>
          <w:tcPr>
            <w:tcW w:w="2308" w:type="dxa"/>
          </w:tcPr>
          <w:p w14:paraId="4C4934DC" w14:textId="77777777" w:rsidR="00332542" w:rsidRDefault="00332542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lastRenderedPageBreak/>
              <w:t>Looking Ahead</w:t>
            </w:r>
          </w:p>
          <w:p w14:paraId="2F7DBC95" w14:textId="77777777" w:rsidR="00332542" w:rsidRDefault="00332542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Emphasis"/>
                <w:rFonts w:ascii="Arial" w:hAnsi="Arial" w:cs="Arial"/>
                <w:color w:val="212529"/>
              </w:rPr>
              <w:t>Change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Looking forward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Emphasis"/>
                <w:rFonts w:ascii="Arial" w:hAnsi="Arial" w:cs="Arial"/>
                <w:color w:val="212529"/>
              </w:rPr>
              <w:t>Worries</w:t>
            </w:r>
          </w:p>
          <w:p w14:paraId="6A1B6CE5" w14:textId="77777777" w:rsidR="00422278" w:rsidRDefault="00332542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Looking forward to change</w:t>
            </w:r>
          </w:p>
          <w:p w14:paraId="20B36E9A" w14:textId="77777777" w:rsidR="00332542" w:rsidRDefault="00332542" w:rsidP="0038242D"/>
          <w:p w14:paraId="2DF28703" w14:textId="77777777" w:rsidR="00332542" w:rsidRDefault="00332542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Identify what I am looking forward to when I move to my next class</w:t>
            </w:r>
          </w:p>
          <w:p w14:paraId="3F19DD07" w14:textId="77777777" w:rsidR="00332542" w:rsidRDefault="00332542" w:rsidP="0038242D"/>
          <w:p w14:paraId="0B0CCCDA" w14:textId="1FF30828" w:rsidR="00332542" w:rsidRDefault="00332542" w:rsidP="0038242D">
            <w:r>
              <w:rPr>
                <w:rFonts w:ascii="Arial" w:hAnsi="Arial" w:cs="Arial"/>
                <w:color w:val="84C332"/>
              </w:rPr>
              <w:t>Start to think about changes I will make next year and know how to go about this</w:t>
            </w:r>
          </w:p>
        </w:tc>
      </w:tr>
      <w:tr w:rsidR="00422278" w14:paraId="5ADE8353" w14:textId="77777777" w:rsidTr="0038242D">
        <w:tc>
          <w:tcPr>
            <w:tcW w:w="1240" w:type="dxa"/>
          </w:tcPr>
          <w:p w14:paraId="0B2C7F6D" w14:textId="77777777" w:rsidR="00422278" w:rsidRPr="00FA0436" w:rsidRDefault="00422278" w:rsidP="0038242D">
            <w:pPr>
              <w:rPr>
                <w:b/>
                <w:bCs/>
                <w:sz w:val="28"/>
                <w:szCs w:val="28"/>
              </w:rPr>
            </w:pPr>
            <w:r w:rsidRPr="00FA0436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2131" w:type="dxa"/>
          </w:tcPr>
          <w:p w14:paraId="189BA4FB" w14:textId="77777777" w:rsidR="00D12085" w:rsidRPr="00D12085" w:rsidRDefault="00D12085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Unique Me</w:t>
            </w:r>
          </w:p>
          <w:p w14:paraId="2614EBC8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Identity</w:t>
            </w:r>
          </w:p>
          <w:p w14:paraId="0BA60CC9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Choices</w:t>
            </w:r>
          </w:p>
          <w:p w14:paraId="7C45262D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Hobbies</w:t>
            </w:r>
          </w:p>
          <w:p w14:paraId="03D67E2B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Interests</w:t>
            </w:r>
          </w:p>
          <w:p w14:paraId="56B2E7CD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Skills</w:t>
            </w:r>
          </w:p>
          <w:p w14:paraId="28737572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Proud</w:t>
            </w:r>
          </w:p>
          <w:p w14:paraId="706D6550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Values</w:t>
            </w:r>
          </w:p>
          <w:p w14:paraId="2FD4922B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Unique</w:t>
            </w:r>
          </w:p>
          <w:p w14:paraId="08F848E0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Characteristics</w:t>
            </w:r>
          </w:p>
          <w:p w14:paraId="38107744" w14:textId="77777777" w:rsidR="00D12085" w:rsidRPr="00D12085" w:rsidRDefault="00D12085" w:rsidP="0038242D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12085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Personality</w:t>
            </w:r>
          </w:p>
          <w:p w14:paraId="45212ED9" w14:textId="52017798" w:rsidR="00422278" w:rsidRDefault="00F04E94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lastRenderedPageBreak/>
              <w:t>Understand that everyone is unique and special</w:t>
            </w:r>
          </w:p>
          <w:p w14:paraId="59DAB210" w14:textId="77777777" w:rsidR="00F04E94" w:rsidRDefault="00F04E94" w:rsidP="0038242D">
            <w:pPr>
              <w:rPr>
                <w:rStyle w:val="Strong"/>
                <w:color w:val="212529"/>
              </w:rPr>
            </w:pPr>
          </w:p>
          <w:p w14:paraId="0534A5CE" w14:textId="76F686DE" w:rsidR="00F04E94" w:rsidRDefault="00F04E94" w:rsidP="0038242D">
            <w:r>
              <w:rPr>
                <w:rFonts w:ascii="Arial" w:hAnsi="Arial" w:cs="Arial"/>
                <w:color w:val="914A96"/>
              </w:rPr>
              <w:t>Understand that lots of things make up a person's identity and this what makes them unique</w:t>
            </w:r>
          </w:p>
          <w:p w14:paraId="250F01CB" w14:textId="77777777" w:rsidR="00422278" w:rsidRDefault="00422278" w:rsidP="0038242D"/>
          <w:p w14:paraId="3CAB1A45" w14:textId="1392DE8C" w:rsidR="00F04E94" w:rsidRDefault="00F04E94" w:rsidP="0038242D">
            <w:r>
              <w:rPr>
                <w:rFonts w:ascii="Arial" w:hAnsi="Arial" w:cs="Arial"/>
                <w:color w:val="84C332"/>
              </w:rPr>
              <w:t>Describe how I have choices about developing my own identity and interests as I grow up and that these will contribute to who I am</w:t>
            </w:r>
          </w:p>
          <w:p w14:paraId="4BC47CBF" w14:textId="77777777" w:rsidR="00422278" w:rsidRDefault="00422278" w:rsidP="0038242D"/>
          <w:p w14:paraId="4BF28779" w14:textId="77777777" w:rsidR="00422278" w:rsidRDefault="00422278" w:rsidP="0038242D"/>
        </w:tc>
        <w:tc>
          <w:tcPr>
            <w:tcW w:w="2088" w:type="dxa"/>
          </w:tcPr>
          <w:p w14:paraId="0384E41C" w14:textId="77777777" w:rsidR="00F04E94" w:rsidRPr="00F04E94" w:rsidRDefault="00F04E94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Puberty and Menstruation</w:t>
            </w:r>
          </w:p>
          <w:p w14:paraId="1C2FAD10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Puberty</w:t>
            </w:r>
          </w:p>
          <w:p w14:paraId="6C0EFCB3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Menstruation</w:t>
            </w:r>
          </w:p>
          <w:p w14:paraId="16016095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Menstrual Cycle</w:t>
            </w:r>
          </w:p>
          <w:p w14:paraId="4DE2E9DA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Periods</w:t>
            </w:r>
          </w:p>
          <w:p w14:paraId="1532331B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Period pants</w:t>
            </w:r>
          </w:p>
          <w:p w14:paraId="117BFE50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Menstrual pads</w:t>
            </w:r>
          </w:p>
          <w:p w14:paraId="5CD80AB1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Menstrual towel</w:t>
            </w:r>
          </w:p>
          <w:p w14:paraId="671F1B04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Tampons</w:t>
            </w:r>
          </w:p>
          <w:p w14:paraId="2F5C45D1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Vagina</w:t>
            </w:r>
          </w:p>
          <w:p w14:paraId="01EF22D8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Vulva</w:t>
            </w:r>
          </w:p>
          <w:p w14:paraId="4E18699F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Ovaries</w:t>
            </w:r>
          </w:p>
          <w:p w14:paraId="1998D89A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Fallopian tube</w:t>
            </w:r>
          </w:p>
          <w:p w14:paraId="17BA3C47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Period products</w:t>
            </w:r>
          </w:p>
          <w:p w14:paraId="5EA72956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Hormone</w:t>
            </w:r>
          </w:p>
          <w:p w14:paraId="4DE9B543" w14:textId="77777777" w:rsidR="00F04E94" w:rsidRPr="00F04E94" w:rsidRDefault="00F04E94" w:rsidP="0038242D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Womb</w:t>
            </w:r>
          </w:p>
          <w:p w14:paraId="296F7DD4" w14:textId="77777777" w:rsidR="00422278" w:rsidRDefault="00F04E94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 and respect the changes that they see in themselves</w:t>
            </w:r>
          </w:p>
          <w:p w14:paraId="330B40DB" w14:textId="77777777" w:rsidR="00F04E94" w:rsidRDefault="00F04E94" w:rsidP="0038242D">
            <w:pPr>
              <w:rPr>
                <w:rStyle w:val="Strong"/>
                <w:color w:val="212529"/>
              </w:rPr>
            </w:pPr>
          </w:p>
          <w:p w14:paraId="3F9B3B2B" w14:textId="77777777" w:rsidR="00F04E94" w:rsidRDefault="00F04E94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 xml:space="preserve">Describe how a girl’s body changes </w:t>
            </w:r>
            <w:proofErr w:type="gramStart"/>
            <w:r>
              <w:rPr>
                <w:rFonts w:ascii="Arial" w:hAnsi="Arial" w:cs="Arial"/>
                <w:color w:val="914A96"/>
              </w:rPr>
              <w:t>in order for</w:t>
            </w:r>
            <w:proofErr w:type="gramEnd"/>
            <w:r>
              <w:rPr>
                <w:rFonts w:ascii="Arial" w:hAnsi="Arial" w:cs="Arial"/>
                <w:color w:val="914A96"/>
              </w:rPr>
              <w:t xml:space="preserve"> her to be able to have babies when she is an adult, and that menstruation (having periods) is a natural part of this</w:t>
            </w:r>
          </w:p>
          <w:p w14:paraId="602301FC" w14:textId="77777777" w:rsidR="00F04E94" w:rsidRDefault="00F04E94" w:rsidP="0038242D"/>
          <w:p w14:paraId="0E37FDBA" w14:textId="77777777" w:rsidR="00F04E94" w:rsidRDefault="00F04E94" w:rsidP="0038242D">
            <w:pPr>
              <w:rPr>
                <w:rFonts w:ascii="Arial" w:hAnsi="Arial" w:cs="Arial"/>
                <w:color w:val="84C332"/>
              </w:rPr>
            </w:pPr>
            <w:r>
              <w:rPr>
                <w:rFonts w:ascii="Arial" w:hAnsi="Arial" w:cs="Arial"/>
                <w:color w:val="84C332"/>
              </w:rPr>
              <w:t xml:space="preserve">Have strategies to help cope with the physical and </w:t>
            </w:r>
            <w:r>
              <w:rPr>
                <w:rFonts w:ascii="Arial" w:hAnsi="Arial" w:cs="Arial"/>
                <w:color w:val="84C332"/>
              </w:rPr>
              <w:lastRenderedPageBreak/>
              <w:t>emotional changes experienced during puberty</w:t>
            </w:r>
          </w:p>
          <w:p w14:paraId="32440FDD" w14:textId="3551AF57" w:rsidR="00CA03FA" w:rsidRDefault="00CA03FA" w:rsidP="0038242D"/>
        </w:tc>
        <w:tc>
          <w:tcPr>
            <w:tcW w:w="2140" w:type="dxa"/>
          </w:tcPr>
          <w:p w14:paraId="2241B824" w14:textId="77777777" w:rsidR="00F04E94" w:rsidRPr="00F04E94" w:rsidRDefault="00F04E94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Being Part of a Family</w:t>
            </w:r>
          </w:p>
          <w:p w14:paraId="4E4213C5" w14:textId="77777777" w:rsidR="00F04E94" w:rsidRPr="00F04E94" w:rsidRDefault="00F04E94" w:rsidP="0038242D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Family</w:t>
            </w:r>
          </w:p>
          <w:p w14:paraId="57FD4C79" w14:textId="77777777" w:rsidR="00F04E94" w:rsidRPr="00F04E94" w:rsidRDefault="00F04E94" w:rsidP="0038242D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Inner circle</w:t>
            </w:r>
          </w:p>
          <w:p w14:paraId="2B6BAAFB" w14:textId="77777777" w:rsidR="00F04E94" w:rsidRPr="00F04E94" w:rsidRDefault="00F04E94" w:rsidP="0038242D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Belonging</w:t>
            </w:r>
          </w:p>
          <w:p w14:paraId="5C8B1DAC" w14:textId="77777777" w:rsidR="00F04E94" w:rsidRPr="00F04E94" w:rsidRDefault="00F04E94" w:rsidP="0038242D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Support</w:t>
            </w:r>
          </w:p>
          <w:p w14:paraId="5FFE3C0E" w14:textId="77777777" w:rsidR="00F04E94" w:rsidRPr="00F04E94" w:rsidRDefault="00F04E94" w:rsidP="0038242D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Trusted adult</w:t>
            </w:r>
          </w:p>
          <w:p w14:paraId="3752C67E" w14:textId="77777777" w:rsidR="00F04E94" w:rsidRPr="00F04E94" w:rsidRDefault="00F04E94" w:rsidP="0038242D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Puberty</w:t>
            </w:r>
          </w:p>
          <w:p w14:paraId="7D95AEB4" w14:textId="77777777" w:rsidR="00F04E94" w:rsidRPr="00F04E94" w:rsidRDefault="00F04E94" w:rsidP="0038242D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Anxious</w:t>
            </w:r>
          </w:p>
          <w:p w14:paraId="725C34E9" w14:textId="77777777" w:rsidR="00F04E94" w:rsidRPr="00F04E94" w:rsidRDefault="00F04E94" w:rsidP="0038242D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Care</w:t>
            </w:r>
          </w:p>
          <w:p w14:paraId="5666C2DB" w14:textId="77777777" w:rsidR="00F04E94" w:rsidRPr="00F04E94" w:rsidRDefault="00F04E94" w:rsidP="0038242D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F04E94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Love</w:t>
            </w:r>
          </w:p>
          <w:p w14:paraId="436916C4" w14:textId="77777777" w:rsidR="00422278" w:rsidRDefault="00F04E94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lastRenderedPageBreak/>
              <w:t>Express how they feel when change happens</w:t>
            </w:r>
          </w:p>
          <w:p w14:paraId="2BA6C6A4" w14:textId="77777777" w:rsidR="00F04E94" w:rsidRDefault="00F04E94" w:rsidP="0038242D"/>
          <w:p w14:paraId="348F1ABC" w14:textId="165C75CF" w:rsidR="00F04E94" w:rsidRPr="00936D5B" w:rsidRDefault="00F04E94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  <w:sz w:val="22"/>
                <w:szCs w:val="22"/>
              </w:rPr>
            </w:pPr>
            <w:r w:rsidRPr="00936D5B">
              <w:rPr>
                <w:rStyle w:val="text-jigsaw-purple"/>
                <w:rFonts w:ascii="Arial" w:hAnsi="Arial" w:cs="Arial"/>
                <w:color w:val="914A96"/>
                <w:sz w:val="22"/>
                <w:szCs w:val="22"/>
              </w:rPr>
              <w:t>Know there are many types of family and that often our family members form part of our inner circle</w:t>
            </w:r>
          </w:p>
          <w:p w14:paraId="71017A4E" w14:textId="55D97E61" w:rsidR="00F04E94" w:rsidRPr="00936D5B" w:rsidRDefault="00F04E94" w:rsidP="0038242D">
            <w:pPr>
              <w:pStyle w:val="NormalWeb"/>
              <w:spacing w:before="0" w:beforeAutospacing="0"/>
              <w:rPr>
                <w:rStyle w:val="text-jigsaw-purple"/>
                <w:rFonts w:ascii="Arial" w:hAnsi="Arial" w:cs="Arial"/>
                <w:color w:val="914A96"/>
                <w:sz w:val="22"/>
                <w:szCs w:val="22"/>
              </w:rPr>
            </w:pPr>
            <w:r w:rsidRPr="00936D5B">
              <w:rPr>
                <w:rStyle w:val="text-jigsaw-purple"/>
                <w:rFonts w:ascii="Arial" w:hAnsi="Arial" w:cs="Arial"/>
                <w:color w:val="914A96"/>
                <w:sz w:val="22"/>
                <w:szCs w:val="22"/>
              </w:rPr>
              <w:t>Know there are trusted people to turn to if I need help and support as I grow up and go through puberty</w:t>
            </w:r>
          </w:p>
          <w:p w14:paraId="7762B1F7" w14:textId="77777777" w:rsidR="00F04E94" w:rsidRPr="00936D5B" w:rsidRDefault="00F04E94" w:rsidP="0038242D">
            <w:pPr>
              <w:pStyle w:val="NormalWeb"/>
              <w:spacing w:before="0" w:beforeAutospacing="0"/>
              <w:rPr>
                <w:rFonts w:ascii="Arial" w:hAnsi="Arial" w:cs="Arial"/>
                <w:color w:val="84C332"/>
                <w:sz w:val="22"/>
                <w:szCs w:val="22"/>
              </w:rPr>
            </w:pPr>
            <w:r w:rsidRPr="00936D5B">
              <w:rPr>
                <w:rFonts w:ascii="Arial" w:hAnsi="Arial" w:cs="Arial"/>
                <w:color w:val="84C332"/>
                <w:sz w:val="22"/>
                <w:szCs w:val="22"/>
              </w:rPr>
              <w:t>Recognise that sometimes I may feel anxious about growing up and this is natural</w:t>
            </w:r>
          </w:p>
          <w:p w14:paraId="016D4B35" w14:textId="0D099FD7" w:rsidR="00F04E94" w:rsidRPr="00936D5B" w:rsidRDefault="00F04E94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  <w:sz w:val="22"/>
                <w:szCs w:val="22"/>
              </w:rPr>
            </w:pPr>
            <w:r w:rsidRPr="00936D5B">
              <w:rPr>
                <w:rFonts w:ascii="Arial" w:hAnsi="Arial" w:cs="Arial"/>
                <w:color w:val="84C332"/>
                <w:sz w:val="22"/>
                <w:szCs w:val="22"/>
              </w:rPr>
              <w:t>I can identify people who can support me with this</w:t>
            </w:r>
          </w:p>
          <w:p w14:paraId="78216221" w14:textId="17EC674F" w:rsidR="00F04E94" w:rsidRDefault="00F04E94" w:rsidP="0038242D"/>
        </w:tc>
        <w:tc>
          <w:tcPr>
            <w:tcW w:w="1953" w:type="dxa"/>
          </w:tcPr>
          <w:p w14:paraId="088B8C5E" w14:textId="77777777" w:rsidR="00936D5B" w:rsidRPr="00936D5B" w:rsidRDefault="00936D5B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D5B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Circles of Change</w:t>
            </w:r>
          </w:p>
          <w:p w14:paraId="1E0E87F3" w14:textId="77777777" w:rsidR="00936D5B" w:rsidRPr="00936D5B" w:rsidRDefault="00936D5B" w:rsidP="0038242D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D5B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Circle</w:t>
            </w:r>
          </w:p>
          <w:p w14:paraId="2E823A70" w14:textId="77777777" w:rsidR="00936D5B" w:rsidRPr="00936D5B" w:rsidRDefault="00936D5B" w:rsidP="0038242D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D5B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Seasons</w:t>
            </w:r>
          </w:p>
          <w:p w14:paraId="5508A743" w14:textId="77777777" w:rsidR="00936D5B" w:rsidRPr="00936D5B" w:rsidRDefault="00936D5B" w:rsidP="0038242D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D5B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4805A79B" w14:textId="77777777" w:rsidR="00936D5B" w:rsidRPr="00936D5B" w:rsidRDefault="00936D5B" w:rsidP="0038242D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936D5B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Control</w:t>
            </w:r>
          </w:p>
          <w:p w14:paraId="4FB15492" w14:textId="77777777" w:rsidR="00422278" w:rsidRDefault="00422278" w:rsidP="0038242D"/>
          <w:p w14:paraId="4681DC9A" w14:textId="7724A0F9" w:rsidR="00DC5422" w:rsidRDefault="00DC5422" w:rsidP="0038242D">
            <w:r>
              <w:rPr>
                <w:rStyle w:val="Strong"/>
                <w:rFonts w:ascii="Arial" w:hAnsi="Arial" w:cs="Arial"/>
                <w:color w:val="212529"/>
              </w:rPr>
              <w:t>Understand and respect the changes that they see in other people</w:t>
            </w:r>
          </w:p>
          <w:p w14:paraId="2B774950" w14:textId="77777777" w:rsidR="00DC5422" w:rsidRDefault="00DC5422" w:rsidP="0038242D"/>
          <w:p w14:paraId="027C6A85" w14:textId="77777777" w:rsidR="00DC5422" w:rsidRDefault="00DC5422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lastRenderedPageBreak/>
              <w:t>Know how the circle of change works and apply it to changes I want to make in my life</w:t>
            </w:r>
          </w:p>
          <w:p w14:paraId="524A1FB7" w14:textId="77777777" w:rsidR="00413418" w:rsidRDefault="00413418" w:rsidP="0038242D">
            <w:pPr>
              <w:rPr>
                <w:rFonts w:ascii="Arial" w:hAnsi="Arial" w:cs="Arial"/>
                <w:color w:val="914A96"/>
              </w:rPr>
            </w:pPr>
          </w:p>
          <w:p w14:paraId="67931336" w14:textId="65CD1B2C" w:rsidR="00413418" w:rsidRDefault="00413418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84C332"/>
              </w:rPr>
              <w:t>Be confident enough to try to make changes when I think they will benefit me</w:t>
            </w:r>
          </w:p>
          <w:p w14:paraId="334CE3DE" w14:textId="77777777" w:rsidR="00DC5422" w:rsidRDefault="00DC5422" w:rsidP="0038242D"/>
          <w:p w14:paraId="33BE8BD1" w14:textId="50605438" w:rsidR="00DC5422" w:rsidRDefault="00DC5422" w:rsidP="0038242D"/>
        </w:tc>
        <w:tc>
          <w:tcPr>
            <w:tcW w:w="2088" w:type="dxa"/>
          </w:tcPr>
          <w:p w14:paraId="23116E09" w14:textId="77777777" w:rsidR="00413418" w:rsidRPr="00413418" w:rsidRDefault="00413418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Accepting Change</w:t>
            </w:r>
          </w:p>
          <w:p w14:paraId="6EB713FA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Range of emotions (see emotions card resource)</w:t>
            </w:r>
          </w:p>
          <w:p w14:paraId="00864D51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Control</w:t>
            </w:r>
          </w:p>
          <w:p w14:paraId="3B50DAB1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27E28FF8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Acceptance</w:t>
            </w:r>
          </w:p>
          <w:p w14:paraId="39B9EFF7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Reliable</w:t>
            </w:r>
          </w:p>
          <w:p w14:paraId="2D37AC86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Unreliable</w:t>
            </w:r>
          </w:p>
          <w:p w14:paraId="4BE269B2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Trustworthy</w:t>
            </w:r>
          </w:p>
          <w:p w14:paraId="47FDA369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Support</w:t>
            </w:r>
          </w:p>
          <w:p w14:paraId="6872D380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Inner circle</w:t>
            </w:r>
          </w:p>
          <w:p w14:paraId="1828C5F8" w14:textId="77777777" w:rsidR="00413418" w:rsidRPr="00413418" w:rsidRDefault="00413418" w:rsidP="0038242D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13418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Trusted adult</w:t>
            </w:r>
          </w:p>
          <w:p w14:paraId="2527254F" w14:textId="5FAB8B76" w:rsidR="00413418" w:rsidRDefault="00413418" w:rsidP="0038242D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Know who to ask for help if they are worried about change</w:t>
            </w:r>
          </w:p>
          <w:p w14:paraId="14374316" w14:textId="03B53FC4" w:rsidR="00413418" w:rsidRDefault="00413418" w:rsidP="0038242D">
            <w:pPr>
              <w:spacing w:before="100" w:beforeAutospacing="1" w:after="100" w:afterAutospacing="1"/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Identify changes that have been and may continue to be outside of my control that I learnt to accept</w:t>
            </w:r>
          </w:p>
          <w:p w14:paraId="73EF6EBB" w14:textId="6F56405F" w:rsidR="00413418" w:rsidRDefault="00413418" w:rsidP="0038242D">
            <w:pPr>
              <w:spacing w:before="100" w:beforeAutospacing="1" w:after="100" w:afterAutospacing="1"/>
              <w:rPr>
                <w:rStyle w:val="Strong"/>
                <w:color w:val="212529"/>
              </w:rPr>
            </w:pPr>
            <w:r>
              <w:rPr>
                <w:rFonts w:ascii="Arial" w:hAnsi="Arial" w:cs="Arial"/>
                <w:color w:val="84C332"/>
              </w:rPr>
              <w:t>Express fears and concerns about changes that are outside of my control and know how to manage these feelings positively</w:t>
            </w:r>
          </w:p>
          <w:p w14:paraId="79A89F7E" w14:textId="77777777" w:rsidR="00413418" w:rsidRDefault="00413418" w:rsidP="0038242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92429DE" w14:textId="77777777" w:rsidR="00413418" w:rsidRPr="00413418" w:rsidRDefault="00413418" w:rsidP="0038242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006A645" w14:textId="77777777" w:rsidR="00422278" w:rsidRDefault="00422278" w:rsidP="0038242D"/>
        </w:tc>
        <w:tc>
          <w:tcPr>
            <w:tcW w:w="2308" w:type="dxa"/>
          </w:tcPr>
          <w:p w14:paraId="7555FA0E" w14:textId="77777777" w:rsidR="00195E93" w:rsidRPr="00195E93" w:rsidRDefault="00195E93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5E93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Looking Ahead</w:t>
            </w:r>
          </w:p>
          <w:p w14:paraId="4AD96499" w14:textId="77777777" w:rsidR="00195E93" w:rsidRPr="00195E93" w:rsidRDefault="00195E93" w:rsidP="0038242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5E93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10F5246A" w14:textId="77777777" w:rsidR="00195E93" w:rsidRPr="00195E93" w:rsidRDefault="00195E93" w:rsidP="0038242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5E93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Looking forward</w:t>
            </w:r>
          </w:p>
          <w:p w14:paraId="2782C064" w14:textId="77777777" w:rsidR="00195E93" w:rsidRPr="00195E93" w:rsidRDefault="00195E93" w:rsidP="0038242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5E93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Characteristics</w:t>
            </w:r>
          </w:p>
          <w:p w14:paraId="5E1B738C" w14:textId="77777777" w:rsidR="00195E93" w:rsidRPr="00195E93" w:rsidRDefault="00195E93" w:rsidP="0038242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5E93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Puberty</w:t>
            </w:r>
          </w:p>
          <w:p w14:paraId="5E2CBD0A" w14:textId="77777777" w:rsidR="00195E93" w:rsidRPr="00195E93" w:rsidRDefault="00195E93" w:rsidP="0038242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5E93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Support</w:t>
            </w:r>
          </w:p>
          <w:p w14:paraId="755D1A25" w14:textId="77777777" w:rsidR="00195E93" w:rsidRPr="00195E93" w:rsidRDefault="00195E93" w:rsidP="0038242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5E93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Inner circle</w:t>
            </w:r>
          </w:p>
          <w:p w14:paraId="0FC104C4" w14:textId="77777777" w:rsidR="00195E93" w:rsidRPr="00195E93" w:rsidRDefault="00195E93" w:rsidP="0038242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5E93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Trusted adult</w:t>
            </w:r>
          </w:p>
          <w:p w14:paraId="7AE08879" w14:textId="77777777" w:rsidR="00195E93" w:rsidRPr="00195E93" w:rsidRDefault="00195E93" w:rsidP="0038242D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195E93"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Proportionate</w:t>
            </w:r>
          </w:p>
          <w:p w14:paraId="0136E9F2" w14:textId="77777777" w:rsidR="00422278" w:rsidRDefault="00195E93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Looking forward to change</w:t>
            </w:r>
          </w:p>
          <w:p w14:paraId="140DCCE3" w14:textId="77777777" w:rsidR="00195E93" w:rsidRDefault="00195E93" w:rsidP="0038242D"/>
          <w:p w14:paraId="1066BA7B" w14:textId="77777777" w:rsidR="00195E93" w:rsidRDefault="00195E93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Identify what I am looking forward to when I move to a new class</w:t>
            </w:r>
          </w:p>
          <w:p w14:paraId="109C6F43" w14:textId="77777777" w:rsidR="00195E93" w:rsidRDefault="00195E93" w:rsidP="0038242D"/>
          <w:p w14:paraId="0A257AA3" w14:textId="1E393EF7" w:rsidR="00195E93" w:rsidRDefault="00195E93" w:rsidP="0038242D">
            <w:r>
              <w:rPr>
                <w:rFonts w:ascii="Arial" w:hAnsi="Arial" w:cs="Arial"/>
                <w:color w:val="84C332"/>
              </w:rPr>
              <w:t>Reflect on the changes I would like to make next year and describe how to go about these</w:t>
            </w:r>
          </w:p>
        </w:tc>
      </w:tr>
      <w:tr w:rsidR="00422278" w14:paraId="0A2F7E5F" w14:textId="77777777" w:rsidTr="0038242D">
        <w:tc>
          <w:tcPr>
            <w:tcW w:w="1240" w:type="dxa"/>
          </w:tcPr>
          <w:p w14:paraId="2560E544" w14:textId="77777777" w:rsidR="00422278" w:rsidRPr="00FA0436" w:rsidRDefault="00422278" w:rsidP="0038242D">
            <w:pPr>
              <w:rPr>
                <w:b/>
                <w:bCs/>
                <w:sz w:val="28"/>
                <w:szCs w:val="28"/>
              </w:rPr>
            </w:pPr>
            <w:r w:rsidRPr="00FA0436">
              <w:rPr>
                <w:b/>
                <w:bCs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2131" w:type="dxa"/>
          </w:tcPr>
          <w:p w14:paraId="2370ECF4" w14:textId="7AE543C2" w:rsidR="000028CA" w:rsidRPr="000028CA" w:rsidRDefault="000028CA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Self and Body Image</w:t>
            </w:r>
          </w:p>
          <w:p w14:paraId="3E3F1625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Self</w:t>
            </w:r>
          </w:p>
          <w:p w14:paraId="15416A8D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Self-image</w:t>
            </w:r>
          </w:p>
          <w:p w14:paraId="09A1664A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Body image</w:t>
            </w:r>
          </w:p>
          <w:p w14:paraId="0FDDC7CD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Self-esteem</w:t>
            </w:r>
          </w:p>
          <w:p w14:paraId="4A46CFAD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Perception</w:t>
            </w:r>
          </w:p>
          <w:p w14:paraId="1999EF46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Characteristics</w:t>
            </w:r>
          </w:p>
          <w:p w14:paraId="417D1896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Aspects</w:t>
            </w:r>
          </w:p>
          <w:p w14:paraId="77250942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Affirmation</w:t>
            </w:r>
          </w:p>
          <w:p w14:paraId="62E10FDA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Filter</w:t>
            </w:r>
          </w:p>
          <w:p w14:paraId="6F2A072B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Edited</w:t>
            </w:r>
          </w:p>
          <w:p w14:paraId="3A61E8D1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Media Influencer</w:t>
            </w:r>
          </w:p>
          <w:p w14:paraId="592D7EDA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Authentic</w:t>
            </w:r>
          </w:p>
          <w:p w14:paraId="416864BC" w14:textId="77777777" w:rsidR="000028CA" w:rsidRPr="000028CA" w:rsidRDefault="000028CA" w:rsidP="0038242D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028C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Mental health/wellbeing</w:t>
            </w:r>
          </w:p>
          <w:p w14:paraId="11481A94" w14:textId="0AA75E5A" w:rsidR="00422278" w:rsidRDefault="000028CA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 that everyone is unique and special</w:t>
            </w:r>
          </w:p>
          <w:p w14:paraId="6A9174B9" w14:textId="77777777" w:rsidR="000028CA" w:rsidRDefault="000028CA" w:rsidP="0038242D"/>
          <w:p w14:paraId="16304E13" w14:textId="00DAC788" w:rsidR="00422278" w:rsidRDefault="000028CA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lastRenderedPageBreak/>
              <w:t>Be aware of my own self-image and how my body image fits into that</w:t>
            </w:r>
          </w:p>
          <w:p w14:paraId="080D3C17" w14:textId="77777777" w:rsidR="000028CA" w:rsidRDefault="000028CA" w:rsidP="0038242D">
            <w:pPr>
              <w:rPr>
                <w:rFonts w:ascii="Arial" w:hAnsi="Arial" w:cs="Arial"/>
                <w:color w:val="914A96"/>
              </w:rPr>
            </w:pPr>
          </w:p>
          <w:p w14:paraId="0782241A" w14:textId="3A6AED3B" w:rsidR="00422278" w:rsidRDefault="000028CA" w:rsidP="0038242D">
            <w:r>
              <w:rPr>
                <w:rFonts w:ascii="Arial" w:hAnsi="Arial" w:cs="Arial"/>
                <w:color w:val="84C332"/>
              </w:rPr>
              <w:t>Know how to develop my own self esteem</w:t>
            </w:r>
          </w:p>
        </w:tc>
        <w:tc>
          <w:tcPr>
            <w:tcW w:w="2088" w:type="dxa"/>
          </w:tcPr>
          <w:p w14:paraId="3F4CEB63" w14:textId="77777777" w:rsidR="00CA03FA" w:rsidRPr="00CA03FA" w:rsidRDefault="00CA03FA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Puberty for Girls</w:t>
            </w:r>
          </w:p>
          <w:p w14:paraId="04EF06CA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Puberty</w:t>
            </w:r>
          </w:p>
          <w:p w14:paraId="60E43458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Menstruation</w:t>
            </w:r>
          </w:p>
          <w:p w14:paraId="2DB90051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Periods</w:t>
            </w:r>
          </w:p>
          <w:p w14:paraId="2D4DEFEE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Menstrual towels</w:t>
            </w:r>
          </w:p>
          <w:p w14:paraId="21FA4266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Menstrual pads</w:t>
            </w:r>
          </w:p>
          <w:p w14:paraId="18D1FABB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Tampons</w:t>
            </w:r>
          </w:p>
          <w:p w14:paraId="4A8C89D6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Ovary/ Ovaries</w:t>
            </w:r>
          </w:p>
          <w:p w14:paraId="0C90AF89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Vagina</w:t>
            </w:r>
          </w:p>
          <w:p w14:paraId="25AAD79D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Oestrogen</w:t>
            </w:r>
          </w:p>
          <w:p w14:paraId="261E6865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Vulva</w:t>
            </w:r>
          </w:p>
          <w:p w14:paraId="7797B3AB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Womb/Uterus</w:t>
            </w:r>
          </w:p>
          <w:p w14:paraId="11D4A42E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Hormone</w:t>
            </w:r>
          </w:p>
          <w:p w14:paraId="25AB3255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Fallopian tube</w:t>
            </w:r>
          </w:p>
          <w:p w14:paraId="33B6B481" w14:textId="77777777" w:rsidR="00CA03FA" w:rsidRPr="00CA03FA" w:rsidRDefault="00CA03FA" w:rsidP="0038242D">
            <w:pPr>
              <w:numPr>
                <w:ilvl w:val="0"/>
                <w:numId w:val="2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A03FA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Menstrual cycle</w:t>
            </w:r>
          </w:p>
          <w:p w14:paraId="248B6562" w14:textId="77777777" w:rsidR="00422278" w:rsidRDefault="00CA03FA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Can express how they feel when change happens</w:t>
            </w:r>
          </w:p>
          <w:p w14:paraId="7F4FC00A" w14:textId="77777777" w:rsidR="00CA03FA" w:rsidRDefault="00CA03FA" w:rsidP="0038242D">
            <w:pPr>
              <w:rPr>
                <w:rStyle w:val="Strong"/>
                <w:color w:val="212529"/>
              </w:rPr>
            </w:pPr>
          </w:p>
          <w:p w14:paraId="4CDFA15C" w14:textId="77777777" w:rsidR="00CA03FA" w:rsidRDefault="00CA03FA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lastRenderedPageBreak/>
              <w:t>Explain how a girl’s body changes during puberty and understand the importance of looking after ourselves physically and emotionally</w:t>
            </w:r>
          </w:p>
          <w:p w14:paraId="554F51AA" w14:textId="77777777" w:rsidR="00CA03FA" w:rsidRDefault="00CA03FA" w:rsidP="0038242D">
            <w:pPr>
              <w:rPr>
                <w:rFonts w:ascii="Arial" w:hAnsi="Arial" w:cs="Arial"/>
                <w:color w:val="914A96"/>
              </w:rPr>
            </w:pPr>
          </w:p>
          <w:p w14:paraId="7AF2CCD2" w14:textId="23A0464C" w:rsidR="00CA03FA" w:rsidRDefault="00CA03FA" w:rsidP="0038242D">
            <w:r>
              <w:rPr>
                <w:rFonts w:ascii="Arial" w:hAnsi="Arial" w:cs="Arial"/>
                <w:color w:val="84C332"/>
              </w:rPr>
              <w:t>Understand that puberty is a natural process that happens to everybody and that it will be ok for me</w:t>
            </w:r>
          </w:p>
          <w:p w14:paraId="26AFADD2" w14:textId="556FCF27" w:rsidR="00CA03FA" w:rsidRDefault="00CA03FA" w:rsidP="0038242D"/>
        </w:tc>
        <w:tc>
          <w:tcPr>
            <w:tcW w:w="2140" w:type="dxa"/>
          </w:tcPr>
          <w:p w14:paraId="37C13917" w14:textId="77777777" w:rsidR="00400399" w:rsidRPr="00400399" w:rsidRDefault="00400399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Puberty for boys</w:t>
            </w:r>
          </w:p>
          <w:p w14:paraId="0AB7EFF7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Puberty</w:t>
            </w:r>
          </w:p>
          <w:p w14:paraId="4D7D8A95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Sperm</w:t>
            </w:r>
          </w:p>
          <w:p w14:paraId="643A4447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Semen</w:t>
            </w:r>
          </w:p>
          <w:p w14:paraId="2A5A42F1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Testicles/Testes</w:t>
            </w:r>
          </w:p>
          <w:p w14:paraId="63C6E7A6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Scrotum</w:t>
            </w:r>
          </w:p>
          <w:p w14:paraId="60B1ABD0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Erection</w:t>
            </w:r>
          </w:p>
          <w:p w14:paraId="1B19229B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Wet dream</w:t>
            </w:r>
          </w:p>
          <w:p w14:paraId="2E515832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Larynx</w:t>
            </w:r>
          </w:p>
          <w:p w14:paraId="01B13F60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Facial hair</w:t>
            </w:r>
          </w:p>
          <w:p w14:paraId="07D8E4C0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Growth spurt</w:t>
            </w:r>
          </w:p>
          <w:p w14:paraId="26CC46F0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Hormones</w:t>
            </w:r>
          </w:p>
          <w:p w14:paraId="05CA1D9A" w14:textId="77777777" w:rsidR="00400399" w:rsidRPr="00400399" w:rsidRDefault="00400399" w:rsidP="0038242D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400399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Testosterone</w:t>
            </w:r>
          </w:p>
          <w:p w14:paraId="440071EA" w14:textId="77777777" w:rsidR="00422278" w:rsidRDefault="00400399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themselves</w:t>
            </w:r>
          </w:p>
          <w:p w14:paraId="1F4DAF0D" w14:textId="77777777" w:rsidR="00400399" w:rsidRDefault="00400399" w:rsidP="0038242D">
            <w:pPr>
              <w:rPr>
                <w:rStyle w:val="Strong"/>
                <w:color w:val="212529"/>
              </w:rPr>
            </w:pPr>
          </w:p>
          <w:p w14:paraId="42466511" w14:textId="77777777" w:rsidR="00400399" w:rsidRDefault="00400399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Describe how boys’ and girls’ bodies change during puberty</w:t>
            </w:r>
          </w:p>
          <w:p w14:paraId="1529EB6E" w14:textId="77777777" w:rsidR="00400399" w:rsidRDefault="00400399" w:rsidP="0038242D"/>
          <w:p w14:paraId="3CAC29DB" w14:textId="1BEF7B73" w:rsidR="00400399" w:rsidRDefault="00400399" w:rsidP="0038242D">
            <w:r>
              <w:rPr>
                <w:rFonts w:ascii="Arial" w:hAnsi="Arial" w:cs="Arial"/>
                <w:color w:val="84C332"/>
              </w:rPr>
              <w:lastRenderedPageBreak/>
              <w:t>Express how I feel about the changes that will happen to me during puberty</w:t>
            </w:r>
          </w:p>
        </w:tc>
        <w:tc>
          <w:tcPr>
            <w:tcW w:w="1953" w:type="dxa"/>
          </w:tcPr>
          <w:p w14:paraId="2D076806" w14:textId="77777777" w:rsidR="003E51E7" w:rsidRPr="003E51E7" w:rsidRDefault="003E51E7" w:rsidP="0038242D">
            <w:pPr>
              <w:spacing w:after="100" w:afterAutospacing="1"/>
              <w:rPr>
                <w:rFonts w:ascii="Arial" w:eastAsia="Times New Roman" w:hAnsi="Arial" w:cs="Arial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Conception</w:t>
            </w:r>
          </w:p>
          <w:p w14:paraId="102E719E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Relationships</w:t>
            </w:r>
          </w:p>
          <w:p w14:paraId="60C98028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Conception</w:t>
            </w:r>
          </w:p>
          <w:p w14:paraId="2D465C7E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Making love</w:t>
            </w:r>
          </w:p>
          <w:p w14:paraId="7F571F11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Sexual intercourse</w:t>
            </w:r>
          </w:p>
          <w:p w14:paraId="4C4FD273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Fallopian tube</w:t>
            </w:r>
          </w:p>
          <w:p w14:paraId="2D49689C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Fertilisation</w:t>
            </w:r>
          </w:p>
          <w:p w14:paraId="743EF28C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Pregnancy</w:t>
            </w:r>
          </w:p>
          <w:p w14:paraId="2DEBE8CF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Embryo</w:t>
            </w:r>
          </w:p>
          <w:p w14:paraId="4E4F2218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Umbilical cord</w:t>
            </w:r>
          </w:p>
          <w:p w14:paraId="4CDBC4D7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Contraception</w:t>
            </w:r>
          </w:p>
          <w:p w14:paraId="261B48F2" w14:textId="77777777" w:rsidR="003E51E7" w:rsidRPr="003E51E7" w:rsidRDefault="003E51E7" w:rsidP="0038242D">
            <w:pPr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Fertility treatment (IVF)</w:t>
            </w:r>
          </w:p>
          <w:p w14:paraId="5F7783F3" w14:textId="0C642404" w:rsidR="003E51E7" w:rsidRDefault="003E51E7" w:rsidP="0038242D">
            <w:pPr>
              <w:spacing w:before="100" w:beforeAutospacing="1" w:after="100" w:afterAutospacing="1"/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 xml:space="preserve">and respect the changes that </w:t>
            </w:r>
            <w:r>
              <w:rPr>
                <w:rStyle w:val="Strong"/>
                <w:rFonts w:ascii="Arial" w:hAnsi="Arial" w:cs="Arial"/>
                <w:color w:val="212529"/>
              </w:rPr>
              <w:lastRenderedPageBreak/>
              <w:t>they see in other people</w:t>
            </w:r>
          </w:p>
          <w:p w14:paraId="33A8A011" w14:textId="12545E69" w:rsidR="003E51E7" w:rsidRDefault="003E51E7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Style w:val="text-jigsaw-purple"/>
                <w:rFonts w:ascii="Arial" w:hAnsi="Arial" w:cs="Arial"/>
                <w:color w:val="914A96"/>
              </w:rPr>
              <w:t>Understand that sexual intercourse can lead to conception and that is how babies are usually made</w:t>
            </w:r>
          </w:p>
          <w:p w14:paraId="6711686B" w14:textId="538B0789" w:rsidR="003E51E7" w:rsidRDefault="003E51E7" w:rsidP="0038242D">
            <w:pPr>
              <w:pStyle w:val="NormalWeb"/>
              <w:spacing w:before="0" w:beforeAutospacing="0"/>
              <w:rPr>
                <w:rStyle w:val="text-jigsaw-purple"/>
                <w:rFonts w:ascii="Arial" w:hAnsi="Arial" w:cs="Arial"/>
                <w:color w:val="914A96"/>
              </w:rPr>
            </w:pPr>
            <w:r>
              <w:rPr>
                <w:rStyle w:val="text-jigsaw-purple"/>
                <w:rFonts w:ascii="Arial" w:hAnsi="Arial" w:cs="Arial"/>
                <w:color w:val="914A96"/>
              </w:rPr>
              <w:t>Understand that sometimes people need IVF to help them have a baby</w:t>
            </w:r>
          </w:p>
          <w:p w14:paraId="60CCE508" w14:textId="4A6CDE34" w:rsidR="003E51E7" w:rsidRDefault="003E51E7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  <w:r>
              <w:rPr>
                <w:rFonts w:ascii="Arial" w:hAnsi="Arial" w:cs="Arial"/>
                <w:color w:val="84C332"/>
              </w:rPr>
              <w:t>Appreciate how amazing it is that human bodies can reproduce in these ways</w:t>
            </w:r>
          </w:p>
          <w:p w14:paraId="2772493F" w14:textId="77777777" w:rsidR="003E51E7" w:rsidRDefault="003E51E7" w:rsidP="0038242D">
            <w:pPr>
              <w:pStyle w:val="NormalWeb"/>
              <w:spacing w:before="0" w:beforeAutospacing="0"/>
              <w:rPr>
                <w:rFonts w:ascii="Arial" w:hAnsi="Arial" w:cs="Arial"/>
                <w:color w:val="212529"/>
              </w:rPr>
            </w:pPr>
          </w:p>
          <w:p w14:paraId="6CA55361" w14:textId="77777777" w:rsidR="003E51E7" w:rsidRPr="003E51E7" w:rsidRDefault="003E51E7" w:rsidP="0038242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E58E8FF" w14:textId="77777777" w:rsidR="003E51E7" w:rsidRPr="003E51E7" w:rsidRDefault="003E51E7" w:rsidP="0038242D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3CE84DC" w14:textId="77777777" w:rsidR="00422278" w:rsidRDefault="00422278" w:rsidP="0038242D"/>
        </w:tc>
        <w:tc>
          <w:tcPr>
            <w:tcW w:w="2088" w:type="dxa"/>
          </w:tcPr>
          <w:p w14:paraId="24F88AE4" w14:textId="77777777" w:rsidR="003E51E7" w:rsidRPr="003E51E7" w:rsidRDefault="003E51E7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Looking Ahead 1</w:t>
            </w:r>
          </w:p>
          <w:p w14:paraId="6BE878B2" w14:textId="77777777" w:rsidR="003E51E7" w:rsidRPr="003E51E7" w:rsidRDefault="003E51E7" w:rsidP="0038242D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Teenager</w:t>
            </w:r>
          </w:p>
          <w:p w14:paraId="506B2865" w14:textId="77777777" w:rsidR="003E51E7" w:rsidRPr="003E51E7" w:rsidRDefault="003E51E7" w:rsidP="0038242D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Milestone</w:t>
            </w:r>
          </w:p>
          <w:p w14:paraId="39F97B8A" w14:textId="77777777" w:rsidR="003E51E7" w:rsidRPr="003E51E7" w:rsidRDefault="003E51E7" w:rsidP="0038242D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Perceptions</w:t>
            </w:r>
          </w:p>
          <w:p w14:paraId="33053699" w14:textId="77777777" w:rsidR="003E51E7" w:rsidRPr="003E51E7" w:rsidRDefault="003E51E7" w:rsidP="0038242D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Puberty</w:t>
            </w:r>
          </w:p>
          <w:p w14:paraId="6A0C60C6" w14:textId="77777777" w:rsidR="003E51E7" w:rsidRPr="003E51E7" w:rsidRDefault="003E51E7" w:rsidP="0038242D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Responsibilities</w:t>
            </w:r>
          </w:p>
          <w:p w14:paraId="77E979EC" w14:textId="77777777" w:rsidR="003E51E7" w:rsidRPr="003E51E7" w:rsidRDefault="003E51E7" w:rsidP="0038242D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Consent</w:t>
            </w:r>
          </w:p>
          <w:p w14:paraId="5EB93909" w14:textId="77777777" w:rsidR="00422278" w:rsidRDefault="003E51E7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Know who to ask for help if they are worried about change</w:t>
            </w:r>
          </w:p>
          <w:p w14:paraId="3292F1B9" w14:textId="77777777" w:rsidR="003E51E7" w:rsidRDefault="003E51E7" w:rsidP="0038242D">
            <w:pPr>
              <w:rPr>
                <w:rStyle w:val="Strong"/>
                <w:color w:val="212529"/>
              </w:rPr>
            </w:pPr>
          </w:p>
          <w:p w14:paraId="029B053A" w14:textId="77777777" w:rsidR="003E51E7" w:rsidRDefault="003E51E7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Identify what I am looking forward to about becoming a teenager and understand this brings growing responsibilities (age of consent)</w:t>
            </w:r>
          </w:p>
          <w:p w14:paraId="5AC1EF87" w14:textId="77777777" w:rsidR="003E51E7" w:rsidRDefault="003E51E7" w:rsidP="0038242D"/>
          <w:p w14:paraId="14CBBEA5" w14:textId="221736B5" w:rsidR="003E51E7" w:rsidRDefault="003E51E7" w:rsidP="0038242D">
            <w:r>
              <w:rPr>
                <w:rFonts w:ascii="Arial" w:hAnsi="Arial" w:cs="Arial"/>
                <w:color w:val="84C332"/>
              </w:rPr>
              <w:t xml:space="preserve">Be confident that I can cope with the changes that </w:t>
            </w:r>
            <w:r>
              <w:rPr>
                <w:rFonts w:ascii="Arial" w:hAnsi="Arial" w:cs="Arial"/>
                <w:color w:val="84C332"/>
              </w:rPr>
              <w:lastRenderedPageBreak/>
              <w:t>growing up will bring</w:t>
            </w:r>
          </w:p>
        </w:tc>
        <w:tc>
          <w:tcPr>
            <w:tcW w:w="2308" w:type="dxa"/>
          </w:tcPr>
          <w:p w14:paraId="5A5E5E6D" w14:textId="77777777" w:rsidR="003E51E7" w:rsidRPr="003E51E7" w:rsidRDefault="003E51E7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Looking Ahead 2</w:t>
            </w:r>
          </w:p>
          <w:p w14:paraId="715971E8" w14:textId="77777777" w:rsidR="003E51E7" w:rsidRPr="003E51E7" w:rsidRDefault="003E51E7" w:rsidP="0038242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Change</w:t>
            </w:r>
          </w:p>
          <w:p w14:paraId="0F73CA38" w14:textId="77777777" w:rsidR="003E51E7" w:rsidRPr="003E51E7" w:rsidRDefault="003E51E7" w:rsidP="0038242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Hope</w:t>
            </w:r>
          </w:p>
          <w:p w14:paraId="68218069" w14:textId="77777777" w:rsidR="003E51E7" w:rsidRPr="003E51E7" w:rsidRDefault="003E51E7" w:rsidP="0038242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Manage</w:t>
            </w:r>
          </w:p>
          <w:p w14:paraId="68483394" w14:textId="77777777" w:rsidR="003E51E7" w:rsidRPr="003E51E7" w:rsidRDefault="003E51E7" w:rsidP="0038242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Cope</w:t>
            </w:r>
          </w:p>
          <w:p w14:paraId="34EFA323" w14:textId="77777777" w:rsidR="003E51E7" w:rsidRPr="003E51E7" w:rsidRDefault="003E51E7" w:rsidP="0038242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Opportunities</w:t>
            </w:r>
          </w:p>
          <w:p w14:paraId="68523E8B" w14:textId="77777777" w:rsidR="003E51E7" w:rsidRPr="003E51E7" w:rsidRDefault="003E51E7" w:rsidP="0038242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Emotions</w:t>
            </w:r>
          </w:p>
          <w:p w14:paraId="3636499E" w14:textId="77777777" w:rsidR="003E51E7" w:rsidRPr="003E51E7" w:rsidRDefault="003E51E7" w:rsidP="0038242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Fear</w:t>
            </w:r>
          </w:p>
          <w:p w14:paraId="5BB2F42F" w14:textId="77777777" w:rsidR="003E51E7" w:rsidRPr="003E51E7" w:rsidRDefault="003E51E7" w:rsidP="0038242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Excitement</w:t>
            </w:r>
          </w:p>
          <w:p w14:paraId="7B4E9B58" w14:textId="77777777" w:rsidR="003E51E7" w:rsidRPr="003E51E7" w:rsidRDefault="003E51E7" w:rsidP="0038242D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E51E7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Anxious</w:t>
            </w:r>
          </w:p>
          <w:p w14:paraId="6B526562" w14:textId="77777777" w:rsidR="00422278" w:rsidRDefault="003E51E7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Looking forward to change</w:t>
            </w:r>
          </w:p>
          <w:p w14:paraId="7E8E692B" w14:textId="77777777" w:rsidR="003E51E7" w:rsidRDefault="003E51E7" w:rsidP="0038242D"/>
          <w:p w14:paraId="036D50F0" w14:textId="77777777" w:rsidR="003E51E7" w:rsidRDefault="003E51E7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Identify what I am looking forward to when I move to my next class.</w:t>
            </w:r>
          </w:p>
          <w:p w14:paraId="4B864B53" w14:textId="77777777" w:rsidR="003E51E7" w:rsidRDefault="003E51E7" w:rsidP="0038242D"/>
          <w:p w14:paraId="675D87CC" w14:textId="6AFE1457" w:rsidR="003E51E7" w:rsidRDefault="003E51E7" w:rsidP="0038242D">
            <w:r>
              <w:rPr>
                <w:rFonts w:ascii="Arial" w:hAnsi="Arial" w:cs="Arial"/>
                <w:color w:val="84C332"/>
              </w:rPr>
              <w:t>Start to think about changes I will make next year and know how to go about this.</w:t>
            </w:r>
          </w:p>
        </w:tc>
      </w:tr>
      <w:tr w:rsidR="00422278" w14:paraId="1627291E" w14:textId="77777777" w:rsidTr="0038242D">
        <w:tc>
          <w:tcPr>
            <w:tcW w:w="1240" w:type="dxa"/>
          </w:tcPr>
          <w:p w14:paraId="5B0FAD25" w14:textId="77777777" w:rsidR="00422278" w:rsidRPr="00FA0436" w:rsidRDefault="00422278" w:rsidP="0038242D">
            <w:pPr>
              <w:rPr>
                <w:b/>
                <w:bCs/>
                <w:sz w:val="28"/>
                <w:szCs w:val="28"/>
              </w:rPr>
            </w:pPr>
            <w:r w:rsidRPr="00FA0436">
              <w:rPr>
                <w:b/>
                <w:bCs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2131" w:type="dxa"/>
          </w:tcPr>
          <w:p w14:paraId="1D54DC98" w14:textId="77777777" w:rsidR="000353C2" w:rsidRPr="000353C2" w:rsidRDefault="000353C2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353C2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 My Self Image</w:t>
            </w:r>
          </w:p>
          <w:p w14:paraId="5B9F7B4C" w14:textId="77777777" w:rsidR="000353C2" w:rsidRPr="000353C2" w:rsidRDefault="000353C2" w:rsidP="0038242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353C2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Self-image</w:t>
            </w:r>
          </w:p>
          <w:p w14:paraId="104A08C6" w14:textId="77777777" w:rsidR="000353C2" w:rsidRPr="000353C2" w:rsidRDefault="000353C2" w:rsidP="0038242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353C2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Self-esteem</w:t>
            </w:r>
          </w:p>
          <w:p w14:paraId="033F5891" w14:textId="77777777" w:rsidR="000353C2" w:rsidRPr="000353C2" w:rsidRDefault="000353C2" w:rsidP="0038242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353C2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Criticise</w:t>
            </w:r>
          </w:p>
          <w:p w14:paraId="303574D7" w14:textId="77777777" w:rsidR="000353C2" w:rsidRPr="000353C2" w:rsidRDefault="000353C2" w:rsidP="0038242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353C2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Real self</w:t>
            </w:r>
          </w:p>
          <w:p w14:paraId="0DD01E7F" w14:textId="77777777" w:rsidR="000353C2" w:rsidRPr="000353C2" w:rsidRDefault="000353C2" w:rsidP="0038242D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0353C2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Celebrity</w:t>
            </w:r>
          </w:p>
          <w:p w14:paraId="52D46A6B" w14:textId="6D732360" w:rsidR="00422278" w:rsidRDefault="000353C2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 that everyone is unique and special</w:t>
            </w:r>
          </w:p>
          <w:p w14:paraId="5138C908" w14:textId="77777777" w:rsidR="000353C2" w:rsidRDefault="000353C2" w:rsidP="0038242D">
            <w:pPr>
              <w:rPr>
                <w:rStyle w:val="Strong"/>
              </w:rPr>
            </w:pPr>
          </w:p>
          <w:p w14:paraId="2DFB1E94" w14:textId="0A7554B7" w:rsidR="000353C2" w:rsidRDefault="000353C2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Be aware of my own self-image and how my body image fits into that</w:t>
            </w:r>
          </w:p>
          <w:p w14:paraId="6CCFB334" w14:textId="77777777" w:rsidR="000353C2" w:rsidRDefault="000353C2" w:rsidP="0038242D">
            <w:pPr>
              <w:rPr>
                <w:color w:val="914A96"/>
              </w:rPr>
            </w:pPr>
          </w:p>
          <w:p w14:paraId="566E88EB" w14:textId="24389275" w:rsidR="000353C2" w:rsidRDefault="000353C2" w:rsidP="0038242D">
            <w:r>
              <w:rPr>
                <w:rFonts w:ascii="Arial" w:hAnsi="Arial" w:cs="Arial"/>
                <w:color w:val="84C332"/>
              </w:rPr>
              <w:t>Know how to develop my own self esteem</w:t>
            </w:r>
          </w:p>
          <w:p w14:paraId="7FAC1BF0" w14:textId="77777777" w:rsidR="00422278" w:rsidRDefault="00422278" w:rsidP="0038242D"/>
          <w:p w14:paraId="3A03799E" w14:textId="77777777" w:rsidR="00422278" w:rsidRDefault="00422278" w:rsidP="0038242D"/>
        </w:tc>
        <w:tc>
          <w:tcPr>
            <w:tcW w:w="2088" w:type="dxa"/>
          </w:tcPr>
          <w:p w14:paraId="3F67E9A1" w14:textId="77777777" w:rsidR="00E27EDC" w:rsidRPr="00E27EDC" w:rsidRDefault="00E27EDC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Puberty</w:t>
            </w:r>
          </w:p>
          <w:p w14:paraId="107AA360" w14:textId="77777777" w:rsidR="00E27EDC" w:rsidRPr="00E27EDC" w:rsidRDefault="00E27EDC" w:rsidP="0038242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Opportunities</w:t>
            </w:r>
          </w:p>
          <w:p w14:paraId="4BDA6434" w14:textId="77777777" w:rsidR="00E27EDC" w:rsidRPr="00E27EDC" w:rsidRDefault="00E27EDC" w:rsidP="0038242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Freedoms</w:t>
            </w:r>
          </w:p>
          <w:p w14:paraId="1442FFED" w14:textId="77777777" w:rsidR="00E27EDC" w:rsidRPr="00E27EDC" w:rsidRDefault="00E27EDC" w:rsidP="0038242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Responsibilities</w:t>
            </w:r>
          </w:p>
          <w:p w14:paraId="6960E330" w14:textId="77777777" w:rsidR="00E27EDC" w:rsidRPr="00E27EDC" w:rsidRDefault="00E27EDC" w:rsidP="0038242D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Puberty</w:t>
            </w:r>
          </w:p>
          <w:p w14:paraId="331C0D10" w14:textId="77777777" w:rsidR="00422278" w:rsidRDefault="00E27EDC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E</w:t>
            </w:r>
            <w:r>
              <w:rPr>
                <w:rStyle w:val="Strong"/>
                <w:rFonts w:ascii="Arial" w:hAnsi="Arial" w:cs="Arial"/>
                <w:color w:val="212529"/>
              </w:rPr>
              <w:t>xpress how they feel when change happens</w:t>
            </w:r>
          </w:p>
          <w:p w14:paraId="3BA91BDA" w14:textId="77777777" w:rsidR="00E27EDC" w:rsidRDefault="00E27EDC" w:rsidP="0038242D"/>
          <w:p w14:paraId="53F2F955" w14:textId="77777777" w:rsidR="00E27EDC" w:rsidRDefault="00E27EDC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E</w:t>
            </w:r>
            <w:r>
              <w:rPr>
                <w:rFonts w:ascii="Arial" w:hAnsi="Arial" w:cs="Arial"/>
                <w:color w:val="914A96"/>
              </w:rPr>
              <w:t>xplain how girls’ and boys’ bodies change during puberty and understand the importance of looking after yourself physically and emotionally</w:t>
            </w:r>
          </w:p>
          <w:p w14:paraId="78C9088C" w14:textId="77777777" w:rsidR="00E27EDC" w:rsidRDefault="00E27EDC" w:rsidP="0038242D">
            <w:pPr>
              <w:rPr>
                <w:rFonts w:ascii="Arial" w:hAnsi="Arial" w:cs="Arial"/>
                <w:color w:val="914A96"/>
              </w:rPr>
            </w:pPr>
          </w:p>
          <w:p w14:paraId="528BE0EE" w14:textId="5359C910" w:rsidR="00E27EDC" w:rsidRDefault="00E27EDC" w:rsidP="0038242D">
            <w:pPr>
              <w:rPr>
                <w:color w:val="914A96"/>
              </w:rPr>
            </w:pPr>
            <w:r>
              <w:rPr>
                <w:rFonts w:ascii="Arial" w:hAnsi="Arial" w:cs="Arial"/>
                <w:color w:val="84C332"/>
              </w:rPr>
              <w:t>E</w:t>
            </w:r>
            <w:r>
              <w:rPr>
                <w:rFonts w:ascii="Arial" w:hAnsi="Arial" w:cs="Arial"/>
                <w:color w:val="84C332"/>
              </w:rPr>
              <w:t>xpress how I feel about the changes that will happen to me during puberty</w:t>
            </w:r>
          </w:p>
          <w:p w14:paraId="325D67B5" w14:textId="4B4CD320" w:rsidR="00E27EDC" w:rsidRDefault="00E27EDC" w:rsidP="0038242D"/>
        </w:tc>
        <w:tc>
          <w:tcPr>
            <w:tcW w:w="2140" w:type="dxa"/>
          </w:tcPr>
          <w:p w14:paraId="340A4D65" w14:textId="77777777" w:rsidR="00E27EDC" w:rsidRPr="00E27EDC" w:rsidRDefault="00E27EDC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Babies: Conception to Birth</w:t>
            </w:r>
          </w:p>
          <w:p w14:paraId="0A47EAAB" w14:textId="77777777" w:rsidR="00E27EDC" w:rsidRPr="00E27EDC" w:rsidRDefault="00E27EDC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Assessment Opportunity</w:t>
            </w:r>
          </w:p>
          <w:p w14:paraId="040266D6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Pregnancy</w:t>
            </w:r>
          </w:p>
          <w:p w14:paraId="6B2FC282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Embryo</w:t>
            </w:r>
          </w:p>
          <w:p w14:paraId="2245D9DB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Foetus</w:t>
            </w:r>
          </w:p>
          <w:p w14:paraId="6CC37E4C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Placenta</w:t>
            </w:r>
          </w:p>
          <w:p w14:paraId="22D11E5A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Umbilical cord</w:t>
            </w:r>
          </w:p>
          <w:p w14:paraId="4B86162C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Labour</w:t>
            </w:r>
          </w:p>
          <w:p w14:paraId="720D67A7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Contractions</w:t>
            </w:r>
          </w:p>
          <w:p w14:paraId="074E716D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Cervix</w:t>
            </w:r>
          </w:p>
          <w:p w14:paraId="67620A88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Midwife</w:t>
            </w:r>
          </w:p>
          <w:p w14:paraId="373AFC7E" w14:textId="77777777" w:rsidR="00E27EDC" w:rsidRPr="00E27EDC" w:rsidRDefault="00E27EDC" w:rsidP="0038242D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Caesarean</w:t>
            </w:r>
          </w:p>
          <w:p w14:paraId="1B37B5F1" w14:textId="77777777" w:rsidR="00E27EDC" w:rsidRDefault="00E27EDC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themselves</w:t>
            </w:r>
          </w:p>
          <w:p w14:paraId="45C9213B" w14:textId="77777777" w:rsidR="00E27EDC" w:rsidRDefault="00E27EDC" w:rsidP="0038242D">
            <w:pPr>
              <w:rPr>
                <w:rStyle w:val="Strong"/>
                <w:rFonts w:ascii="Arial" w:hAnsi="Arial" w:cs="Arial"/>
                <w:color w:val="212529"/>
              </w:rPr>
            </w:pPr>
          </w:p>
          <w:p w14:paraId="31866C5C" w14:textId="77777777" w:rsidR="00E27EDC" w:rsidRDefault="00E27EDC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D</w:t>
            </w:r>
            <w:r>
              <w:rPr>
                <w:rFonts w:ascii="Arial" w:hAnsi="Arial" w:cs="Arial"/>
                <w:color w:val="914A96"/>
              </w:rPr>
              <w:t>escribe how a baby develops from conception through the nine months of pregnancy, and how it is born</w:t>
            </w:r>
          </w:p>
          <w:p w14:paraId="1AD58F2E" w14:textId="77777777" w:rsidR="00E27EDC" w:rsidRDefault="00E27EDC" w:rsidP="0038242D"/>
          <w:p w14:paraId="44606544" w14:textId="435B8577" w:rsidR="00E27EDC" w:rsidRDefault="00E27EDC" w:rsidP="0038242D"/>
        </w:tc>
        <w:tc>
          <w:tcPr>
            <w:tcW w:w="1953" w:type="dxa"/>
          </w:tcPr>
          <w:p w14:paraId="16A131C6" w14:textId="77777777" w:rsidR="00E27EDC" w:rsidRPr="00E27EDC" w:rsidRDefault="00E27EDC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Boyfriends and Girlfriends</w:t>
            </w:r>
          </w:p>
          <w:p w14:paraId="40FF4894" w14:textId="77777777" w:rsidR="00E27EDC" w:rsidRPr="00E27EDC" w:rsidRDefault="00E27EDC" w:rsidP="0038242D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Attraction</w:t>
            </w:r>
          </w:p>
          <w:p w14:paraId="1C9032D4" w14:textId="77777777" w:rsidR="00E27EDC" w:rsidRPr="00E27EDC" w:rsidRDefault="00E27EDC" w:rsidP="0038242D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Relationship</w:t>
            </w:r>
          </w:p>
          <w:p w14:paraId="62FAB96B" w14:textId="77777777" w:rsidR="00E27EDC" w:rsidRPr="00E27EDC" w:rsidRDefault="00E27EDC" w:rsidP="0038242D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Pressure</w:t>
            </w:r>
          </w:p>
          <w:p w14:paraId="47A825DF" w14:textId="77777777" w:rsidR="00E27EDC" w:rsidRPr="00E27EDC" w:rsidRDefault="00E27EDC" w:rsidP="0038242D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Love</w:t>
            </w:r>
          </w:p>
          <w:p w14:paraId="18C1BA59" w14:textId="77777777" w:rsidR="00E27EDC" w:rsidRPr="00E27EDC" w:rsidRDefault="00E27EDC" w:rsidP="0038242D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Sexting</w:t>
            </w:r>
          </w:p>
          <w:p w14:paraId="5B16B61B" w14:textId="77777777" w:rsidR="00E27EDC" w:rsidRPr="00E27EDC" w:rsidRDefault="00E27EDC" w:rsidP="0038242D">
            <w:pPr>
              <w:numPr>
                <w:ilvl w:val="0"/>
                <w:numId w:val="29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27EDC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Consent</w:t>
            </w:r>
          </w:p>
          <w:p w14:paraId="5106DBDD" w14:textId="77777777" w:rsidR="00422278" w:rsidRDefault="00E27EDC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other people</w:t>
            </w:r>
          </w:p>
          <w:p w14:paraId="64182098" w14:textId="77777777" w:rsidR="00E27EDC" w:rsidRDefault="00E27EDC" w:rsidP="0038242D">
            <w:pPr>
              <w:rPr>
                <w:rStyle w:val="Strong"/>
                <w:color w:val="212529"/>
              </w:rPr>
            </w:pPr>
          </w:p>
          <w:p w14:paraId="6436C437" w14:textId="77777777" w:rsidR="00E27EDC" w:rsidRDefault="00E27EDC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U</w:t>
            </w:r>
            <w:r>
              <w:rPr>
                <w:rFonts w:ascii="Arial" w:hAnsi="Arial" w:cs="Arial"/>
                <w:color w:val="914A96"/>
              </w:rPr>
              <w:t>nderstand how being physically attracted to someone changes the nature of the relationship and what that might mean about having a girlfriend/ boyfriend</w:t>
            </w:r>
          </w:p>
          <w:p w14:paraId="6E609889" w14:textId="77777777" w:rsidR="00E27EDC" w:rsidRDefault="00E27EDC" w:rsidP="0038242D"/>
          <w:p w14:paraId="4119CBBA" w14:textId="3BC69054" w:rsidR="00E27EDC" w:rsidRDefault="00E27EDC" w:rsidP="0038242D">
            <w:r>
              <w:rPr>
                <w:rFonts w:ascii="Arial" w:hAnsi="Arial" w:cs="Arial"/>
                <w:color w:val="84C332"/>
              </w:rPr>
              <w:t>U</w:t>
            </w:r>
            <w:r>
              <w:rPr>
                <w:rFonts w:ascii="Arial" w:hAnsi="Arial" w:cs="Arial"/>
                <w:color w:val="84C332"/>
              </w:rPr>
              <w:t xml:space="preserve">nderstand that respect for one another is </w:t>
            </w:r>
            <w:r>
              <w:rPr>
                <w:rFonts w:ascii="Arial" w:hAnsi="Arial" w:cs="Arial"/>
                <w:color w:val="84C332"/>
              </w:rPr>
              <w:lastRenderedPageBreak/>
              <w:t>essential in a boyfriend/girlfriend relationship, and that I should not feel pressured into doing something I don’t want to</w:t>
            </w:r>
          </w:p>
        </w:tc>
        <w:tc>
          <w:tcPr>
            <w:tcW w:w="2088" w:type="dxa"/>
          </w:tcPr>
          <w:p w14:paraId="23B4C683" w14:textId="77777777" w:rsidR="0038242D" w:rsidRPr="0038242D" w:rsidRDefault="0038242D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Adolescent Friendships</w:t>
            </w:r>
          </w:p>
          <w:p w14:paraId="69305FD6" w14:textId="77777777" w:rsidR="0038242D" w:rsidRPr="0038242D" w:rsidRDefault="0038242D" w:rsidP="0038242D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Independence</w:t>
            </w:r>
          </w:p>
          <w:p w14:paraId="7FD9832F" w14:textId="77777777" w:rsidR="0038242D" w:rsidRPr="0038242D" w:rsidRDefault="0038242D" w:rsidP="0038242D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Identity</w:t>
            </w:r>
          </w:p>
          <w:p w14:paraId="568A983C" w14:textId="77777777" w:rsidR="0038242D" w:rsidRPr="0038242D" w:rsidRDefault="0038242D" w:rsidP="0038242D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Values</w:t>
            </w:r>
          </w:p>
          <w:p w14:paraId="1DFF20DF" w14:textId="77777777" w:rsidR="0038242D" w:rsidRPr="0038242D" w:rsidRDefault="0038242D" w:rsidP="0038242D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Relationships</w:t>
            </w:r>
          </w:p>
          <w:p w14:paraId="5F9CD424" w14:textId="77777777" w:rsidR="0038242D" w:rsidRPr="0038242D" w:rsidRDefault="0038242D" w:rsidP="0038242D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Pressure</w:t>
            </w:r>
          </w:p>
          <w:p w14:paraId="1E834DB6" w14:textId="77777777" w:rsidR="0038242D" w:rsidRPr="0038242D" w:rsidRDefault="0038242D" w:rsidP="0038242D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Adolescent</w:t>
            </w:r>
          </w:p>
          <w:p w14:paraId="2E48F06C" w14:textId="77777777" w:rsidR="0038242D" w:rsidRPr="0038242D" w:rsidRDefault="0038242D" w:rsidP="0038242D">
            <w:pPr>
              <w:numPr>
                <w:ilvl w:val="0"/>
                <w:numId w:val="3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Assertive</w:t>
            </w:r>
          </w:p>
          <w:p w14:paraId="58D1E100" w14:textId="77777777" w:rsidR="00422278" w:rsidRDefault="0038242D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Understand</w:t>
            </w:r>
            <w:r>
              <w:rPr>
                <w:rFonts w:ascii="Arial" w:hAnsi="Arial" w:cs="Arial"/>
                <w:color w:val="212529"/>
              </w:rPr>
              <w:br/>
            </w:r>
            <w:r>
              <w:rPr>
                <w:rStyle w:val="Strong"/>
                <w:rFonts w:ascii="Arial" w:hAnsi="Arial" w:cs="Arial"/>
                <w:color w:val="212529"/>
              </w:rPr>
              <w:t>and respect the changes that they see in other people</w:t>
            </w:r>
          </w:p>
          <w:p w14:paraId="652E30B3" w14:textId="77777777" w:rsidR="0038242D" w:rsidRDefault="0038242D" w:rsidP="0038242D">
            <w:pPr>
              <w:rPr>
                <w:rStyle w:val="Strong"/>
                <w:color w:val="212529"/>
              </w:rPr>
            </w:pPr>
          </w:p>
          <w:p w14:paraId="0E89E9BA" w14:textId="77777777" w:rsidR="0038242D" w:rsidRDefault="0038242D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K</w:t>
            </w:r>
            <w:r>
              <w:rPr>
                <w:rFonts w:ascii="Arial" w:hAnsi="Arial" w:cs="Arial"/>
                <w:color w:val="914A96"/>
              </w:rPr>
              <w:t xml:space="preserve">now myself well enough to maintain positive relationships with others whilst </w:t>
            </w:r>
            <w:proofErr w:type="gramStart"/>
            <w:r>
              <w:rPr>
                <w:rFonts w:ascii="Arial" w:hAnsi="Arial" w:cs="Arial"/>
                <w:color w:val="914A96"/>
              </w:rPr>
              <w:t>still keeping</w:t>
            </w:r>
            <w:proofErr w:type="gramEnd"/>
            <w:r>
              <w:rPr>
                <w:rFonts w:ascii="Arial" w:hAnsi="Arial" w:cs="Arial"/>
                <w:color w:val="914A96"/>
              </w:rPr>
              <w:t xml:space="preserve"> my own identity</w:t>
            </w:r>
          </w:p>
          <w:p w14:paraId="12CDE04F" w14:textId="77777777" w:rsidR="0038242D" w:rsidRDefault="0038242D" w:rsidP="0038242D"/>
          <w:p w14:paraId="15A9793D" w14:textId="126FD6E3" w:rsidR="0038242D" w:rsidRDefault="0038242D" w:rsidP="0038242D">
            <w:r>
              <w:rPr>
                <w:rFonts w:ascii="Arial" w:hAnsi="Arial" w:cs="Arial"/>
                <w:color w:val="84C332"/>
              </w:rPr>
              <w:t>B</w:t>
            </w:r>
            <w:r>
              <w:rPr>
                <w:rFonts w:ascii="Arial" w:hAnsi="Arial" w:cs="Arial"/>
                <w:color w:val="84C332"/>
              </w:rPr>
              <w:t>e assertive when appropriate</w:t>
            </w:r>
          </w:p>
        </w:tc>
        <w:tc>
          <w:tcPr>
            <w:tcW w:w="2308" w:type="dxa"/>
          </w:tcPr>
          <w:p w14:paraId="3A94F5BF" w14:textId="77777777" w:rsidR="0038242D" w:rsidRPr="0038242D" w:rsidRDefault="0038242D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Real self and ideal self</w:t>
            </w:r>
          </w:p>
          <w:p w14:paraId="7FA47EF1" w14:textId="77777777" w:rsidR="0038242D" w:rsidRPr="0038242D" w:rsidRDefault="0038242D" w:rsidP="0038242D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Self-esteem</w:t>
            </w:r>
          </w:p>
          <w:p w14:paraId="64A6EC98" w14:textId="77777777" w:rsidR="0038242D" w:rsidRPr="0038242D" w:rsidRDefault="0038242D" w:rsidP="0038242D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Negative body-talk</w:t>
            </w:r>
          </w:p>
          <w:p w14:paraId="72CF6599" w14:textId="77777777" w:rsidR="0038242D" w:rsidRPr="0038242D" w:rsidRDefault="0038242D" w:rsidP="0038242D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Choice</w:t>
            </w:r>
          </w:p>
          <w:p w14:paraId="19798B61" w14:textId="77777777" w:rsidR="0038242D" w:rsidRPr="0038242D" w:rsidRDefault="0038242D" w:rsidP="0038242D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Feelings/emotions</w:t>
            </w:r>
          </w:p>
          <w:p w14:paraId="66E4D82F" w14:textId="77777777" w:rsidR="0038242D" w:rsidRPr="0038242D" w:rsidRDefault="0038242D" w:rsidP="0038242D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Challenge</w:t>
            </w:r>
          </w:p>
          <w:p w14:paraId="749D70FF" w14:textId="1191D413" w:rsidR="0038242D" w:rsidRPr="0038242D" w:rsidRDefault="0038242D" w:rsidP="0038242D">
            <w:pPr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Mental health</w:t>
            </w:r>
          </w:p>
          <w:p w14:paraId="2161F99B" w14:textId="0E1993F6" w:rsidR="0038242D" w:rsidRDefault="0038242D" w:rsidP="0038242D">
            <w:r>
              <w:rPr>
                <w:rStyle w:val="Strong"/>
                <w:rFonts w:ascii="Arial" w:hAnsi="Arial" w:cs="Arial"/>
                <w:color w:val="212529"/>
              </w:rPr>
              <w:t>Know who to ask for help if they are worried about change</w:t>
            </w:r>
          </w:p>
          <w:p w14:paraId="208EAF05" w14:textId="77777777" w:rsidR="0038242D" w:rsidRDefault="0038242D" w:rsidP="0038242D"/>
          <w:p w14:paraId="6338A09E" w14:textId="77777777" w:rsidR="0038242D" w:rsidRDefault="0038242D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A</w:t>
            </w:r>
            <w:r>
              <w:rPr>
                <w:rFonts w:ascii="Arial" w:hAnsi="Arial" w:cs="Arial"/>
                <w:color w:val="914A96"/>
              </w:rPr>
              <w:t>ware of the importance of a positive self-esteem and what I can do to develop it</w:t>
            </w:r>
          </w:p>
          <w:p w14:paraId="7DEE47CC" w14:textId="77777777" w:rsidR="0038242D" w:rsidRDefault="0038242D" w:rsidP="0038242D">
            <w:pPr>
              <w:rPr>
                <w:color w:val="914A96"/>
              </w:rPr>
            </w:pPr>
          </w:p>
          <w:p w14:paraId="219CC465" w14:textId="11F0A9D9" w:rsidR="0038242D" w:rsidRPr="0038242D" w:rsidRDefault="0038242D" w:rsidP="0038242D">
            <w:r>
              <w:rPr>
                <w:rFonts w:ascii="Arial" w:hAnsi="Arial" w:cs="Arial"/>
                <w:color w:val="84C332"/>
              </w:rPr>
              <w:t>E</w:t>
            </w:r>
            <w:r>
              <w:rPr>
                <w:rFonts w:ascii="Arial" w:hAnsi="Arial" w:cs="Arial"/>
                <w:color w:val="84C332"/>
              </w:rPr>
              <w:t>xpress how I feel about my self-image and know how to challenge negative ‘body-talk’</w:t>
            </w:r>
          </w:p>
        </w:tc>
      </w:tr>
      <w:tr w:rsidR="0038242D" w14:paraId="2E2D2453" w14:textId="77777777" w:rsidTr="0038242D">
        <w:tblPrEx>
          <w:tblLook w:val="0000" w:firstRow="0" w:lastRow="0" w:firstColumn="0" w:lastColumn="0" w:noHBand="0" w:noVBand="0"/>
        </w:tblPrEx>
        <w:trPr>
          <w:gridBefore w:val="1"/>
          <w:gridAfter w:val="5"/>
          <w:wBefore w:w="1240" w:type="dxa"/>
          <w:wAfter w:w="10577" w:type="dxa"/>
          <w:trHeight w:val="6924"/>
        </w:trPr>
        <w:tc>
          <w:tcPr>
            <w:tcW w:w="2131" w:type="dxa"/>
          </w:tcPr>
          <w:p w14:paraId="3CF2D049" w14:textId="77777777" w:rsidR="0038242D" w:rsidRPr="0038242D" w:rsidRDefault="0038242D" w:rsidP="0038242D">
            <w:pPr>
              <w:spacing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b/>
                <w:b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The Year Ahead</w:t>
            </w:r>
          </w:p>
          <w:p w14:paraId="4A2D56D6" w14:textId="77777777" w:rsidR="0038242D" w:rsidRPr="0038242D" w:rsidRDefault="0038242D" w:rsidP="0038242D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Transition</w:t>
            </w:r>
          </w:p>
          <w:p w14:paraId="4869332C" w14:textId="77777777" w:rsidR="0038242D" w:rsidRPr="0038242D" w:rsidRDefault="0038242D" w:rsidP="0038242D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Secondary</w:t>
            </w:r>
          </w:p>
          <w:p w14:paraId="06DCFA40" w14:textId="77777777" w:rsidR="0038242D" w:rsidRPr="0038242D" w:rsidRDefault="0038242D" w:rsidP="0038242D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Looking forward</w:t>
            </w:r>
          </w:p>
          <w:p w14:paraId="667925DD" w14:textId="77777777" w:rsidR="0038242D" w:rsidRPr="0038242D" w:rsidRDefault="0038242D" w:rsidP="0038242D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Journey</w:t>
            </w:r>
          </w:p>
          <w:p w14:paraId="50AE8D77" w14:textId="77777777" w:rsidR="0038242D" w:rsidRPr="0038242D" w:rsidRDefault="0038242D" w:rsidP="0038242D">
            <w:pPr>
              <w:numPr>
                <w:ilvl w:val="0"/>
                <w:numId w:val="32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8242D">
              <w:rPr>
                <w:rFonts w:ascii="Arial" w:eastAsia="Times New Roman" w:hAnsi="Arial" w:cs="Arial"/>
                <w:i/>
                <w:iCs/>
                <w:color w:val="212529"/>
                <w:kern w:val="0"/>
                <w:sz w:val="24"/>
                <w:szCs w:val="24"/>
                <w:lang w:eastAsia="en-GB"/>
                <w14:ligatures w14:val="none"/>
              </w:rPr>
              <w:t>Worries</w:t>
            </w:r>
          </w:p>
          <w:p w14:paraId="0030C995" w14:textId="77777777" w:rsidR="0038242D" w:rsidRDefault="0038242D" w:rsidP="0038242D">
            <w:pPr>
              <w:rPr>
                <w:rStyle w:val="Strong"/>
                <w:rFonts w:ascii="Arial" w:hAnsi="Arial" w:cs="Arial"/>
                <w:color w:val="212529"/>
              </w:rPr>
            </w:pPr>
            <w:r>
              <w:rPr>
                <w:rStyle w:val="Strong"/>
                <w:rFonts w:ascii="Arial" w:hAnsi="Arial" w:cs="Arial"/>
                <w:color w:val="212529"/>
              </w:rPr>
              <w:t>L</w:t>
            </w:r>
            <w:r>
              <w:rPr>
                <w:rStyle w:val="Strong"/>
                <w:rFonts w:ascii="Arial" w:hAnsi="Arial" w:cs="Arial"/>
                <w:color w:val="212529"/>
              </w:rPr>
              <w:t>ooking forward to change</w:t>
            </w:r>
          </w:p>
          <w:p w14:paraId="4B1BEDAC" w14:textId="77777777" w:rsidR="0038242D" w:rsidRDefault="0038242D" w:rsidP="0038242D"/>
          <w:p w14:paraId="787C6884" w14:textId="77777777" w:rsidR="0038242D" w:rsidRDefault="0038242D" w:rsidP="0038242D">
            <w:pPr>
              <w:rPr>
                <w:rFonts w:ascii="Arial" w:hAnsi="Arial" w:cs="Arial"/>
                <w:color w:val="914A96"/>
              </w:rPr>
            </w:pPr>
            <w:r>
              <w:rPr>
                <w:rFonts w:ascii="Arial" w:hAnsi="Arial" w:cs="Arial"/>
                <w:color w:val="914A96"/>
              </w:rPr>
              <w:t>I</w:t>
            </w:r>
            <w:r>
              <w:rPr>
                <w:rFonts w:ascii="Arial" w:hAnsi="Arial" w:cs="Arial"/>
                <w:color w:val="914A96"/>
              </w:rPr>
              <w:t>dentify what I am looking forward to and what worries me about the transition to secondary school /or moving to my next class.</w:t>
            </w:r>
          </w:p>
          <w:p w14:paraId="5BEDB9A0" w14:textId="77777777" w:rsidR="0038242D" w:rsidRDefault="0038242D" w:rsidP="0038242D">
            <w:pPr>
              <w:rPr>
                <w:color w:val="914A96"/>
              </w:rPr>
            </w:pPr>
          </w:p>
          <w:p w14:paraId="6E86385C" w14:textId="744C36A6" w:rsidR="0038242D" w:rsidRDefault="0038242D" w:rsidP="0038242D">
            <w:r>
              <w:rPr>
                <w:rFonts w:ascii="Arial" w:hAnsi="Arial" w:cs="Arial"/>
                <w:color w:val="84C332"/>
              </w:rPr>
              <w:t>K</w:t>
            </w:r>
            <w:r>
              <w:rPr>
                <w:rFonts w:ascii="Arial" w:hAnsi="Arial" w:cs="Arial"/>
                <w:color w:val="84C332"/>
              </w:rPr>
              <w:t>now how to prepare myself emotionally for the changes next year</w:t>
            </w:r>
          </w:p>
        </w:tc>
      </w:tr>
    </w:tbl>
    <w:p w14:paraId="1C9A0A18" w14:textId="77777777" w:rsidR="00422278" w:rsidRDefault="00422278" w:rsidP="00422278"/>
    <w:p w14:paraId="0050DDB1" w14:textId="77777777" w:rsidR="00422278" w:rsidRDefault="00422278" w:rsidP="00422278"/>
    <w:p w14:paraId="21CBAF5B" w14:textId="77777777" w:rsidR="00422278" w:rsidRPr="00422278" w:rsidRDefault="00422278" w:rsidP="00422278"/>
    <w:sectPr w:rsidR="00422278" w:rsidRPr="00422278" w:rsidSect="0042227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6C89A" w14:textId="77777777" w:rsidR="00181100" w:rsidRDefault="00181100" w:rsidP="00AD22AA">
      <w:pPr>
        <w:spacing w:after="0" w:line="240" w:lineRule="auto"/>
      </w:pPr>
      <w:r>
        <w:separator/>
      </w:r>
    </w:p>
  </w:endnote>
  <w:endnote w:type="continuationSeparator" w:id="0">
    <w:p w14:paraId="0E68C91A" w14:textId="77777777" w:rsidR="00181100" w:rsidRDefault="00181100" w:rsidP="00AD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272D9" w14:textId="77777777" w:rsidR="00181100" w:rsidRDefault="00181100" w:rsidP="00AD22AA">
      <w:pPr>
        <w:spacing w:after="0" w:line="240" w:lineRule="auto"/>
      </w:pPr>
      <w:r>
        <w:separator/>
      </w:r>
    </w:p>
  </w:footnote>
  <w:footnote w:type="continuationSeparator" w:id="0">
    <w:p w14:paraId="75A554E7" w14:textId="77777777" w:rsidR="00181100" w:rsidRDefault="00181100" w:rsidP="00AD2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6D2D9" w14:textId="5B1D9AB2" w:rsidR="00AD22AA" w:rsidRDefault="00AD22A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EC1C3BE" wp14:editId="3BA7F933">
          <wp:simplePos x="0" y="0"/>
          <wp:positionH relativeFrom="column">
            <wp:posOffset>198120</wp:posOffset>
          </wp:positionH>
          <wp:positionV relativeFrom="paragraph">
            <wp:posOffset>-297180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5" name="Picture 4" descr="Bedfield School (@BedfieldSchool) / Twitter">
            <a:extLst xmlns:a="http://schemas.openxmlformats.org/drawingml/2006/main">
              <a:ext uri="{FF2B5EF4-FFF2-40B4-BE49-F238E27FC236}">
                <a16:creationId xmlns:a16="http://schemas.microsoft.com/office/drawing/2014/main" id="{4B41F6D0-FD47-4D55-8DD8-606404384D0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Bedfield School (@BedfieldSchool) / Twitter">
                    <a:extLst>
                      <a:ext uri="{FF2B5EF4-FFF2-40B4-BE49-F238E27FC236}">
                        <a16:creationId xmlns:a16="http://schemas.microsoft.com/office/drawing/2014/main" id="{4B41F6D0-FD47-4D55-8DD8-606404384D0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22AA">
      <w:rPr>
        <w:noProof/>
      </w:rPr>
      <w:drawing>
        <wp:anchor distT="0" distB="0" distL="114300" distR="114300" simplePos="0" relativeHeight="251662336" behindDoc="1" locked="0" layoutInCell="1" allowOverlap="1" wp14:anchorId="50B6C7DB" wp14:editId="279B10B2">
          <wp:simplePos x="0" y="0"/>
          <wp:positionH relativeFrom="column">
            <wp:posOffset>1150620</wp:posOffset>
          </wp:positionH>
          <wp:positionV relativeFrom="paragraph">
            <wp:posOffset>-243840</wp:posOffset>
          </wp:positionV>
          <wp:extent cx="1623060" cy="614680"/>
          <wp:effectExtent l="0" t="0" r="0" b="0"/>
          <wp:wrapTight wrapText="bothSides">
            <wp:wrapPolygon edited="0">
              <wp:start x="0" y="0"/>
              <wp:lineTo x="0" y="20752"/>
              <wp:lineTo x="21296" y="20752"/>
              <wp:lineTo x="21296" y="0"/>
              <wp:lineTo x="0" y="0"/>
            </wp:wrapPolygon>
          </wp:wrapTight>
          <wp:docPr id="27878935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8789354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3060" cy="614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1A8B5952" wp14:editId="7A030322">
          <wp:simplePos x="0" y="0"/>
          <wp:positionH relativeFrom="margin">
            <wp:posOffset>-708660</wp:posOffset>
          </wp:positionH>
          <wp:positionV relativeFrom="paragraph">
            <wp:posOffset>-259080</wp:posOffset>
          </wp:positionV>
          <wp:extent cx="716280" cy="716915"/>
          <wp:effectExtent l="0" t="0" r="7620" b="6985"/>
          <wp:wrapTight wrapText="bothSides">
            <wp:wrapPolygon edited="0">
              <wp:start x="0" y="0"/>
              <wp:lineTo x="0" y="21236"/>
              <wp:lineTo x="21255" y="21236"/>
              <wp:lineTo x="21255" y="0"/>
              <wp:lineTo x="0" y="0"/>
            </wp:wrapPolygon>
          </wp:wrapTight>
          <wp:docPr id="461025364" name="Picture 3" descr="A picture containing text, clock, sig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CE8C5989-915A-4F20-1ADC-F6A067EE6EE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A picture containing text, clock, sign&#10;&#10;Description automatically generated">
                    <a:extLst>
                      <a:ext uri="{FF2B5EF4-FFF2-40B4-BE49-F238E27FC236}">
                        <a16:creationId xmlns:a16="http://schemas.microsoft.com/office/drawing/2014/main" id="{CE8C5989-915A-4F20-1ADC-F6A067EE6EE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16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RHSE Overview from J</w:t>
    </w:r>
    <w:r w:rsidR="001472BF">
      <w:t>igsaw PHSE Scheme, starting summer term 2026</w:t>
    </w:r>
  </w:p>
  <w:p w14:paraId="640179E3" w14:textId="77777777" w:rsidR="00AD22AA" w:rsidRDefault="00AD22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0078A"/>
    <w:multiLevelType w:val="multilevel"/>
    <w:tmpl w:val="C7DAA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71E55"/>
    <w:multiLevelType w:val="multilevel"/>
    <w:tmpl w:val="93268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4B2726"/>
    <w:multiLevelType w:val="multilevel"/>
    <w:tmpl w:val="24764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2614B"/>
    <w:multiLevelType w:val="multilevel"/>
    <w:tmpl w:val="662C3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766008"/>
    <w:multiLevelType w:val="multilevel"/>
    <w:tmpl w:val="DA28F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EC2D6E"/>
    <w:multiLevelType w:val="multilevel"/>
    <w:tmpl w:val="141CE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7C367C"/>
    <w:multiLevelType w:val="multilevel"/>
    <w:tmpl w:val="014E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1151DF"/>
    <w:multiLevelType w:val="multilevel"/>
    <w:tmpl w:val="33440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7C6E3B"/>
    <w:multiLevelType w:val="multilevel"/>
    <w:tmpl w:val="5B009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720A85"/>
    <w:multiLevelType w:val="multilevel"/>
    <w:tmpl w:val="62641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6A3266"/>
    <w:multiLevelType w:val="multilevel"/>
    <w:tmpl w:val="61020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7553BB"/>
    <w:multiLevelType w:val="multilevel"/>
    <w:tmpl w:val="F2C8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666608"/>
    <w:multiLevelType w:val="multilevel"/>
    <w:tmpl w:val="0624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DF3082"/>
    <w:multiLevelType w:val="multilevel"/>
    <w:tmpl w:val="6C7C5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7E1F43"/>
    <w:multiLevelType w:val="multilevel"/>
    <w:tmpl w:val="1EE4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CE065B"/>
    <w:multiLevelType w:val="multilevel"/>
    <w:tmpl w:val="ECB0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2A5DC5"/>
    <w:multiLevelType w:val="multilevel"/>
    <w:tmpl w:val="3F76E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39232B"/>
    <w:multiLevelType w:val="multilevel"/>
    <w:tmpl w:val="C0726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151336"/>
    <w:multiLevelType w:val="multilevel"/>
    <w:tmpl w:val="60D41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2F6A65"/>
    <w:multiLevelType w:val="multilevel"/>
    <w:tmpl w:val="E9167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0859F9"/>
    <w:multiLevelType w:val="multilevel"/>
    <w:tmpl w:val="00286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4336D9"/>
    <w:multiLevelType w:val="multilevel"/>
    <w:tmpl w:val="BDCA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4C7293"/>
    <w:multiLevelType w:val="multilevel"/>
    <w:tmpl w:val="943A1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7B17C0"/>
    <w:multiLevelType w:val="multilevel"/>
    <w:tmpl w:val="986E6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EA12A4"/>
    <w:multiLevelType w:val="multilevel"/>
    <w:tmpl w:val="AD4CA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501480"/>
    <w:multiLevelType w:val="multilevel"/>
    <w:tmpl w:val="723C0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E740060"/>
    <w:multiLevelType w:val="multilevel"/>
    <w:tmpl w:val="1090C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E32FCD"/>
    <w:multiLevelType w:val="multilevel"/>
    <w:tmpl w:val="19D8C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A90CAD"/>
    <w:multiLevelType w:val="multilevel"/>
    <w:tmpl w:val="E1AE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7C0EF5"/>
    <w:multiLevelType w:val="multilevel"/>
    <w:tmpl w:val="0C78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D159B6"/>
    <w:multiLevelType w:val="multilevel"/>
    <w:tmpl w:val="DA407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631F9B"/>
    <w:multiLevelType w:val="multilevel"/>
    <w:tmpl w:val="517A3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52460">
    <w:abstractNumId w:val="0"/>
  </w:num>
  <w:num w:numId="2" w16cid:durableId="1295603858">
    <w:abstractNumId w:val="18"/>
  </w:num>
  <w:num w:numId="3" w16cid:durableId="658198322">
    <w:abstractNumId w:val="12"/>
  </w:num>
  <w:num w:numId="4" w16cid:durableId="1809978379">
    <w:abstractNumId w:val="29"/>
  </w:num>
  <w:num w:numId="5" w16cid:durableId="1787039695">
    <w:abstractNumId w:val="14"/>
  </w:num>
  <w:num w:numId="6" w16cid:durableId="598565326">
    <w:abstractNumId w:val="25"/>
  </w:num>
  <w:num w:numId="7" w16cid:durableId="1759903885">
    <w:abstractNumId w:val="7"/>
  </w:num>
  <w:num w:numId="8" w16cid:durableId="48772151">
    <w:abstractNumId w:val="17"/>
  </w:num>
  <w:num w:numId="9" w16cid:durableId="89858872">
    <w:abstractNumId w:val="19"/>
  </w:num>
  <w:num w:numId="10" w16cid:durableId="1258488428">
    <w:abstractNumId w:val="31"/>
  </w:num>
  <w:num w:numId="11" w16cid:durableId="588925040">
    <w:abstractNumId w:val="8"/>
  </w:num>
  <w:num w:numId="12" w16cid:durableId="1187211270">
    <w:abstractNumId w:val="22"/>
  </w:num>
  <w:num w:numId="13" w16cid:durableId="138350082">
    <w:abstractNumId w:val="2"/>
  </w:num>
  <w:num w:numId="14" w16cid:durableId="533616168">
    <w:abstractNumId w:val="9"/>
  </w:num>
  <w:num w:numId="15" w16cid:durableId="1901624451">
    <w:abstractNumId w:val="10"/>
  </w:num>
  <w:num w:numId="16" w16cid:durableId="938298820">
    <w:abstractNumId w:val="24"/>
  </w:num>
  <w:num w:numId="17" w16cid:durableId="1487821651">
    <w:abstractNumId w:val="3"/>
  </w:num>
  <w:num w:numId="18" w16cid:durableId="1426195681">
    <w:abstractNumId w:val="26"/>
  </w:num>
  <w:num w:numId="19" w16cid:durableId="392391236">
    <w:abstractNumId w:val="30"/>
  </w:num>
  <w:num w:numId="20" w16cid:durableId="438835157">
    <w:abstractNumId w:val="13"/>
  </w:num>
  <w:num w:numId="21" w16cid:durableId="1556047756">
    <w:abstractNumId w:val="21"/>
  </w:num>
  <w:num w:numId="22" w16cid:durableId="754130579">
    <w:abstractNumId w:val="20"/>
  </w:num>
  <w:num w:numId="23" w16cid:durableId="593782406">
    <w:abstractNumId w:val="11"/>
  </w:num>
  <w:num w:numId="24" w16cid:durableId="885608605">
    <w:abstractNumId w:val="1"/>
  </w:num>
  <w:num w:numId="25" w16cid:durableId="418335507">
    <w:abstractNumId w:val="6"/>
  </w:num>
  <w:num w:numId="26" w16cid:durableId="623268742">
    <w:abstractNumId w:val="15"/>
  </w:num>
  <w:num w:numId="27" w16cid:durableId="1114134530">
    <w:abstractNumId w:val="16"/>
  </w:num>
  <w:num w:numId="28" w16cid:durableId="699626802">
    <w:abstractNumId w:val="28"/>
  </w:num>
  <w:num w:numId="29" w16cid:durableId="720978777">
    <w:abstractNumId w:val="27"/>
  </w:num>
  <w:num w:numId="30" w16cid:durableId="1208757096">
    <w:abstractNumId w:val="23"/>
  </w:num>
  <w:num w:numId="31" w16cid:durableId="563679659">
    <w:abstractNumId w:val="5"/>
  </w:num>
  <w:num w:numId="32" w16cid:durableId="4311274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278"/>
    <w:rsid w:val="000028CA"/>
    <w:rsid w:val="000353C2"/>
    <w:rsid w:val="00112562"/>
    <w:rsid w:val="001472BF"/>
    <w:rsid w:val="00181100"/>
    <w:rsid w:val="00195E93"/>
    <w:rsid w:val="001C1517"/>
    <w:rsid w:val="00263F7E"/>
    <w:rsid w:val="002E6D51"/>
    <w:rsid w:val="002F5A4F"/>
    <w:rsid w:val="00332542"/>
    <w:rsid w:val="0038242D"/>
    <w:rsid w:val="0039422B"/>
    <w:rsid w:val="003E51E7"/>
    <w:rsid w:val="00400399"/>
    <w:rsid w:val="00413418"/>
    <w:rsid w:val="00422278"/>
    <w:rsid w:val="004F2800"/>
    <w:rsid w:val="004F5D85"/>
    <w:rsid w:val="005C37EF"/>
    <w:rsid w:val="005D45AA"/>
    <w:rsid w:val="00665C84"/>
    <w:rsid w:val="007B0643"/>
    <w:rsid w:val="009356DC"/>
    <w:rsid w:val="00936D5B"/>
    <w:rsid w:val="00963648"/>
    <w:rsid w:val="00A06611"/>
    <w:rsid w:val="00AD22AA"/>
    <w:rsid w:val="00AE03D8"/>
    <w:rsid w:val="00AF227A"/>
    <w:rsid w:val="00B70588"/>
    <w:rsid w:val="00BE23A4"/>
    <w:rsid w:val="00C51972"/>
    <w:rsid w:val="00CA03FA"/>
    <w:rsid w:val="00CE20F9"/>
    <w:rsid w:val="00D12085"/>
    <w:rsid w:val="00D22287"/>
    <w:rsid w:val="00D30563"/>
    <w:rsid w:val="00D53FCA"/>
    <w:rsid w:val="00DB7763"/>
    <w:rsid w:val="00DC5422"/>
    <w:rsid w:val="00E00968"/>
    <w:rsid w:val="00E27EDC"/>
    <w:rsid w:val="00E65347"/>
    <w:rsid w:val="00ED0943"/>
    <w:rsid w:val="00F04E94"/>
    <w:rsid w:val="00F147AF"/>
    <w:rsid w:val="00F41D96"/>
    <w:rsid w:val="00FA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66A37"/>
  <w15:chartTrackingRefBased/>
  <w15:docId w15:val="{48E29939-0079-4540-9765-D08ABB13A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2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2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2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2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2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2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2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2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2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2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2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2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2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2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2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2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2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2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2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2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2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2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2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2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2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2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2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2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27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22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2AA"/>
  </w:style>
  <w:style w:type="paragraph" w:styleId="Footer">
    <w:name w:val="footer"/>
    <w:basedOn w:val="Normal"/>
    <w:link w:val="FooterChar"/>
    <w:uiPriority w:val="99"/>
    <w:unhideWhenUsed/>
    <w:rsid w:val="00AD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2AA"/>
  </w:style>
  <w:style w:type="character" w:styleId="Strong">
    <w:name w:val="Strong"/>
    <w:basedOn w:val="DefaultParagraphFont"/>
    <w:uiPriority w:val="22"/>
    <w:qFormat/>
    <w:rsid w:val="002F5A4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E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2E6D51"/>
    <w:rPr>
      <w:i/>
      <w:iCs/>
    </w:rPr>
  </w:style>
  <w:style w:type="character" w:customStyle="1" w:styleId="text-jigsaw-blue">
    <w:name w:val="text-jigsaw-blue"/>
    <w:basedOn w:val="DefaultParagraphFont"/>
    <w:rsid w:val="007B0643"/>
  </w:style>
  <w:style w:type="character" w:customStyle="1" w:styleId="text-jigsaw-purple">
    <w:name w:val="text-jigsaw-purple"/>
    <w:basedOn w:val="DefaultParagraphFont"/>
    <w:rsid w:val="00C51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9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Wallis</dc:creator>
  <cp:keywords/>
  <dc:description/>
  <cp:lastModifiedBy>Imogen Wallis</cp:lastModifiedBy>
  <cp:revision>7</cp:revision>
  <dcterms:created xsi:type="dcterms:W3CDTF">2026-04-16T10:20:00Z</dcterms:created>
  <dcterms:modified xsi:type="dcterms:W3CDTF">2026-04-28T12:13:00Z</dcterms:modified>
</cp:coreProperties>
</file>