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3B216" w14:textId="77777777" w:rsidR="003B430D" w:rsidRDefault="00F86E0B">
      <w:pPr>
        <w:rPr>
          <w:rFonts w:ascii="Dancing Script" w:eastAsia="Dancing Script" w:hAnsi="Dancing Script" w:cs="Dancing Script"/>
          <w:b/>
          <w:sz w:val="40"/>
          <w:szCs w:val="40"/>
        </w:rPr>
      </w:pPr>
      <w:r>
        <w:rPr>
          <w:rFonts w:ascii="Dancing Script" w:eastAsia="Dancing Script" w:hAnsi="Dancing Script" w:cs="Dancing Script"/>
          <w:noProof/>
          <w:sz w:val="40"/>
          <w:szCs w:val="40"/>
        </w:rPr>
        <w:drawing>
          <wp:inline distT="114300" distB="114300" distL="114300" distR="114300" wp14:anchorId="62EC3E78" wp14:editId="1C256121">
            <wp:extent cx="8863200" cy="2286000"/>
            <wp:effectExtent l="0" t="0" r="0" b="0"/>
            <wp:docPr id="2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228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Dancing Script" w:eastAsia="Dancing Script" w:hAnsi="Dancing Script" w:cs="Dancing Script"/>
          <w:sz w:val="40"/>
          <w:szCs w:val="40"/>
        </w:rPr>
        <w:t xml:space="preserve">            </w:t>
      </w:r>
    </w:p>
    <w:p w14:paraId="1F73C1D2" w14:textId="1E9A5A01" w:rsidR="003B430D" w:rsidRDefault="00F86E0B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Overview of RE </w:t>
      </w:r>
      <w:proofErr w:type="gramStart"/>
      <w:r>
        <w:rPr>
          <w:b/>
          <w:sz w:val="36"/>
          <w:szCs w:val="36"/>
          <w:u w:val="single"/>
        </w:rPr>
        <w:t xml:space="preserve">Planning </w:t>
      </w:r>
      <w:r w:rsidR="003066D7">
        <w:rPr>
          <w:b/>
          <w:sz w:val="36"/>
          <w:szCs w:val="36"/>
          <w:u w:val="single"/>
        </w:rPr>
        <w:t xml:space="preserve"> -</w:t>
      </w:r>
      <w:proofErr w:type="gramEnd"/>
      <w:r w:rsidR="003066D7">
        <w:rPr>
          <w:b/>
          <w:sz w:val="36"/>
          <w:szCs w:val="36"/>
          <w:u w:val="single"/>
        </w:rPr>
        <w:t xml:space="preserve"> 2 year cycle</w:t>
      </w:r>
    </w:p>
    <w:p w14:paraId="36DF683C" w14:textId="77777777" w:rsidR="003B430D" w:rsidRDefault="00F86E0B">
      <w:pPr>
        <w:rPr>
          <w:sz w:val="36"/>
          <w:szCs w:val="36"/>
        </w:rPr>
      </w:pPr>
      <w:r>
        <w:rPr>
          <w:b/>
          <w:sz w:val="36"/>
          <w:szCs w:val="36"/>
        </w:rPr>
        <w:t>Three Big Ideas:</w:t>
      </w:r>
      <w:r>
        <w:rPr>
          <w:sz w:val="36"/>
          <w:szCs w:val="36"/>
        </w:rPr>
        <w:t xml:space="preserve"> </w:t>
      </w:r>
    </w:p>
    <w:p w14:paraId="33AEA28F" w14:textId="77777777" w:rsidR="003B430D" w:rsidRDefault="00F86E0B">
      <w:pPr>
        <w:rPr>
          <w:sz w:val="36"/>
          <w:szCs w:val="36"/>
        </w:rPr>
      </w:pPr>
      <w:r>
        <w:rPr>
          <w:b/>
          <w:sz w:val="32"/>
          <w:szCs w:val="32"/>
        </w:rPr>
        <w:t>Faith</w:t>
      </w:r>
      <w:r>
        <w:rPr>
          <w:sz w:val="36"/>
          <w:szCs w:val="36"/>
        </w:rPr>
        <w:t>: Children explore and describe their own and others’ beliefs</w:t>
      </w:r>
    </w:p>
    <w:p w14:paraId="4D9F1CD8" w14:textId="77777777" w:rsidR="003B430D" w:rsidRDefault="00F86E0B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Understanding: </w:t>
      </w:r>
      <w:r>
        <w:rPr>
          <w:sz w:val="36"/>
          <w:szCs w:val="36"/>
        </w:rPr>
        <w:t xml:space="preserve">Children learn key concepts underpinning different religions and religious practices. They explore religious stories and recognise their meaning. They appreciate how individuals and cultures are shaped and influenced by religion. </w:t>
      </w:r>
    </w:p>
    <w:p w14:paraId="6C225C96" w14:textId="77777777" w:rsidR="003B430D" w:rsidRDefault="00F86E0B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Acceptance: </w:t>
      </w:r>
      <w:r>
        <w:rPr>
          <w:sz w:val="36"/>
          <w:szCs w:val="36"/>
        </w:rPr>
        <w:t>Children understand and respect the views and beliefs of others.</w:t>
      </w:r>
    </w:p>
    <w:p w14:paraId="7D46E9B0" w14:textId="77777777" w:rsidR="003B430D" w:rsidRDefault="003B430D">
      <w:pPr>
        <w:rPr>
          <w:sz w:val="36"/>
          <w:szCs w:val="36"/>
        </w:rPr>
      </w:pPr>
    </w:p>
    <w:p w14:paraId="11797F66" w14:textId="77777777" w:rsidR="006E6214" w:rsidRDefault="006E6214">
      <w:pPr>
        <w:jc w:val="center"/>
        <w:rPr>
          <w:b/>
          <w:sz w:val="36"/>
          <w:szCs w:val="36"/>
          <w:u w:val="single"/>
        </w:rPr>
      </w:pPr>
    </w:p>
    <w:p w14:paraId="2480073D" w14:textId="18BEFA66" w:rsidR="003B430D" w:rsidRDefault="00F86E0B">
      <w:pPr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 xml:space="preserve">Overview of RE Planning - Cycle 1 </w:t>
      </w:r>
    </w:p>
    <w:tbl>
      <w:tblPr>
        <w:tblStyle w:val="a1"/>
        <w:tblW w:w="139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2065"/>
        <w:gridCol w:w="362"/>
        <w:gridCol w:w="1703"/>
        <w:gridCol w:w="289"/>
        <w:gridCol w:w="1776"/>
        <w:gridCol w:w="217"/>
        <w:gridCol w:w="1848"/>
        <w:gridCol w:w="145"/>
        <w:gridCol w:w="1920"/>
        <w:gridCol w:w="73"/>
        <w:gridCol w:w="1993"/>
      </w:tblGrid>
      <w:tr w:rsidR="003B430D" w14:paraId="13BDB2EF" w14:textId="77777777" w:rsidTr="00187A39">
        <w:tc>
          <w:tcPr>
            <w:tcW w:w="1555" w:type="dxa"/>
            <w:shd w:val="clear" w:color="auto" w:fill="9CC3E5"/>
          </w:tcPr>
          <w:p w14:paraId="5EA28434" w14:textId="77777777" w:rsidR="003B430D" w:rsidRDefault="00F86E0B">
            <w:pPr>
              <w:spacing w:after="160" w:line="259" w:lineRule="auto"/>
              <w:jc w:val="center"/>
              <w:rPr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(Cycle 1)</w:t>
            </w:r>
          </w:p>
        </w:tc>
        <w:tc>
          <w:tcPr>
            <w:tcW w:w="2065" w:type="dxa"/>
            <w:shd w:val="clear" w:color="auto" w:fill="9CC3E5"/>
          </w:tcPr>
          <w:p w14:paraId="1BB69EF4" w14:textId="77777777" w:rsidR="003B430D" w:rsidRDefault="00F86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1</w:t>
            </w:r>
          </w:p>
          <w:p w14:paraId="47FCA4DF" w14:textId="77777777" w:rsidR="003B430D" w:rsidRDefault="00F86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610BF92A" wp14:editId="2362B9B8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0</wp:posOffset>
                  </wp:positionV>
                  <wp:extent cx="403860" cy="527685"/>
                  <wp:effectExtent l="0" t="0" r="0" b="0"/>
                  <wp:wrapSquare wrapText="bothSides" distT="0" distB="0" distL="114300" distR="114300"/>
                  <wp:docPr id="20" name="image6.jpg" descr="195,944 Fall Leaf White Background Stock Photos - Free &amp; Royalty-Free Stock  Photos from Dreamstim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195,944 Fall Leaf White Background Stock Photos - Free &amp; Royalty-Free Stock  Photos from Dreamstime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" cy="5276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65" w:type="dxa"/>
            <w:gridSpan w:val="2"/>
            <w:shd w:val="clear" w:color="auto" w:fill="9CC3E5"/>
          </w:tcPr>
          <w:p w14:paraId="424DDBA0" w14:textId="77777777" w:rsidR="003B430D" w:rsidRDefault="00F86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  <w:p w14:paraId="3FEF5015" w14:textId="77777777" w:rsidR="003B430D" w:rsidRDefault="00F86E0B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1D7B8C2E" wp14:editId="27BD8D5D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0</wp:posOffset>
                  </wp:positionV>
                  <wp:extent cx="426720" cy="558165"/>
                  <wp:effectExtent l="0" t="0" r="0" b="0"/>
                  <wp:wrapSquare wrapText="bothSides" distT="0" distB="0" distL="114300" distR="114300"/>
                  <wp:docPr id="19" name="image7.jpg" descr="195,944 Fall Leaf White Background Stock Photos - Free &amp; Royalty-Free Stock  Photos from Dreamstim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195,944 Fall Leaf White Background Stock Photos - Free &amp; Royalty-Free Stock  Photos from Dreamstime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" cy="5581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65" w:type="dxa"/>
            <w:gridSpan w:val="2"/>
            <w:shd w:val="clear" w:color="auto" w:fill="9CC3E5"/>
          </w:tcPr>
          <w:p w14:paraId="5AE00FFE" w14:textId="77777777" w:rsidR="003B430D" w:rsidRDefault="00F86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  <w:p w14:paraId="60D25F5C" w14:textId="77777777" w:rsidR="003B430D" w:rsidRDefault="00F86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2DE4FBA8" wp14:editId="449731D3">
                  <wp:simplePos x="0" y="0"/>
                  <wp:positionH relativeFrom="column">
                    <wp:posOffset>370205</wp:posOffset>
                  </wp:positionH>
                  <wp:positionV relativeFrom="paragraph">
                    <wp:posOffset>0</wp:posOffset>
                  </wp:positionV>
                  <wp:extent cx="377190" cy="568325"/>
                  <wp:effectExtent l="0" t="0" r="0" b="0"/>
                  <wp:wrapSquare wrapText="bothSides" distT="0" distB="0" distL="114300" distR="114300"/>
                  <wp:docPr id="26" name="image4.jpg" descr="Crocus white background Stock Photos - Page 1 : Masterfi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Crocus white background Stock Photos - Page 1 : Masterfile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" cy="568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65" w:type="dxa"/>
            <w:gridSpan w:val="2"/>
            <w:shd w:val="clear" w:color="auto" w:fill="9CC3E5"/>
          </w:tcPr>
          <w:p w14:paraId="01A12F55" w14:textId="77777777" w:rsidR="003B430D" w:rsidRDefault="00F86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  <w:p w14:paraId="1FA17A5E" w14:textId="77777777" w:rsidR="003B430D" w:rsidRDefault="00F86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775F44AA" wp14:editId="1CDA25DF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17145</wp:posOffset>
                  </wp:positionV>
                  <wp:extent cx="377537" cy="568325"/>
                  <wp:effectExtent l="0" t="0" r="0" b="0"/>
                  <wp:wrapSquare wrapText="bothSides" distT="0" distB="0" distL="114300" distR="114300"/>
                  <wp:docPr id="24" name="image3.jpg" descr="Crocus white background Stock Photos - Page 1 : Masterfi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Crocus white background Stock Photos - Page 1 : Masterfile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537" cy="568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0E01B41" w14:textId="77777777" w:rsidR="003B430D" w:rsidRDefault="003B430D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2065" w:type="dxa"/>
            <w:gridSpan w:val="2"/>
            <w:shd w:val="clear" w:color="auto" w:fill="9CC3E5"/>
          </w:tcPr>
          <w:p w14:paraId="008246F3" w14:textId="77777777" w:rsidR="003B430D" w:rsidRDefault="00F86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1</w:t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77EB9614" wp14:editId="23E974B4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352425</wp:posOffset>
                  </wp:positionV>
                  <wp:extent cx="608965" cy="494665"/>
                  <wp:effectExtent l="0" t="0" r="0" b="0"/>
                  <wp:wrapSquare wrapText="bothSides" distT="0" distB="0" distL="114300" distR="114300"/>
                  <wp:docPr id="22" name="image2.jpg" descr="30,861 Beautiful Sunflower White Background Stock Photos - Free &amp;  Royalty-Free Stock Photos from Dreamstim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30,861 Beautiful Sunflower White Background Stock Photos - Free &amp;  Royalty-Free Stock Photos from Dreamstime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4946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66" w:type="dxa"/>
            <w:gridSpan w:val="2"/>
            <w:shd w:val="clear" w:color="auto" w:fill="9CC3E5"/>
          </w:tcPr>
          <w:p w14:paraId="20E88832" w14:textId="77777777" w:rsidR="003B430D" w:rsidRDefault="00F86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4E2EE58C" wp14:editId="782902A0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245615</wp:posOffset>
                  </wp:positionV>
                  <wp:extent cx="631825" cy="513715"/>
                  <wp:effectExtent l="0" t="0" r="0" b="0"/>
                  <wp:wrapSquare wrapText="bothSides" distT="0" distB="0" distL="114300" distR="114300"/>
                  <wp:docPr id="14" name="image1.jpg" descr="30,861 Beautiful Sunflower White Background Stock Photos - Free &amp;  Royalty-Free Stock Photos from Dreamstim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30,861 Beautiful Sunflower White Background Stock Photos - Free &amp;  Royalty-Free Stock Photos from Dreamstime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825" cy="5137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B430D" w14:paraId="1327EB31" w14:textId="77777777" w:rsidTr="00187A39">
        <w:trPr>
          <w:trHeight w:val="342"/>
        </w:trPr>
        <w:tc>
          <w:tcPr>
            <w:tcW w:w="1555" w:type="dxa"/>
            <w:vMerge w:val="restart"/>
          </w:tcPr>
          <w:p w14:paraId="6F862A1A" w14:textId="77777777" w:rsidR="003B430D" w:rsidRDefault="00F86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Reception</w:t>
            </w:r>
          </w:p>
        </w:tc>
        <w:tc>
          <w:tcPr>
            <w:tcW w:w="2065" w:type="dxa"/>
            <w:vMerge w:val="restart"/>
          </w:tcPr>
          <w:p w14:paraId="3688BAB7" w14:textId="77777777" w:rsidR="004D0DDA" w:rsidRPr="00FE6B71" w:rsidRDefault="004D0DDA" w:rsidP="004D0DDA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 xml:space="preserve">Big question: </w:t>
            </w:r>
          </w:p>
          <w:p w14:paraId="366FD852" w14:textId="77777777" w:rsidR="004D0DDA" w:rsidRPr="00FE6B71" w:rsidRDefault="004D0DDA" w:rsidP="004D0DDA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What does the word ‘God’ mean? </w:t>
            </w:r>
          </w:p>
          <w:p w14:paraId="7BCA9375" w14:textId="77777777" w:rsidR="004D0DDA" w:rsidRPr="00FE6B71" w:rsidRDefault="004D0DDA" w:rsidP="004D0DDA">
            <w:pPr>
              <w:rPr>
                <w:b/>
                <w:sz w:val="18"/>
                <w:szCs w:val="18"/>
              </w:rPr>
            </w:pPr>
          </w:p>
          <w:p w14:paraId="2587EF42" w14:textId="77777777" w:rsidR="004D0DDA" w:rsidRPr="00FE6B71" w:rsidRDefault="004D0DDA" w:rsidP="004D0DDA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>Creation 1</w:t>
            </w:r>
          </w:p>
          <w:p w14:paraId="6AF28546" w14:textId="77777777" w:rsidR="004D0DDA" w:rsidRPr="00FE6B71" w:rsidRDefault="004D0DDA" w:rsidP="004D0DDA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Why is the word of God important to Christians?</w:t>
            </w:r>
          </w:p>
          <w:p w14:paraId="74EFC783" w14:textId="77777777" w:rsidR="004D0DDA" w:rsidRPr="00FE6B71" w:rsidRDefault="004D0DDA" w:rsidP="004D0DDA">
            <w:pPr>
              <w:rPr>
                <w:sz w:val="18"/>
                <w:szCs w:val="18"/>
              </w:rPr>
            </w:pPr>
          </w:p>
          <w:p w14:paraId="2DC5DAD0" w14:textId="77777777" w:rsidR="004D0DDA" w:rsidRPr="00FE6B71" w:rsidRDefault="004D0DDA" w:rsidP="004D0DDA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begin to recount parts of religious stories</w:t>
            </w:r>
          </w:p>
          <w:p w14:paraId="1A681889" w14:textId="77777777" w:rsidR="004D0DDA" w:rsidRPr="00FE6B71" w:rsidRDefault="004D0DDA" w:rsidP="004D0DDA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sometimes name things that are important in a religion</w:t>
            </w:r>
          </w:p>
          <w:p w14:paraId="2681F160" w14:textId="77777777" w:rsidR="004D0DDA" w:rsidRPr="00FE6B71" w:rsidRDefault="004D0DDA" w:rsidP="004D0DDA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am beginning to recognise pictures of religious stories and characters</w:t>
            </w:r>
          </w:p>
          <w:p w14:paraId="6215ACCA" w14:textId="77777777" w:rsidR="004D0DDA" w:rsidRPr="00FE6B71" w:rsidRDefault="004D0DDA" w:rsidP="004D0DDA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talk about things I and my family do</w:t>
            </w:r>
          </w:p>
          <w:p w14:paraId="7492B512" w14:textId="77777777" w:rsidR="004D0DDA" w:rsidRPr="00FE6B71" w:rsidRDefault="004D0DDA" w:rsidP="004D0DDA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am beginning to respond to some, ‘I wonder’ questions</w:t>
            </w:r>
          </w:p>
          <w:p w14:paraId="3B395EC3" w14:textId="77777777" w:rsidR="004D0DDA" w:rsidRPr="00FE6B71" w:rsidRDefault="004D0DDA" w:rsidP="004D0DDA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say what is special to me and others around me</w:t>
            </w:r>
          </w:p>
          <w:p w14:paraId="22F535FC" w14:textId="77777777" w:rsidR="004D0DDA" w:rsidRDefault="004D0DDA" w:rsidP="004D0DDA"/>
          <w:p w14:paraId="3424C18A" w14:textId="77777777" w:rsidR="004D0DDA" w:rsidRPr="00D513A6" w:rsidRDefault="004D0DDA" w:rsidP="004D0DDA">
            <w:pPr>
              <w:rPr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An encounter</w:t>
            </w:r>
            <w:r w:rsidRPr="00D513A6">
              <w:rPr>
                <w:sz w:val="18"/>
                <w:szCs w:val="18"/>
              </w:rPr>
              <w:t xml:space="preserve"> with</w:t>
            </w:r>
          </w:p>
          <w:p w14:paraId="561B167B" w14:textId="7A14D85F" w:rsidR="003B430D" w:rsidRDefault="00222973">
            <w:r w:rsidRPr="00D513A6">
              <w:rPr>
                <w:sz w:val="18"/>
                <w:szCs w:val="18"/>
              </w:rPr>
              <w:t>A Muslim whispering Allah in a baby’s ear</w:t>
            </w:r>
          </w:p>
        </w:tc>
        <w:tc>
          <w:tcPr>
            <w:tcW w:w="2065" w:type="dxa"/>
            <w:gridSpan w:val="2"/>
            <w:vMerge w:val="restart"/>
          </w:tcPr>
          <w:p w14:paraId="4AEE092D" w14:textId="77777777" w:rsidR="000E194F" w:rsidRPr="00FE6B71" w:rsidRDefault="000E194F" w:rsidP="000E194F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 xml:space="preserve">Big question: </w:t>
            </w:r>
          </w:p>
          <w:p w14:paraId="28E2D971" w14:textId="77777777" w:rsidR="000E194F" w:rsidRPr="00FE6B71" w:rsidRDefault="000E194F" w:rsidP="000E194F">
            <w:pPr>
              <w:rPr>
                <w:b/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Why are some people revered? </w:t>
            </w:r>
          </w:p>
          <w:p w14:paraId="21BC9294" w14:textId="77777777" w:rsidR="000E194F" w:rsidRPr="00FE6B71" w:rsidRDefault="000E194F" w:rsidP="000E194F">
            <w:pPr>
              <w:rPr>
                <w:b/>
                <w:sz w:val="18"/>
                <w:szCs w:val="18"/>
              </w:rPr>
            </w:pPr>
          </w:p>
          <w:p w14:paraId="5A4FF907" w14:textId="77777777" w:rsidR="000E194F" w:rsidRPr="00FE6B71" w:rsidRDefault="000E194F" w:rsidP="000E194F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>Incarnation 1</w:t>
            </w:r>
          </w:p>
          <w:p w14:paraId="49116366" w14:textId="77777777" w:rsidR="000E194F" w:rsidRPr="00FE6B71" w:rsidRDefault="000E194F" w:rsidP="000E194F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Why Christians perform nativity plays?</w:t>
            </w:r>
          </w:p>
          <w:p w14:paraId="3B1F2270" w14:textId="77777777" w:rsidR="000E194F" w:rsidRPr="00FE6B71" w:rsidRDefault="000E194F" w:rsidP="000E194F">
            <w:pPr>
              <w:rPr>
                <w:sz w:val="18"/>
                <w:szCs w:val="18"/>
              </w:rPr>
            </w:pPr>
          </w:p>
          <w:p w14:paraId="3478E91F" w14:textId="77777777" w:rsidR="000E194F" w:rsidRPr="00FE6B71" w:rsidRDefault="000E194F" w:rsidP="000E194F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I can tell part of the nativity when dressed as a character </w:t>
            </w:r>
          </w:p>
          <w:p w14:paraId="1D941A36" w14:textId="77777777" w:rsidR="000E194F" w:rsidRPr="00FE6B71" w:rsidRDefault="000E194F" w:rsidP="000E194F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identify or name a church, vicar, bible and name God as special in a religion</w:t>
            </w:r>
          </w:p>
          <w:p w14:paraId="55BE5C30" w14:textId="77777777" w:rsidR="000E194F" w:rsidRPr="00FE6B71" w:rsidRDefault="000E194F" w:rsidP="000E194F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recognise a   picture of the nativity story</w:t>
            </w:r>
          </w:p>
          <w:p w14:paraId="02E37DB9" w14:textId="77777777" w:rsidR="000E194F" w:rsidRPr="00FE6B71" w:rsidRDefault="000E194F" w:rsidP="000E194F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say what I am doing with my family that is special to me</w:t>
            </w:r>
          </w:p>
          <w:p w14:paraId="6C5AE557" w14:textId="17394307" w:rsidR="000E194F" w:rsidRPr="00FE6B71" w:rsidRDefault="000E194F" w:rsidP="000E194F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explain some of th</w:t>
            </w:r>
            <w:r w:rsidR="00F147BF">
              <w:rPr>
                <w:sz w:val="18"/>
                <w:szCs w:val="18"/>
              </w:rPr>
              <w:t xml:space="preserve">at </w:t>
            </w:r>
            <w:r w:rsidRPr="00FE6B71">
              <w:rPr>
                <w:sz w:val="18"/>
                <w:szCs w:val="18"/>
              </w:rPr>
              <w:t>happen in the nativity story</w:t>
            </w:r>
          </w:p>
          <w:p w14:paraId="761D3137" w14:textId="77777777" w:rsidR="000E194F" w:rsidRPr="00531575" w:rsidRDefault="000E194F" w:rsidP="000E194F">
            <w:pPr>
              <w:rPr>
                <w:sz w:val="18"/>
                <w:szCs w:val="18"/>
              </w:rPr>
            </w:pPr>
            <w:r w:rsidRPr="00531575">
              <w:rPr>
                <w:sz w:val="18"/>
                <w:szCs w:val="18"/>
              </w:rPr>
              <w:t>I can talk about special stories, foods or things my friends like doing</w:t>
            </w:r>
          </w:p>
          <w:p w14:paraId="38E17158" w14:textId="77777777" w:rsidR="00E243EA" w:rsidRPr="00531575" w:rsidRDefault="00E243EA" w:rsidP="00E243EA">
            <w:pPr>
              <w:rPr>
                <w:sz w:val="18"/>
                <w:szCs w:val="18"/>
              </w:rPr>
            </w:pPr>
            <w:r w:rsidRPr="00531575">
              <w:rPr>
                <w:b/>
                <w:sz w:val="18"/>
                <w:szCs w:val="18"/>
              </w:rPr>
              <w:t>An encounte</w:t>
            </w:r>
            <w:r w:rsidRPr="00531575">
              <w:rPr>
                <w:sz w:val="18"/>
                <w:szCs w:val="18"/>
              </w:rPr>
              <w:t>r with</w:t>
            </w:r>
          </w:p>
          <w:p w14:paraId="6B471865" w14:textId="3BC618E8" w:rsidR="003B430D" w:rsidRDefault="00E243EA" w:rsidP="00E243EA">
            <w:r w:rsidRPr="00531575">
              <w:rPr>
                <w:sz w:val="18"/>
                <w:szCs w:val="18"/>
              </w:rPr>
              <w:t>A Muslim story: Muhammad and the Ants</w:t>
            </w:r>
          </w:p>
        </w:tc>
        <w:tc>
          <w:tcPr>
            <w:tcW w:w="2065" w:type="dxa"/>
            <w:gridSpan w:val="2"/>
            <w:vMerge w:val="restart"/>
          </w:tcPr>
          <w:p w14:paraId="1E3EB48E" w14:textId="77777777" w:rsidR="005539F5" w:rsidRPr="00FE6B71" w:rsidRDefault="005539F5" w:rsidP="005539F5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 xml:space="preserve">Big question: </w:t>
            </w:r>
          </w:p>
          <w:p w14:paraId="66A16401" w14:textId="77777777" w:rsidR="005539F5" w:rsidRPr="00FE6B71" w:rsidRDefault="005539F5" w:rsidP="005539F5">
            <w:pPr>
              <w:rPr>
                <w:b/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Is it always easy to help someone? </w:t>
            </w:r>
          </w:p>
          <w:p w14:paraId="588671F3" w14:textId="77777777" w:rsidR="005539F5" w:rsidRPr="00FE6B71" w:rsidRDefault="005539F5" w:rsidP="005539F5">
            <w:pPr>
              <w:rPr>
                <w:b/>
                <w:sz w:val="18"/>
                <w:szCs w:val="18"/>
              </w:rPr>
            </w:pPr>
          </w:p>
          <w:p w14:paraId="38CE4D39" w14:textId="77777777" w:rsidR="005539F5" w:rsidRPr="00FE6B71" w:rsidRDefault="005539F5" w:rsidP="005539F5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>Salvation 2</w:t>
            </w:r>
          </w:p>
          <w:p w14:paraId="5D75444B" w14:textId="77777777" w:rsidR="005539F5" w:rsidRPr="00FE6B71" w:rsidRDefault="005539F5" w:rsidP="005539F5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How can we help others when they need it?</w:t>
            </w:r>
          </w:p>
          <w:p w14:paraId="76C9E11C" w14:textId="77777777" w:rsidR="005539F5" w:rsidRPr="00FE6B71" w:rsidRDefault="005539F5" w:rsidP="005539F5">
            <w:pPr>
              <w:rPr>
                <w:sz w:val="18"/>
                <w:szCs w:val="18"/>
              </w:rPr>
            </w:pPr>
          </w:p>
          <w:p w14:paraId="39CDF6A5" w14:textId="77777777" w:rsidR="005539F5" w:rsidRPr="00FE6B71" w:rsidRDefault="005539F5" w:rsidP="005539F5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tell what happened to the traveller in the Good Samaritan story</w:t>
            </w:r>
          </w:p>
          <w:p w14:paraId="2D7BDB01" w14:textId="77777777" w:rsidR="005539F5" w:rsidRPr="00FE6B71" w:rsidRDefault="005539F5" w:rsidP="005539F5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know that Jesus is a special helper for Christians</w:t>
            </w:r>
          </w:p>
          <w:p w14:paraId="038D7EA6" w14:textId="24709682" w:rsidR="005539F5" w:rsidRPr="00FE6B71" w:rsidRDefault="005539F5" w:rsidP="005539F5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recognise picture</w:t>
            </w:r>
            <w:r w:rsidR="00356B55">
              <w:rPr>
                <w:sz w:val="18"/>
                <w:szCs w:val="18"/>
              </w:rPr>
              <w:t>s</w:t>
            </w:r>
            <w:r w:rsidRPr="00FE6B71">
              <w:rPr>
                <w:sz w:val="18"/>
                <w:szCs w:val="18"/>
              </w:rPr>
              <w:t xml:space="preserve"> of the Good Samaritan story</w:t>
            </w:r>
          </w:p>
          <w:p w14:paraId="66404C24" w14:textId="77777777" w:rsidR="005539F5" w:rsidRPr="00FE6B71" w:rsidRDefault="005539F5" w:rsidP="005539F5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talk about someone who helped in class or in my family</w:t>
            </w:r>
          </w:p>
          <w:p w14:paraId="4BB5F6DD" w14:textId="3114E0BC" w:rsidR="005539F5" w:rsidRPr="00FE6B71" w:rsidRDefault="005539F5" w:rsidP="005539F5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I can say why people needed help </w:t>
            </w:r>
            <w:r w:rsidR="00356B55">
              <w:rPr>
                <w:sz w:val="18"/>
                <w:szCs w:val="18"/>
              </w:rPr>
              <w:t xml:space="preserve">in </w:t>
            </w:r>
            <w:r w:rsidRPr="00FE6B71">
              <w:rPr>
                <w:sz w:val="18"/>
                <w:szCs w:val="18"/>
              </w:rPr>
              <w:t>a Chris</w:t>
            </w:r>
            <w:r w:rsidR="00356B55">
              <w:rPr>
                <w:sz w:val="18"/>
                <w:szCs w:val="18"/>
              </w:rPr>
              <w:t>t</w:t>
            </w:r>
            <w:r w:rsidRPr="00FE6B71">
              <w:rPr>
                <w:sz w:val="18"/>
                <w:szCs w:val="18"/>
              </w:rPr>
              <w:t>ian story</w:t>
            </w:r>
          </w:p>
          <w:p w14:paraId="1ECC6ACF" w14:textId="77777777" w:rsidR="005539F5" w:rsidRPr="00D513A6" w:rsidRDefault="005539F5" w:rsidP="005539F5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identify someone special who helps me or</w:t>
            </w:r>
            <w:r>
              <w:t xml:space="preserve"> </w:t>
            </w:r>
            <w:r w:rsidRPr="00D513A6">
              <w:rPr>
                <w:sz w:val="18"/>
                <w:szCs w:val="18"/>
              </w:rPr>
              <w:t xml:space="preserve">my friends and how they help </w:t>
            </w:r>
          </w:p>
          <w:p w14:paraId="266F9396" w14:textId="77777777" w:rsidR="00707C04" w:rsidRPr="00D513A6" w:rsidRDefault="00707C04" w:rsidP="00707C04">
            <w:pPr>
              <w:rPr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An encounter</w:t>
            </w:r>
            <w:r w:rsidRPr="00D513A6">
              <w:rPr>
                <w:sz w:val="18"/>
                <w:szCs w:val="18"/>
              </w:rPr>
              <w:t xml:space="preserve"> with</w:t>
            </w:r>
          </w:p>
          <w:p w14:paraId="73CD5F09" w14:textId="217D974B" w:rsidR="003B430D" w:rsidRDefault="00707C04" w:rsidP="00707C04">
            <w:r w:rsidRPr="00D513A6">
              <w:rPr>
                <w:sz w:val="18"/>
                <w:szCs w:val="18"/>
              </w:rPr>
              <w:t>A Sikh story: Har Gobind and the 52 Princes</w:t>
            </w:r>
          </w:p>
        </w:tc>
        <w:tc>
          <w:tcPr>
            <w:tcW w:w="2065" w:type="dxa"/>
            <w:gridSpan w:val="2"/>
            <w:vMerge w:val="restart"/>
          </w:tcPr>
          <w:p w14:paraId="31630B72" w14:textId="77777777" w:rsidR="0013263C" w:rsidRPr="00FE6B71" w:rsidRDefault="0013263C" w:rsidP="0013263C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 xml:space="preserve">Big question: </w:t>
            </w:r>
          </w:p>
          <w:p w14:paraId="3FBAE4BD" w14:textId="77777777" w:rsidR="0013263C" w:rsidRPr="00FE6B71" w:rsidRDefault="0013263C" w:rsidP="0013263C">
            <w:pPr>
              <w:rPr>
                <w:b/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Does everyone need some help? </w:t>
            </w:r>
          </w:p>
          <w:p w14:paraId="7FE5F5B5" w14:textId="77777777" w:rsidR="0013263C" w:rsidRPr="00FE6B71" w:rsidRDefault="0013263C" w:rsidP="0013263C">
            <w:pPr>
              <w:rPr>
                <w:b/>
                <w:sz w:val="18"/>
                <w:szCs w:val="18"/>
              </w:rPr>
            </w:pPr>
          </w:p>
          <w:p w14:paraId="341012CC" w14:textId="77777777" w:rsidR="0013263C" w:rsidRPr="00FE6B71" w:rsidRDefault="0013263C" w:rsidP="0013263C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>Salvation 1</w:t>
            </w:r>
          </w:p>
          <w:p w14:paraId="67ADE144" w14:textId="77777777" w:rsidR="0013263C" w:rsidRPr="00FE6B71" w:rsidRDefault="0013263C" w:rsidP="0013263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Why do Christians put a cross in the </w:t>
            </w:r>
            <w:proofErr w:type="gramStart"/>
            <w:r w:rsidRPr="00FE6B71">
              <w:rPr>
                <w:sz w:val="18"/>
                <w:szCs w:val="18"/>
              </w:rPr>
              <w:t>Easter garden</w:t>
            </w:r>
            <w:proofErr w:type="gramEnd"/>
            <w:r w:rsidRPr="00FE6B71">
              <w:rPr>
                <w:sz w:val="18"/>
                <w:szCs w:val="18"/>
              </w:rPr>
              <w:t>?</w:t>
            </w:r>
          </w:p>
          <w:p w14:paraId="14A7E0A5" w14:textId="77777777" w:rsidR="0013263C" w:rsidRPr="00FE6B71" w:rsidRDefault="0013263C" w:rsidP="0013263C">
            <w:pPr>
              <w:rPr>
                <w:sz w:val="18"/>
                <w:szCs w:val="18"/>
              </w:rPr>
            </w:pPr>
          </w:p>
          <w:p w14:paraId="0761E5D9" w14:textId="77777777" w:rsidR="0013263C" w:rsidRPr="00FE6B71" w:rsidRDefault="0013263C" w:rsidP="0013263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I can tell and remember part of an Easter story when looking at a picture </w:t>
            </w:r>
          </w:p>
          <w:p w14:paraId="51BB6962" w14:textId="77777777" w:rsidR="0013263C" w:rsidRPr="00FE6B71" w:rsidRDefault="0013263C" w:rsidP="0013263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identify and name a cross as a special shape for Christians</w:t>
            </w:r>
          </w:p>
          <w:p w14:paraId="1DC6AD3F" w14:textId="77777777" w:rsidR="0013263C" w:rsidRPr="00D513A6" w:rsidRDefault="0013263C" w:rsidP="0013263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I can talk about a picture of the Easter </w:t>
            </w:r>
            <w:r w:rsidRPr="00D513A6">
              <w:rPr>
                <w:sz w:val="18"/>
                <w:szCs w:val="18"/>
              </w:rPr>
              <w:t>story</w:t>
            </w:r>
          </w:p>
          <w:p w14:paraId="69F0F8CA" w14:textId="77777777" w:rsidR="0013263C" w:rsidRPr="00D513A6" w:rsidRDefault="0013263C" w:rsidP="0013263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talk about where I like going at the weekend</w:t>
            </w:r>
          </w:p>
          <w:p w14:paraId="5C855258" w14:textId="77777777" w:rsidR="0013263C" w:rsidRPr="00D513A6" w:rsidRDefault="0013263C" w:rsidP="0013263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answer questions about the Easter story</w:t>
            </w:r>
          </w:p>
          <w:p w14:paraId="01B4E891" w14:textId="77777777" w:rsidR="0013263C" w:rsidRPr="00D513A6" w:rsidRDefault="0013263C" w:rsidP="0013263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talk about what is important</w:t>
            </w:r>
            <w:r>
              <w:t xml:space="preserve"> to </w:t>
            </w:r>
            <w:r w:rsidRPr="00D513A6">
              <w:rPr>
                <w:sz w:val="18"/>
                <w:szCs w:val="18"/>
              </w:rPr>
              <w:t>Christians at Easter and what is important to me</w:t>
            </w:r>
          </w:p>
          <w:p w14:paraId="15732ECA" w14:textId="77777777" w:rsidR="00217DCE" w:rsidRPr="00D513A6" w:rsidRDefault="00217DCE" w:rsidP="00217DCE">
            <w:pPr>
              <w:rPr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An encounter</w:t>
            </w:r>
            <w:r w:rsidRPr="00D513A6">
              <w:rPr>
                <w:sz w:val="18"/>
                <w:szCs w:val="18"/>
              </w:rPr>
              <w:t xml:space="preserve"> with</w:t>
            </w:r>
          </w:p>
          <w:p w14:paraId="7E4708A5" w14:textId="7ED6BE4A" w:rsidR="003B430D" w:rsidRDefault="00217DCE" w:rsidP="00217DCE">
            <w:r w:rsidRPr="00D513A6">
              <w:rPr>
                <w:sz w:val="18"/>
                <w:szCs w:val="18"/>
              </w:rPr>
              <w:t>A Buddhist story: The Monkey King</w:t>
            </w:r>
          </w:p>
        </w:tc>
        <w:tc>
          <w:tcPr>
            <w:tcW w:w="2065" w:type="dxa"/>
            <w:gridSpan w:val="2"/>
            <w:vMerge w:val="restart"/>
          </w:tcPr>
          <w:p w14:paraId="042DB17F" w14:textId="77777777" w:rsidR="003F25B0" w:rsidRPr="00D513A6" w:rsidRDefault="003F25B0" w:rsidP="003F25B0">
            <w:pPr>
              <w:rPr>
                <w:b/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 xml:space="preserve">Big question: </w:t>
            </w:r>
          </w:p>
          <w:p w14:paraId="67FF10A1" w14:textId="77777777" w:rsidR="003F25B0" w:rsidRPr="00D513A6" w:rsidRDefault="003F25B0" w:rsidP="003F25B0">
            <w:pPr>
              <w:rPr>
                <w:b/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 xml:space="preserve">Is every one of us special? </w:t>
            </w:r>
          </w:p>
          <w:p w14:paraId="3F2DD2DF" w14:textId="77777777" w:rsidR="003F25B0" w:rsidRPr="00D513A6" w:rsidRDefault="003F25B0" w:rsidP="003F25B0">
            <w:pPr>
              <w:rPr>
                <w:b/>
                <w:sz w:val="18"/>
                <w:szCs w:val="18"/>
              </w:rPr>
            </w:pPr>
          </w:p>
          <w:p w14:paraId="5BFF7B71" w14:textId="77777777" w:rsidR="003F25B0" w:rsidRPr="00D513A6" w:rsidRDefault="003F25B0" w:rsidP="003F25B0">
            <w:pPr>
              <w:rPr>
                <w:b/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Incarnation 2</w:t>
            </w:r>
          </w:p>
          <w:p w14:paraId="732F945C" w14:textId="77777777" w:rsidR="003F25B0" w:rsidRPr="00D513A6" w:rsidRDefault="003F25B0" w:rsidP="003F25B0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What makes every</w:t>
            </w:r>
          </w:p>
          <w:p w14:paraId="035B865C" w14:textId="77777777" w:rsidR="003F25B0" w:rsidRPr="00D513A6" w:rsidRDefault="003F25B0" w:rsidP="003F25B0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person unique?</w:t>
            </w:r>
          </w:p>
          <w:p w14:paraId="693E317D" w14:textId="77777777" w:rsidR="003F25B0" w:rsidRPr="00D513A6" w:rsidRDefault="003F25B0" w:rsidP="003F25B0">
            <w:pPr>
              <w:rPr>
                <w:sz w:val="18"/>
                <w:szCs w:val="18"/>
              </w:rPr>
            </w:pPr>
          </w:p>
          <w:p w14:paraId="11FD7FD9" w14:textId="77777777" w:rsidR="003F25B0" w:rsidRPr="00D513A6" w:rsidRDefault="003F25B0" w:rsidP="003F25B0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tell a bible story about finding a lost coin or welcoming a lost child</w:t>
            </w:r>
          </w:p>
          <w:p w14:paraId="451E6FD7" w14:textId="77777777" w:rsidR="003F25B0" w:rsidRPr="00D513A6" w:rsidRDefault="003F25B0" w:rsidP="003F25B0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use words like God, thanksgiving, Jesus, church, bible and Christian correctly</w:t>
            </w:r>
          </w:p>
          <w:p w14:paraId="3BB553F0" w14:textId="77777777" w:rsidR="003F25B0" w:rsidRPr="00D513A6" w:rsidRDefault="003F25B0" w:rsidP="003F25B0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recognise a bible story and use accurate words to talk about it</w:t>
            </w:r>
          </w:p>
          <w:p w14:paraId="3661E6F2" w14:textId="77777777" w:rsidR="003F25B0" w:rsidRPr="00D513A6" w:rsidRDefault="003F25B0" w:rsidP="003F25B0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talk about my own experience of being lost and found</w:t>
            </w:r>
          </w:p>
          <w:p w14:paraId="64E593B3" w14:textId="77777777" w:rsidR="003F25B0" w:rsidRPr="00D513A6" w:rsidRDefault="003F25B0" w:rsidP="003F25B0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talk about something being unique or precious</w:t>
            </w:r>
          </w:p>
          <w:p w14:paraId="5660264C" w14:textId="77777777" w:rsidR="003F25B0" w:rsidRPr="00D513A6" w:rsidRDefault="003F25B0" w:rsidP="003F25B0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talk about what is precious to Christians</w:t>
            </w:r>
          </w:p>
          <w:p w14:paraId="41AA1D82" w14:textId="77777777" w:rsidR="003F25B0" w:rsidRPr="00D513A6" w:rsidRDefault="003F25B0" w:rsidP="003F25B0">
            <w:pPr>
              <w:rPr>
                <w:sz w:val="18"/>
                <w:szCs w:val="18"/>
              </w:rPr>
            </w:pPr>
          </w:p>
          <w:p w14:paraId="363ACD48" w14:textId="77777777" w:rsidR="003F25B0" w:rsidRPr="00D513A6" w:rsidRDefault="003F25B0" w:rsidP="003F25B0">
            <w:pPr>
              <w:rPr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 xml:space="preserve">An encounter </w:t>
            </w:r>
            <w:r w:rsidRPr="00D513A6">
              <w:rPr>
                <w:sz w:val="18"/>
                <w:szCs w:val="18"/>
              </w:rPr>
              <w:t>with</w:t>
            </w:r>
          </w:p>
          <w:p w14:paraId="28D42BFA" w14:textId="76500972" w:rsidR="003B430D" w:rsidRDefault="00E820A2">
            <w:r w:rsidRPr="00D513A6">
              <w:rPr>
                <w:sz w:val="18"/>
                <w:szCs w:val="18"/>
              </w:rPr>
              <w:t>Hindus celebrating at Raksha Bandhan</w:t>
            </w:r>
          </w:p>
        </w:tc>
        <w:tc>
          <w:tcPr>
            <w:tcW w:w="2066" w:type="dxa"/>
            <w:gridSpan w:val="2"/>
            <w:vMerge w:val="restart"/>
          </w:tcPr>
          <w:p w14:paraId="243D0A89" w14:textId="77777777" w:rsidR="00377BBE" w:rsidRPr="00D513A6" w:rsidRDefault="00377BBE" w:rsidP="00377BBE">
            <w:pPr>
              <w:rPr>
                <w:b/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 xml:space="preserve">Big question: </w:t>
            </w:r>
          </w:p>
          <w:p w14:paraId="54C9F871" w14:textId="77777777" w:rsidR="00377BBE" w:rsidRPr="00D513A6" w:rsidRDefault="00377BBE" w:rsidP="00377BBE">
            <w:pPr>
              <w:rPr>
                <w:b/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 xml:space="preserve">What is </w:t>
            </w:r>
            <w:proofErr w:type="gramStart"/>
            <w:r w:rsidRPr="00D513A6">
              <w:rPr>
                <w:sz w:val="18"/>
                <w:szCs w:val="18"/>
              </w:rPr>
              <w:t>really important</w:t>
            </w:r>
            <w:proofErr w:type="gramEnd"/>
            <w:r w:rsidRPr="00D513A6">
              <w:rPr>
                <w:sz w:val="18"/>
                <w:szCs w:val="18"/>
              </w:rPr>
              <w:t xml:space="preserve"> to do?  </w:t>
            </w:r>
          </w:p>
          <w:p w14:paraId="634CFC9D" w14:textId="77777777" w:rsidR="00377BBE" w:rsidRPr="00D513A6" w:rsidRDefault="00377BBE" w:rsidP="00377BBE">
            <w:pPr>
              <w:rPr>
                <w:b/>
                <w:sz w:val="18"/>
                <w:szCs w:val="18"/>
              </w:rPr>
            </w:pPr>
          </w:p>
          <w:p w14:paraId="1B83ECA7" w14:textId="77777777" w:rsidR="00377BBE" w:rsidRPr="00D513A6" w:rsidRDefault="00377BBE" w:rsidP="00377BBE">
            <w:pPr>
              <w:rPr>
                <w:b/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Creation 2</w:t>
            </w:r>
          </w:p>
          <w:p w14:paraId="2F1A7F70" w14:textId="77777777" w:rsidR="00377BBE" w:rsidRPr="00D513A6" w:rsidRDefault="00377BBE" w:rsidP="00377BBE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How can we care</w:t>
            </w:r>
          </w:p>
          <w:p w14:paraId="2697AB14" w14:textId="77777777" w:rsidR="00377BBE" w:rsidRPr="00D513A6" w:rsidRDefault="00377BBE" w:rsidP="00377BBE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for our wonderful world?</w:t>
            </w:r>
          </w:p>
          <w:p w14:paraId="238AEB5E" w14:textId="77777777" w:rsidR="00377BBE" w:rsidRPr="00D513A6" w:rsidRDefault="00377BBE" w:rsidP="00377BBE">
            <w:pPr>
              <w:rPr>
                <w:sz w:val="18"/>
                <w:szCs w:val="18"/>
              </w:rPr>
            </w:pPr>
          </w:p>
          <w:p w14:paraId="23744B78" w14:textId="77777777" w:rsidR="00377BBE" w:rsidRPr="00D513A6" w:rsidRDefault="00377BBE" w:rsidP="00377BBE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remember the creation story and name some of the animals in it</w:t>
            </w:r>
          </w:p>
          <w:p w14:paraId="3F7FF7A9" w14:textId="77777777" w:rsidR="00377BBE" w:rsidRPr="00D513A6" w:rsidRDefault="00377BBE" w:rsidP="00377BBE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identify special things to Christians like God, church, bible, Christian and service</w:t>
            </w:r>
          </w:p>
          <w:p w14:paraId="2B4CE9A9" w14:textId="77777777" w:rsidR="00377BBE" w:rsidRPr="00D513A6" w:rsidRDefault="00377BBE" w:rsidP="00377BBE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recognise a picture of the creation story, or</w:t>
            </w:r>
            <w:r>
              <w:t xml:space="preserve"> </w:t>
            </w:r>
            <w:r w:rsidRPr="00D513A6">
              <w:rPr>
                <w:sz w:val="18"/>
                <w:szCs w:val="18"/>
              </w:rPr>
              <w:t>Adam naming the animals</w:t>
            </w:r>
          </w:p>
          <w:p w14:paraId="40ACB503" w14:textId="77777777" w:rsidR="00377BBE" w:rsidRPr="00D513A6" w:rsidRDefault="00377BBE" w:rsidP="00377BBE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talk about looking after somebody</w:t>
            </w:r>
          </w:p>
          <w:p w14:paraId="3CA90BE8" w14:textId="77777777" w:rsidR="00377BBE" w:rsidRPr="00D513A6" w:rsidRDefault="00377BBE" w:rsidP="00377BBE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ask questions about creation or the world needing care</w:t>
            </w:r>
          </w:p>
          <w:p w14:paraId="3C3A98A0" w14:textId="77777777" w:rsidR="00377BBE" w:rsidRPr="00D513A6" w:rsidRDefault="00377BBE" w:rsidP="00377BBE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say what I like about nature and the world</w:t>
            </w:r>
          </w:p>
          <w:p w14:paraId="1F4E5CBC" w14:textId="77777777" w:rsidR="00D82155" w:rsidRPr="00D513A6" w:rsidRDefault="00D82155" w:rsidP="00D82155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An encounter with</w:t>
            </w:r>
          </w:p>
          <w:p w14:paraId="0FCBA93B" w14:textId="1C486CBF" w:rsidR="003B430D" w:rsidRDefault="00D82155" w:rsidP="00D82155">
            <w:r w:rsidRPr="00D513A6">
              <w:rPr>
                <w:sz w:val="18"/>
                <w:szCs w:val="18"/>
              </w:rPr>
              <w:t xml:space="preserve">Tu be Shevat: </w:t>
            </w:r>
            <w:proofErr w:type="gramStart"/>
            <w:r w:rsidRPr="00D513A6">
              <w:rPr>
                <w:sz w:val="18"/>
                <w:szCs w:val="18"/>
              </w:rPr>
              <w:t>the</w:t>
            </w:r>
            <w:proofErr w:type="gramEnd"/>
            <w:r w:rsidRPr="00D513A6">
              <w:rPr>
                <w:sz w:val="18"/>
                <w:szCs w:val="18"/>
              </w:rPr>
              <w:t xml:space="preserve"> Jewish ‘Birthday of Trees’</w:t>
            </w:r>
          </w:p>
        </w:tc>
      </w:tr>
      <w:tr w:rsidR="003B430D" w14:paraId="4BCCA066" w14:textId="77777777" w:rsidTr="00187A39">
        <w:trPr>
          <w:trHeight w:val="309"/>
        </w:trPr>
        <w:tc>
          <w:tcPr>
            <w:tcW w:w="1555" w:type="dxa"/>
            <w:vMerge/>
          </w:tcPr>
          <w:p w14:paraId="7D767776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65" w:type="dxa"/>
            <w:vMerge/>
          </w:tcPr>
          <w:p w14:paraId="44D1E0B4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65" w:type="dxa"/>
            <w:gridSpan w:val="2"/>
            <w:vMerge/>
          </w:tcPr>
          <w:p w14:paraId="42A63687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65" w:type="dxa"/>
            <w:gridSpan w:val="2"/>
            <w:vMerge/>
          </w:tcPr>
          <w:p w14:paraId="7D86AA69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65" w:type="dxa"/>
            <w:gridSpan w:val="2"/>
            <w:vMerge/>
          </w:tcPr>
          <w:p w14:paraId="32448863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65" w:type="dxa"/>
            <w:gridSpan w:val="2"/>
            <w:vMerge/>
          </w:tcPr>
          <w:p w14:paraId="0A311CC1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66" w:type="dxa"/>
            <w:gridSpan w:val="2"/>
            <w:vMerge/>
          </w:tcPr>
          <w:p w14:paraId="1928C2FA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3B430D" w14:paraId="0C00D402" w14:textId="77777777" w:rsidTr="00187A39">
        <w:trPr>
          <w:trHeight w:val="309"/>
        </w:trPr>
        <w:tc>
          <w:tcPr>
            <w:tcW w:w="1555" w:type="dxa"/>
            <w:vMerge/>
          </w:tcPr>
          <w:p w14:paraId="04325003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65" w:type="dxa"/>
            <w:vMerge/>
          </w:tcPr>
          <w:p w14:paraId="1934263C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65" w:type="dxa"/>
            <w:gridSpan w:val="2"/>
            <w:vMerge/>
          </w:tcPr>
          <w:p w14:paraId="00AB868B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65" w:type="dxa"/>
            <w:gridSpan w:val="2"/>
            <w:vMerge/>
          </w:tcPr>
          <w:p w14:paraId="4F55458E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65" w:type="dxa"/>
            <w:gridSpan w:val="2"/>
            <w:vMerge/>
          </w:tcPr>
          <w:p w14:paraId="155A483C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65" w:type="dxa"/>
            <w:gridSpan w:val="2"/>
            <w:vMerge/>
          </w:tcPr>
          <w:p w14:paraId="4391D71A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66" w:type="dxa"/>
            <w:gridSpan w:val="2"/>
            <w:vMerge/>
          </w:tcPr>
          <w:p w14:paraId="4CF5C7DA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3B430D" w14:paraId="0DB82F43" w14:textId="77777777" w:rsidTr="00187A39">
        <w:trPr>
          <w:trHeight w:val="280"/>
        </w:trPr>
        <w:tc>
          <w:tcPr>
            <w:tcW w:w="1555" w:type="dxa"/>
            <w:vMerge w:val="restart"/>
          </w:tcPr>
          <w:p w14:paraId="16D21417" w14:textId="77777777" w:rsidR="003B430D" w:rsidRDefault="00F86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1/2</w:t>
            </w:r>
          </w:p>
        </w:tc>
        <w:tc>
          <w:tcPr>
            <w:tcW w:w="4419" w:type="dxa"/>
            <w:gridSpan w:val="4"/>
          </w:tcPr>
          <w:p w14:paraId="14597526" w14:textId="6FFECF05" w:rsidR="003B430D" w:rsidRDefault="00F86E0B" w:rsidP="00187A39">
            <w:pPr>
              <w:jc w:val="center"/>
              <w:rPr>
                <w:b/>
              </w:rPr>
            </w:pPr>
            <w:r>
              <w:rPr>
                <w:b/>
              </w:rPr>
              <w:t>Big question:</w:t>
            </w:r>
          </w:p>
          <w:p w14:paraId="46EFEE86" w14:textId="11E99D47" w:rsidR="003B430D" w:rsidRDefault="00F86E0B" w:rsidP="00187A39">
            <w:pPr>
              <w:jc w:val="center"/>
              <w:rPr>
                <w:b/>
              </w:rPr>
            </w:pPr>
            <w:r>
              <w:t>Is it important to belong?</w:t>
            </w:r>
          </w:p>
        </w:tc>
        <w:tc>
          <w:tcPr>
            <w:tcW w:w="3986" w:type="dxa"/>
            <w:gridSpan w:val="4"/>
          </w:tcPr>
          <w:p w14:paraId="7D9E5B99" w14:textId="761FB334" w:rsidR="003B430D" w:rsidRDefault="00F86E0B" w:rsidP="00187A39">
            <w:pPr>
              <w:jc w:val="center"/>
              <w:rPr>
                <w:b/>
              </w:rPr>
            </w:pPr>
            <w:r>
              <w:rPr>
                <w:b/>
              </w:rPr>
              <w:t>Big question:</w:t>
            </w:r>
          </w:p>
          <w:p w14:paraId="3F2D0361" w14:textId="392AB732" w:rsidR="003B430D" w:rsidRDefault="00F86E0B" w:rsidP="00187A39">
            <w:pPr>
              <w:jc w:val="center"/>
              <w:rPr>
                <w:b/>
              </w:rPr>
            </w:pPr>
            <w:r>
              <w:t>Why do people celebrate?</w:t>
            </w:r>
          </w:p>
        </w:tc>
        <w:tc>
          <w:tcPr>
            <w:tcW w:w="3986" w:type="dxa"/>
            <w:gridSpan w:val="3"/>
          </w:tcPr>
          <w:p w14:paraId="3CE77163" w14:textId="36C2C2D2" w:rsidR="003B430D" w:rsidRDefault="00F86E0B" w:rsidP="00187A39">
            <w:pPr>
              <w:jc w:val="center"/>
              <w:rPr>
                <w:b/>
              </w:rPr>
            </w:pPr>
            <w:r>
              <w:rPr>
                <w:b/>
              </w:rPr>
              <w:t>Big question:</w:t>
            </w:r>
          </w:p>
          <w:p w14:paraId="15F5B1F1" w14:textId="68B8BAF8" w:rsidR="003B430D" w:rsidRDefault="00F86E0B" w:rsidP="00187A39">
            <w:pPr>
              <w:jc w:val="center"/>
              <w:rPr>
                <w:b/>
              </w:rPr>
            </w:pPr>
            <w:r>
              <w:t>Should everyone learn to pray?</w:t>
            </w:r>
          </w:p>
        </w:tc>
      </w:tr>
      <w:tr w:rsidR="003B430D" w14:paraId="37D591E5" w14:textId="77777777" w:rsidTr="00187A39">
        <w:trPr>
          <w:trHeight w:val="480"/>
        </w:trPr>
        <w:tc>
          <w:tcPr>
            <w:tcW w:w="1555" w:type="dxa"/>
            <w:vMerge/>
          </w:tcPr>
          <w:p w14:paraId="6DF9E678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427" w:type="dxa"/>
            <w:gridSpan w:val="2"/>
            <w:vMerge w:val="restart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598B5" w14:textId="77777777" w:rsidR="00D93C30" w:rsidRDefault="00D93C30" w:rsidP="00D93C30">
            <w:pPr>
              <w:rPr>
                <w:b/>
                <w:bCs/>
              </w:rPr>
            </w:pPr>
            <w:r>
              <w:rPr>
                <w:b/>
              </w:rPr>
              <w:t>Christianity</w:t>
            </w:r>
            <w:r>
              <w:t xml:space="preserve">: </w:t>
            </w:r>
            <w:r w:rsidRPr="00946CF4">
              <w:rPr>
                <w:b/>
                <w:bCs/>
              </w:rPr>
              <w:t>Belonging</w:t>
            </w:r>
          </w:p>
          <w:p w14:paraId="36400FE0" w14:textId="77777777" w:rsidR="00D93C30" w:rsidRDefault="00D93C30" w:rsidP="00D93C30">
            <w:pPr>
              <w:rPr>
                <w:b/>
                <w:bCs/>
              </w:rPr>
            </w:pPr>
          </w:p>
          <w:p w14:paraId="52ADE016" w14:textId="77777777" w:rsidR="00D93C30" w:rsidRPr="005169E5" w:rsidRDefault="00D93C30" w:rsidP="00D93C30">
            <w:pPr>
              <w:rPr>
                <w:sz w:val="20"/>
                <w:szCs w:val="20"/>
              </w:rPr>
            </w:pPr>
            <w:r w:rsidRPr="005169E5">
              <w:rPr>
                <w:sz w:val="20"/>
                <w:szCs w:val="20"/>
              </w:rPr>
              <w:t>Church</w:t>
            </w:r>
          </w:p>
          <w:p w14:paraId="737A926B" w14:textId="77777777" w:rsidR="00D93C30" w:rsidRDefault="00D93C30" w:rsidP="00D93C30"/>
          <w:p w14:paraId="404FF853" w14:textId="77777777" w:rsidR="00D93C30" w:rsidRDefault="00D93C30" w:rsidP="00D93C30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is belonging to God and the church family important to Christians?</w:t>
            </w:r>
          </w:p>
          <w:p w14:paraId="56F65FE4" w14:textId="77777777" w:rsidR="00D93C30" w:rsidRDefault="00D93C30" w:rsidP="00D93C30">
            <w:pPr>
              <w:rPr>
                <w:sz w:val="18"/>
                <w:szCs w:val="18"/>
              </w:rPr>
            </w:pPr>
          </w:p>
          <w:p w14:paraId="44C9A291" w14:textId="77777777" w:rsidR="00D93C30" w:rsidRDefault="00D93C30" w:rsidP="00D93C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066E6E5E" w14:textId="77777777" w:rsidR="00D93C30" w:rsidRPr="0040586A" w:rsidRDefault="00D93C30" w:rsidP="00D93C30">
            <w:pPr>
              <w:rPr>
                <w:b/>
                <w:sz w:val="18"/>
                <w:szCs w:val="18"/>
              </w:rPr>
            </w:pPr>
            <w:r w:rsidRPr="007F2C62">
              <w:rPr>
                <w:bCs/>
                <w:sz w:val="18"/>
                <w:szCs w:val="18"/>
              </w:rPr>
              <w:t>I can remember and tell a Christian story and talk about it</w:t>
            </w:r>
          </w:p>
          <w:p w14:paraId="558CCFE2" w14:textId="77777777" w:rsidR="00D93C30" w:rsidRPr="007F2C62" w:rsidRDefault="00D93C30" w:rsidP="00D93C3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 can describe what a believer might learn from a Christian story</w:t>
            </w:r>
          </w:p>
          <w:p w14:paraId="160FF2BC" w14:textId="77777777" w:rsidR="00D93C30" w:rsidRDefault="00D93C30" w:rsidP="00D93C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7CDFE3C5" w14:textId="77777777" w:rsidR="00D93C30" w:rsidRPr="00F03626" w:rsidRDefault="00D93C30" w:rsidP="00D93C30">
            <w:pPr>
              <w:rPr>
                <w:bCs/>
                <w:sz w:val="18"/>
                <w:szCs w:val="18"/>
              </w:rPr>
            </w:pPr>
            <w:r w:rsidRPr="00F03626">
              <w:rPr>
                <w:bCs/>
                <w:sz w:val="18"/>
                <w:szCs w:val="18"/>
              </w:rPr>
              <w:t>I can use the right names for things that are special in a religion</w:t>
            </w:r>
          </w:p>
          <w:p w14:paraId="3431F5BA" w14:textId="77777777" w:rsidR="00D93C30" w:rsidRPr="00F03626" w:rsidRDefault="00D93C30" w:rsidP="00D93C30">
            <w:pPr>
              <w:rPr>
                <w:bCs/>
                <w:sz w:val="18"/>
                <w:szCs w:val="18"/>
              </w:rPr>
            </w:pPr>
            <w:r w:rsidRPr="00F03626">
              <w:rPr>
                <w:bCs/>
                <w:sz w:val="18"/>
                <w:szCs w:val="18"/>
              </w:rPr>
              <w:t>I can use religious words to describe different ways people show their beliefs (</w:t>
            </w:r>
            <w:proofErr w:type="spellStart"/>
            <w:r w:rsidRPr="00F03626">
              <w:rPr>
                <w:bCs/>
                <w:sz w:val="18"/>
                <w:szCs w:val="18"/>
              </w:rPr>
              <w:t>eg</w:t>
            </w:r>
            <w:proofErr w:type="spellEnd"/>
            <w:r w:rsidRPr="00F03626">
              <w:rPr>
                <w:bCs/>
                <w:sz w:val="18"/>
                <w:szCs w:val="18"/>
              </w:rPr>
              <w:t xml:space="preserve"> baptism)</w:t>
            </w:r>
          </w:p>
          <w:p w14:paraId="7BACAF77" w14:textId="77777777" w:rsidR="00D93C30" w:rsidRDefault="00D93C30" w:rsidP="00D93C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2AD472B3" w14:textId="77777777" w:rsidR="00D93C30" w:rsidRPr="00E05AD3" w:rsidRDefault="00D93C30" w:rsidP="00D93C30">
            <w:pPr>
              <w:rPr>
                <w:bCs/>
                <w:sz w:val="18"/>
                <w:szCs w:val="18"/>
              </w:rPr>
            </w:pPr>
            <w:r w:rsidRPr="00E05AD3">
              <w:rPr>
                <w:bCs/>
                <w:sz w:val="18"/>
                <w:szCs w:val="18"/>
              </w:rPr>
              <w:t>I can talk about what is important to me and other people</w:t>
            </w:r>
          </w:p>
          <w:p w14:paraId="6415A761" w14:textId="33410A48" w:rsidR="003B430D" w:rsidRDefault="00D93C30" w:rsidP="00D93C30">
            <w:pPr>
              <w:rPr>
                <w:b/>
                <w:sz w:val="18"/>
                <w:szCs w:val="18"/>
              </w:rPr>
            </w:pPr>
            <w:r w:rsidRPr="00E05AD3">
              <w:rPr>
                <w:bCs/>
                <w:sz w:val="18"/>
                <w:szCs w:val="18"/>
              </w:rPr>
              <w:t>I can compare my ideas with those of others</w:t>
            </w:r>
          </w:p>
        </w:tc>
        <w:tc>
          <w:tcPr>
            <w:tcW w:w="1992" w:type="dxa"/>
            <w:gridSpan w:val="2"/>
            <w:vMerge w:val="restart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5C2087" w14:textId="77777777" w:rsidR="00D95735" w:rsidRDefault="00D95735" w:rsidP="00D95735">
            <w:pPr>
              <w:rPr>
                <w:b/>
              </w:rPr>
            </w:pPr>
            <w:r>
              <w:rPr>
                <w:b/>
              </w:rPr>
              <w:t>Judaism: Belonging</w:t>
            </w:r>
          </w:p>
          <w:p w14:paraId="2A58B615" w14:textId="77777777" w:rsidR="00D95735" w:rsidRDefault="00D95735" w:rsidP="00D95735">
            <w:pPr>
              <w:rPr>
                <w:b/>
              </w:rPr>
            </w:pPr>
          </w:p>
          <w:p w14:paraId="284E11B5" w14:textId="77777777" w:rsidR="00D95735" w:rsidRDefault="00D95735" w:rsidP="00D95735">
            <w:r>
              <w:t>Mitzvot</w:t>
            </w:r>
          </w:p>
          <w:p w14:paraId="560A0A92" w14:textId="77777777" w:rsidR="00D95735" w:rsidRDefault="00D95735" w:rsidP="00D95735">
            <w:pPr>
              <w:rPr>
                <w:b/>
                <w:highlight w:val="yellow"/>
              </w:rPr>
            </w:pPr>
          </w:p>
          <w:p w14:paraId="5A445742" w14:textId="77777777" w:rsidR="00D95735" w:rsidRDefault="00D95735" w:rsidP="00D95735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is learning to</w:t>
            </w:r>
          </w:p>
          <w:p w14:paraId="0AD45F1D" w14:textId="77777777" w:rsidR="00D95735" w:rsidRDefault="00D95735" w:rsidP="00D95735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do good deeds so</w:t>
            </w:r>
          </w:p>
          <w:p w14:paraId="105190BD" w14:textId="77777777" w:rsidR="00D95735" w:rsidRDefault="00D95735" w:rsidP="00D95735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important to Jewish</w:t>
            </w:r>
          </w:p>
          <w:p w14:paraId="242A54CA" w14:textId="77777777" w:rsidR="00D95735" w:rsidRDefault="00D95735" w:rsidP="00D95735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people?</w:t>
            </w:r>
          </w:p>
          <w:p w14:paraId="070390B8" w14:textId="77777777" w:rsidR="00D95735" w:rsidRDefault="00D95735" w:rsidP="00D95735">
            <w:pPr>
              <w:rPr>
                <w:i/>
                <w:sz w:val="18"/>
                <w:szCs w:val="18"/>
              </w:rPr>
            </w:pPr>
          </w:p>
          <w:p w14:paraId="2ED39353" w14:textId="77777777" w:rsidR="00D95735" w:rsidRDefault="00D95735" w:rsidP="00D9573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05C79EA3" w14:textId="77777777" w:rsidR="00D95735" w:rsidRPr="0040586A" w:rsidRDefault="00D95735" w:rsidP="00D95735">
            <w:pPr>
              <w:rPr>
                <w:bCs/>
                <w:sz w:val="18"/>
                <w:szCs w:val="18"/>
              </w:rPr>
            </w:pPr>
            <w:r w:rsidRPr="0040586A">
              <w:rPr>
                <w:bCs/>
                <w:sz w:val="18"/>
                <w:szCs w:val="18"/>
              </w:rPr>
              <w:t>I can remember and tell a Jewish story and talk about it</w:t>
            </w:r>
          </w:p>
          <w:p w14:paraId="561D91A1" w14:textId="77777777" w:rsidR="00D95735" w:rsidRPr="0040586A" w:rsidRDefault="00D95735" w:rsidP="00D95735">
            <w:pPr>
              <w:rPr>
                <w:bCs/>
                <w:sz w:val="18"/>
                <w:szCs w:val="18"/>
              </w:rPr>
            </w:pPr>
            <w:r w:rsidRPr="0040586A">
              <w:rPr>
                <w:bCs/>
                <w:sz w:val="18"/>
                <w:szCs w:val="18"/>
              </w:rPr>
              <w:t>I can say some things that Jewish people believe</w:t>
            </w:r>
          </w:p>
          <w:p w14:paraId="4768B317" w14:textId="77777777" w:rsidR="00D95735" w:rsidRDefault="00D95735" w:rsidP="00D9573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16AB5EE3" w14:textId="77777777" w:rsidR="00D95735" w:rsidRPr="0040586A" w:rsidRDefault="00D95735" w:rsidP="00D95735">
            <w:pPr>
              <w:rPr>
                <w:bCs/>
                <w:sz w:val="18"/>
                <w:szCs w:val="18"/>
              </w:rPr>
            </w:pPr>
            <w:r w:rsidRPr="0040586A">
              <w:rPr>
                <w:bCs/>
                <w:sz w:val="18"/>
                <w:szCs w:val="18"/>
              </w:rPr>
              <w:t>I can use the right names for things that are special in a religion</w:t>
            </w:r>
          </w:p>
          <w:p w14:paraId="4763E2A9" w14:textId="77777777" w:rsidR="00D95735" w:rsidRPr="0040586A" w:rsidRDefault="00D95735" w:rsidP="00D95735">
            <w:pPr>
              <w:rPr>
                <w:bCs/>
                <w:sz w:val="18"/>
                <w:szCs w:val="18"/>
              </w:rPr>
            </w:pPr>
            <w:r w:rsidRPr="0040586A">
              <w:rPr>
                <w:bCs/>
                <w:sz w:val="18"/>
                <w:szCs w:val="18"/>
              </w:rPr>
              <w:t>I can say what Jewish symbols stand for</w:t>
            </w:r>
          </w:p>
          <w:p w14:paraId="5DFB5013" w14:textId="77777777" w:rsidR="00D95735" w:rsidRDefault="00D95735" w:rsidP="00D9573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0D3BCB36" w14:textId="77777777" w:rsidR="00D95735" w:rsidRPr="00D95735" w:rsidRDefault="00D95735" w:rsidP="00D95735">
            <w:pPr>
              <w:rPr>
                <w:bCs/>
                <w:sz w:val="18"/>
                <w:szCs w:val="18"/>
              </w:rPr>
            </w:pPr>
            <w:r w:rsidRPr="00D95735">
              <w:rPr>
                <w:bCs/>
                <w:sz w:val="18"/>
                <w:szCs w:val="18"/>
              </w:rPr>
              <w:t>I can talk about being made to feel welcome</w:t>
            </w:r>
          </w:p>
          <w:p w14:paraId="49EF9615" w14:textId="77777777" w:rsidR="00D95735" w:rsidRPr="00D95735" w:rsidRDefault="00D95735" w:rsidP="00D95735">
            <w:pPr>
              <w:rPr>
                <w:bCs/>
                <w:sz w:val="18"/>
                <w:szCs w:val="18"/>
              </w:rPr>
            </w:pPr>
            <w:r w:rsidRPr="00D95735">
              <w:rPr>
                <w:bCs/>
                <w:sz w:val="18"/>
                <w:szCs w:val="18"/>
              </w:rPr>
              <w:t>I can talk about what is important to me and other people</w:t>
            </w:r>
          </w:p>
          <w:p w14:paraId="6E51022D" w14:textId="45C1FA32" w:rsidR="003B430D" w:rsidRDefault="003B430D">
            <w:pPr>
              <w:rPr>
                <w:b/>
                <w:highlight w:val="yellow"/>
              </w:rPr>
            </w:pPr>
          </w:p>
        </w:tc>
        <w:tc>
          <w:tcPr>
            <w:tcW w:w="1993" w:type="dxa"/>
            <w:gridSpan w:val="2"/>
            <w:vMerge w:val="restart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3D40C" w14:textId="77777777" w:rsidR="00C52465" w:rsidRDefault="00C52465" w:rsidP="00C52465">
            <w:pPr>
              <w:rPr>
                <w:b/>
              </w:rPr>
            </w:pPr>
            <w:r>
              <w:rPr>
                <w:b/>
              </w:rPr>
              <w:t>Christianity: Symbols and Artefacts</w:t>
            </w:r>
          </w:p>
          <w:p w14:paraId="223ABEE1" w14:textId="77777777" w:rsidR="00C52465" w:rsidRDefault="00C52465" w:rsidP="00C52465">
            <w:pPr>
              <w:rPr>
                <w:b/>
              </w:rPr>
            </w:pPr>
          </w:p>
          <w:p w14:paraId="42B99481" w14:textId="77777777" w:rsidR="00C52465" w:rsidRDefault="00C52465" w:rsidP="00C52465">
            <w:r>
              <w:t>resurrection</w:t>
            </w:r>
          </w:p>
          <w:p w14:paraId="6482FFBD" w14:textId="77777777" w:rsidR="00C52465" w:rsidRDefault="00C52465" w:rsidP="00C52465">
            <w:pPr>
              <w:rPr>
                <w:b/>
              </w:rPr>
            </w:pPr>
          </w:p>
          <w:p w14:paraId="1099DE90" w14:textId="77777777" w:rsidR="00C52465" w:rsidRDefault="00C52465" w:rsidP="00C52465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What are the best</w:t>
            </w:r>
          </w:p>
          <w:p w14:paraId="79FBF92D" w14:textId="77777777" w:rsidR="00C52465" w:rsidRDefault="00C52465" w:rsidP="00C52465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symbols of Jesus’</w:t>
            </w:r>
          </w:p>
          <w:p w14:paraId="52931C65" w14:textId="77777777" w:rsidR="00C52465" w:rsidRDefault="00C52465" w:rsidP="00C52465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death and</w:t>
            </w:r>
          </w:p>
          <w:p w14:paraId="70B54201" w14:textId="77777777" w:rsidR="00C52465" w:rsidRDefault="00C52465" w:rsidP="00C52465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resurrection at</w:t>
            </w:r>
          </w:p>
          <w:p w14:paraId="74B20F1B" w14:textId="77777777" w:rsidR="00C52465" w:rsidRDefault="00C52465" w:rsidP="00C52465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Easter?</w:t>
            </w:r>
          </w:p>
          <w:p w14:paraId="6DFA6AA1" w14:textId="77777777" w:rsidR="00C52465" w:rsidRDefault="00C52465" w:rsidP="00C52465">
            <w:pPr>
              <w:rPr>
                <w:i/>
                <w:sz w:val="18"/>
                <w:szCs w:val="18"/>
              </w:rPr>
            </w:pPr>
          </w:p>
          <w:p w14:paraId="3AD98B04" w14:textId="77777777" w:rsidR="00C52465" w:rsidRDefault="00C52465" w:rsidP="00C52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46B6DAEA" w14:textId="77777777" w:rsidR="00C52465" w:rsidRPr="009C3FD0" w:rsidRDefault="00C52465" w:rsidP="00C52465">
            <w:pPr>
              <w:rPr>
                <w:bCs/>
                <w:sz w:val="18"/>
                <w:szCs w:val="18"/>
              </w:rPr>
            </w:pPr>
            <w:r w:rsidRPr="009C3FD0">
              <w:rPr>
                <w:bCs/>
                <w:sz w:val="18"/>
                <w:szCs w:val="18"/>
              </w:rPr>
              <w:t>I can remember one of the Easter stories and talk about it</w:t>
            </w:r>
          </w:p>
          <w:p w14:paraId="6FF92144" w14:textId="77777777" w:rsidR="00C52465" w:rsidRPr="009C3FD0" w:rsidRDefault="00C52465" w:rsidP="00C52465">
            <w:pPr>
              <w:rPr>
                <w:bCs/>
                <w:sz w:val="18"/>
                <w:szCs w:val="18"/>
              </w:rPr>
            </w:pPr>
            <w:r w:rsidRPr="009C3FD0">
              <w:rPr>
                <w:bCs/>
                <w:sz w:val="18"/>
                <w:szCs w:val="18"/>
              </w:rPr>
              <w:t>I can describe what a Christian might learn from Easter stories about God and Jesus</w:t>
            </w:r>
          </w:p>
          <w:p w14:paraId="437E1AE0" w14:textId="77777777" w:rsidR="00C52465" w:rsidRDefault="00C52465" w:rsidP="00C52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57D9CFE0" w14:textId="77777777" w:rsidR="00C52465" w:rsidRPr="009C3FD0" w:rsidRDefault="00C52465" w:rsidP="00C52465">
            <w:pPr>
              <w:rPr>
                <w:bCs/>
                <w:sz w:val="18"/>
                <w:szCs w:val="18"/>
              </w:rPr>
            </w:pPr>
            <w:r w:rsidRPr="009C3FD0">
              <w:rPr>
                <w:bCs/>
                <w:sz w:val="18"/>
                <w:szCs w:val="18"/>
              </w:rPr>
              <w:t>I can use the words God, Jesus, Easter, cross and Christian correctly</w:t>
            </w:r>
          </w:p>
          <w:p w14:paraId="5A08AFAC" w14:textId="77777777" w:rsidR="00C52465" w:rsidRPr="009C3FD0" w:rsidRDefault="00C52465" w:rsidP="00C52465">
            <w:pPr>
              <w:rPr>
                <w:bCs/>
                <w:sz w:val="18"/>
                <w:szCs w:val="18"/>
              </w:rPr>
            </w:pPr>
            <w:r w:rsidRPr="009C3FD0">
              <w:rPr>
                <w:bCs/>
                <w:sz w:val="18"/>
                <w:szCs w:val="18"/>
              </w:rPr>
              <w:t>I can talk about how celebrating Easter is important to many Christians</w:t>
            </w:r>
          </w:p>
          <w:p w14:paraId="1A483786" w14:textId="77777777" w:rsidR="00C52465" w:rsidRDefault="00C52465" w:rsidP="00C52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331D14B4" w14:textId="5F86C195" w:rsidR="003B430D" w:rsidRDefault="00C52465" w:rsidP="00C52465">
            <w:pPr>
              <w:rPr>
                <w:sz w:val="18"/>
                <w:szCs w:val="18"/>
              </w:rPr>
            </w:pPr>
            <w:r w:rsidRPr="009C3FD0">
              <w:rPr>
                <w:bCs/>
                <w:sz w:val="18"/>
                <w:szCs w:val="18"/>
              </w:rPr>
              <w:t>I can talk about what I find interesting or</w:t>
            </w:r>
          </w:p>
        </w:tc>
        <w:tc>
          <w:tcPr>
            <w:tcW w:w="1993" w:type="dxa"/>
            <w:gridSpan w:val="2"/>
            <w:vMerge w:val="restart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98313" w14:textId="77777777" w:rsidR="00AC67AA" w:rsidRDefault="00AC67AA" w:rsidP="00AC67AA">
            <w:pPr>
              <w:rPr>
                <w:b/>
              </w:rPr>
            </w:pPr>
            <w:r>
              <w:rPr>
                <w:b/>
              </w:rPr>
              <w:t>Hinduism: Dharma Enquiry</w:t>
            </w:r>
          </w:p>
          <w:p w14:paraId="50764CF6" w14:textId="77777777" w:rsidR="00AC67AA" w:rsidRDefault="00AC67AA" w:rsidP="00AC67AA">
            <w:pPr>
              <w:rPr>
                <w:b/>
              </w:rPr>
            </w:pPr>
          </w:p>
          <w:p w14:paraId="65736A22" w14:textId="77777777" w:rsidR="00AC67AA" w:rsidRDefault="00AC67AA" w:rsidP="00AC67AA">
            <w:r>
              <w:t>devotion</w:t>
            </w:r>
          </w:p>
          <w:p w14:paraId="17BB825B" w14:textId="77777777" w:rsidR="00AC67AA" w:rsidRDefault="00AC67AA" w:rsidP="00AC67AA">
            <w:pPr>
              <w:rPr>
                <w:b/>
              </w:rPr>
            </w:pPr>
          </w:p>
          <w:p w14:paraId="0F849509" w14:textId="77777777" w:rsidR="00AC67AA" w:rsidRDefault="00AC67AA" w:rsidP="00AC67A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How does a Hindu</w:t>
            </w:r>
          </w:p>
          <w:p w14:paraId="6C5621AE" w14:textId="77777777" w:rsidR="00AC67AA" w:rsidRDefault="00AC67AA" w:rsidP="00AC67A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celebrate devotion to a deity at the festival of Holi?</w:t>
            </w:r>
          </w:p>
          <w:p w14:paraId="3F56FEE1" w14:textId="77777777" w:rsidR="00AC67AA" w:rsidRDefault="00AC67AA" w:rsidP="00AC67AA">
            <w:pPr>
              <w:rPr>
                <w:i/>
                <w:sz w:val="18"/>
                <w:szCs w:val="18"/>
              </w:rPr>
            </w:pPr>
          </w:p>
          <w:p w14:paraId="077CE285" w14:textId="77777777" w:rsidR="00AC67AA" w:rsidRDefault="00AC67AA" w:rsidP="00AC67A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5D0AC78E" w14:textId="77777777" w:rsidR="00AC67AA" w:rsidRPr="00ED6DBE" w:rsidRDefault="00AC67AA" w:rsidP="00AC67AA">
            <w:pPr>
              <w:rPr>
                <w:bCs/>
                <w:sz w:val="18"/>
                <w:szCs w:val="18"/>
              </w:rPr>
            </w:pPr>
            <w:r w:rsidRPr="00ED6DBE">
              <w:rPr>
                <w:bCs/>
                <w:sz w:val="18"/>
                <w:szCs w:val="18"/>
              </w:rPr>
              <w:t>I can retell the story of Hiranya Kashyap</w:t>
            </w:r>
          </w:p>
          <w:p w14:paraId="0196781E" w14:textId="77777777" w:rsidR="00AC67AA" w:rsidRPr="00ED6DBE" w:rsidRDefault="00AC67AA" w:rsidP="00AC67AA">
            <w:pPr>
              <w:rPr>
                <w:bCs/>
                <w:sz w:val="18"/>
                <w:szCs w:val="18"/>
              </w:rPr>
            </w:pPr>
            <w:r w:rsidRPr="00ED6DBE">
              <w:rPr>
                <w:bCs/>
                <w:sz w:val="18"/>
                <w:szCs w:val="18"/>
              </w:rPr>
              <w:t xml:space="preserve">I can link the story to </w:t>
            </w:r>
            <w:r>
              <w:rPr>
                <w:bCs/>
                <w:sz w:val="18"/>
                <w:szCs w:val="18"/>
              </w:rPr>
              <w:t xml:space="preserve">the festival of </w:t>
            </w:r>
            <w:r w:rsidRPr="00ED6DBE">
              <w:rPr>
                <w:bCs/>
                <w:sz w:val="18"/>
                <w:szCs w:val="18"/>
              </w:rPr>
              <w:t>Holi and say why Hindus celebrate it</w:t>
            </w:r>
          </w:p>
          <w:p w14:paraId="048ACF19" w14:textId="77777777" w:rsidR="00AC67AA" w:rsidRDefault="00AC67AA" w:rsidP="00AC67A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5C37AE66" w14:textId="77777777" w:rsidR="00AC67AA" w:rsidRPr="00313F7E" w:rsidRDefault="00AC67AA" w:rsidP="00AC67AA">
            <w:pPr>
              <w:rPr>
                <w:bCs/>
                <w:sz w:val="18"/>
                <w:szCs w:val="18"/>
              </w:rPr>
            </w:pPr>
            <w:r w:rsidRPr="00313F7E">
              <w:rPr>
                <w:bCs/>
                <w:sz w:val="18"/>
                <w:szCs w:val="18"/>
              </w:rPr>
              <w:t>I can retell the story of Radha and Krishna</w:t>
            </w:r>
          </w:p>
          <w:p w14:paraId="5F2A6CDB" w14:textId="77777777" w:rsidR="00AC67AA" w:rsidRPr="00313F7E" w:rsidRDefault="00AC67AA" w:rsidP="00AC67AA">
            <w:pPr>
              <w:rPr>
                <w:bCs/>
                <w:sz w:val="18"/>
                <w:szCs w:val="18"/>
              </w:rPr>
            </w:pPr>
            <w:r w:rsidRPr="00313F7E">
              <w:rPr>
                <w:bCs/>
                <w:sz w:val="18"/>
                <w:szCs w:val="18"/>
              </w:rPr>
              <w:t>I can explain the link between the story and Holi being called the festival of love</w:t>
            </w:r>
          </w:p>
          <w:p w14:paraId="799EFA6D" w14:textId="77777777" w:rsidR="00AC67AA" w:rsidRDefault="00AC67AA" w:rsidP="00AC67A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62FA24E0" w14:textId="77777777" w:rsidR="00AC67AA" w:rsidRPr="00313F7E" w:rsidRDefault="00AC67AA" w:rsidP="00AC67AA">
            <w:pPr>
              <w:rPr>
                <w:bCs/>
                <w:sz w:val="18"/>
                <w:szCs w:val="18"/>
              </w:rPr>
            </w:pPr>
            <w:r w:rsidRPr="00313F7E">
              <w:rPr>
                <w:bCs/>
                <w:sz w:val="18"/>
                <w:szCs w:val="18"/>
              </w:rPr>
              <w:t>I can describe what Hindus do during the festival of Holi</w:t>
            </w:r>
          </w:p>
          <w:p w14:paraId="5E1F8AA7" w14:textId="31659A30" w:rsidR="003B430D" w:rsidRDefault="00AC67AA" w:rsidP="00AC67AA">
            <w:pPr>
              <w:rPr>
                <w:sz w:val="24"/>
                <w:szCs w:val="24"/>
              </w:rPr>
            </w:pPr>
            <w:r w:rsidRPr="00313F7E">
              <w:rPr>
                <w:bCs/>
                <w:sz w:val="18"/>
                <w:szCs w:val="18"/>
              </w:rPr>
              <w:t>I can link what people do during Holi with the stories of Krishna</w:t>
            </w:r>
            <w:r>
              <w:rPr>
                <w:bCs/>
                <w:sz w:val="18"/>
                <w:szCs w:val="18"/>
              </w:rPr>
              <w:t xml:space="preserve"> and other celebrations</w:t>
            </w:r>
          </w:p>
        </w:tc>
        <w:tc>
          <w:tcPr>
            <w:tcW w:w="1993" w:type="dxa"/>
            <w:gridSpan w:val="2"/>
            <w:vMerge w:val="restart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78556" w14:textId="77777777" w:rsidR="00046858" w:rsidRDefault="00046858" w:rsidP="00046858">
            <w:pPr>
              <w:rPr>
                <w:b/>
              </w:rPr>
            </w:pPr>
            <w:r>
              <w:rPr>
                <w:b/>
              </w:rPr>
              <w:t>Judaism: Prayer and Worship</w:t>
            </w:r>
          </w:p>
          <w:p w14:paraId="0323259D" w14:textId="77777777" w:rsidR="00046858" w:rsidRDefault="00046858" w:rsidP="00046858">
            <w:pPr>
              <w:rPr>
                <w:b/>
              </w:rPr>
            </w:pPr>
          </w:p>
          <w:p w14:paraId="7666A4B0" w14:textId="77777777" w:rsidR="00046858" w:rsidRDefault="00046858" w:rsidP="00046858">
            <w:pPr>
              <w:rPr>
                <w:b/>
              </w:rPr>
            </w:pPr>
            <w:r>
              <w:t>tefillah</w:t>
            </w:r>
            <w:r>
              <w:rPr>
                <w:b/>
              </w:rPr>
              <w:t xml:space="preserve"> </w:t>
            </w:r>
          </w:p>
          <w:p w14:paraId="5AC8FE08" w14:textId="77777777" w:rsidR="00046858" w:rsidRDefault="00046858" w:rsidP="00046858">
            <w:pPr>
              <w:rPr>
                <w:b/>
              </w:rPr>
            </w:pPr>
          </w:p>
          <w:p w14:paraId="6BC660AE" w14:textId="77777777" w:rsidR="00046858" w:rsidRDefault="00046858" w:rsidP="0004685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do Jewish</w:t>
            </w:r>
          </w:p>
          <w:p w14:paraId="3477E301" w14:textId="77777777" w:rsidR="00046858" w:rsidRDefault="00046858" w:rsidP="0004685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families say so</w:t>
            </w:r>
          </w:p>
          <w:p w14:paraId="764C7780" w14:textId="77777777" w:rsidR="00046858" w:rsidRDefault="00046858" w:rsidP="0004685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many prayers</w:t>
            </w:r>
          </w:p>
          <w:p w14:paraId="6E91570B" w14:textId="77777777" w:rsidR="00046858" w:rsidRDefault="00046858" w:rsidP="0004685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and blessings?</w:t>
            </w:r>
          </w:p>
          <w:p w14:paraId="58C5306A" w14:textId="77777777" w:rsidR="00046858" w:rsidRDefault="00046858" w:rsidP="00046858">
            <w:pPr>
              <w:rPr>
                <w:b/>
                <w:sz w:val="18"/>
                <w:szCs w:val="18"/>
              </w:rPr>
            </w:pPr>
          </w:p>
          <w:p w14:paraId="1FDF303F" w14:textId="77777777" w:rsidR="00046858" w:rsidRDefault="00046858" w:rsidP="0004685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504A9D47" w14:textId="77777777" w:rsidR="00046858" w:rsidRDefault="00046858" w:rsidP="00046858">
            <w:pPr>
              <w:rPr>
                <w:bCs/>
                <w:sz w:val="18"/>
                <w:szCs w:val="18"/>
              </w:rPr>
            </w:pPr>
            <w:r w:rsidRPr="00220F92">
              <w:rPr>
                <w:bCs/>
                <w:sz w:val="18"/>
                <w:szCs w:val="18"/>
              </w:rPr>
              <w:t>I can tell the story of creation and say why Jewish people rest on the seventh day</w:t>
            </w:r>
          </w:p>
          <w:p w14:paraId="59809611" w14:textId="77777777" w:rsidR="00046858" w:rsidRPr="00220F92" w:rsidRDefault="00046858" w:rsidP="0004685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 can talk about some of the things that are important for Jewish families on Shabbat</w:t>
            </w:r>
          </w:p>
          <w:p w14:paraId="3509EBE2" w14:textId="77777777" w:rsidR="00046858" w:rsidRDefault="00046858" w:rsidP="0004685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58AB118B" w14:textId="77777777" w:rsidR="00046858" w:rsidRPr="009A18A5" w:rsidRDefault="00046858" w:rsidP="00046858">
            <w:pPr>
              <w:rPr>
                <w:bCs/>
                <w:sz w:val="18"/>
                <w:szCs w:val="18"/>
              </w:rPr>
            </w:pPr>
            <w:r w:rsidRPr="009A18A5">
              <w:rPr>
                <w:bCs/>
                <w:sz w:val="18"/>
                <w:szCs w:val="18"/>
              </w:rPr>
              <w:t>I can use the words Sukkot, God, sukkah, lulav to talk about Sukkot correctly</w:t>
            </w:r>
          </w:p>
          <w:p w14:paraId="35CCF689" w14:textId="77777777" w:rsidR="00046858" w:rsidRPr="009A18A5" w:rsidRDefault="00046858" w:rsidP="00046858">
            <w:pPr>
              <w:rPr>
                <w:bCs/>
                <w:sz w:val="18"/>
                <w:szCs w:val="18"/>
              </w:rPr>
            </w:pPr>
            <w:r w:rsidRPr="009A18A5">
              <w:rPr>
                <w:bCs/>
                <w:sz w:val="18"/>
                <w:szCs w:val="18"/>
              </w:rPr>
              <w:t>I can explain some of the symbols on the Shabbat table</w:t>
            </w:r>
          </w:p>
          <w:p w14:paraId="131AB4F9" w14:textId="77777777" w:rsidR="00046858" w:rsidRDefault="00046858" w:rsidP="0004685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029D67B6" w14:textId="77777777" w:rsidR="00046858" w:rsidRPr="009A18A5" w:rsidRDefault="00046858" w:rsidP="00046858">
            <w:pPr>
              <w:rPr>
                <w:bCs/>
                <w:sz w:val="18"/>
                <w:szCs w:val="18"/>
              </w:rPr>
            </w:pPr>
            <w:r w:rsidRPr="009A18A5">
              <w:rPr>
                <w:bCs/>
                <w:sz w:val="18"/>
                <w:szCs w:val="18"/>
              </w:rPr>
              <w:t>I can talk about what I find interesting and puzzling about Shabbat</w:t>
            </w:r>
          </w:p>
          <w:p w14:paraId="3CFFF78A" w14:textId="6DEC74EB" w:rsidR="003B430D" w:rsidRDefault="003B430D">
            <w:pPr>
              <w:rPr>
                <w:b/>
              </w:rPr>
            </w:pPr>
          </w:p>
        </w:tc>
        <w:tc>
          <w:tcPr>
            <w:tcW w:w="1993" w:type="dxa"/>
            <w:vMerge w:val="restart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D4D5DC" w14:textId="77777777" w:rsidR="00DD48CF" w:rsidRDefault="00DD48CF" w:rsidP="00DD48CF">
            <w:pPr>
              <w:rPr>
                <w:b/>
              </w:rPr>
            </w:pPr>
            <w:r>
              <w:rPr>
                <w:b/>
              </w:rPr>
              <w:t>Christianity: Prayer and Worship</w:t>
            </w:r>
          </w:p>
          <w:p w14:paraId="561D4ABD" w14:textId="77777777" w:rsidR="00DD48CF" w:rsidRPr="00946CF4" w:rsidRDefault="00DD48CF" w:rsidP="00DD48CF">
            <w:pPr>
              <w:rPr>
                <w:bCs/>
              </w:rPr>
            </w:pPr>
          </w:p>
          <w:p w14:paraId="3CC90B21" w14:textId="77777777" w:rsidR="00DD48CF" w:rsidRPr="00946CF4" w:rsidRDefault="00DD48CF" w:rsidP="00DD48CF">
            <w:pPr>
              <w:rPr>
                <w:bCs/>
              </w:rPr>
            </w:pPr>
            <w:r w:rsidRPr="00946CF4">
              <w:rPr>
                <w:bCs/>
              </w:rPr>
              <w:t>Prayer</w:t>
            </w:r>
          </w:p>
          <w:p w14:paraId="07BCBBFF" w14:textId="77777777" w:rsidR="00DD48CF" w:rsidRDefault="00DD48CF" w:rsidP="00DD48CF">
            <w:pPr>
              <w:rPr>
                <w:b/>
              </w:rPr>
            </w:pPr>
          </w:p>
          <w:p w14:paraId="6E84D24B" w14:textId="77777777" w:rsidR="00DD48CF" w:rsidRDefault="00DD48CF" w:rsidP="00DD48CF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do Christians</w:t>
            </w:r>
          </w:p>
          <w:p w14:paraId="78846AF9" w14:textId="77777777" w:rsidR="00DD48CF" w:rsidRDefault="00DD48CF" w:rsidP="00DD48CF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pray to God and</w:t>
            </w:r>
          </w:p>
          <w:p w14:paraId="0B08C9AC" w14:textId="77777777" w:rsidR="00DD48CF" w:rsidRDefault="00DD48CF" w:rsidP="00DD48CF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worship him?</w:t>
            </w:r>
          </w:p>
          <w:p w14:paraId="6B2D7EA8" w14:textId="77777777" w:rsidR="00DD48CF" w:rsidRDefault="00DD48CF" w:rsidP="00DD48CF">
            <w:pPr>
              <w:rPr>
                <w:i/>
                <w:sz w:val="18"/>
                <w:szCs w:val="18"/>
              </w:rPr>
            </w:pPr>
          </w:p>
          <w:p w14:paraId="4B60F58E" w14:textId="77777777" w:rsidR="00DD48CF" w:rsidRDefault="00DD48CF" w:rsidP="00DD48C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61B9329C" w14:textId="77777777" w:rsidR="00DD48CF" w:rsidRPr="009A252D" w:rsidRDefault="00DD48CF" w:rsidP="00DD48CF">
            <w:pPr>
              <w:rPr>
                <w:bCs/>
                <w:sz w:val="18"/>
                <w:szCs w:val="18"/>
              </w:rPr>
            </w:pPr>
            <w:r w:rsidRPr="009A252D">
              <w:rPr>
                <w:bCs/>
                <w:sz w:val="18"/>
                <w:szCs w:val="18"/>
              </w:rPr>
              <w:t>I can talk about how Jesus taught his disciples to pray to God</w:t>
            </w:r>
          </w:p>
          <w:p w14:paraId="18D76556" w14:textId="77777777" w:rsidR="00DD48CF" w:rsidRPr="009A252D" w:rsidRDefault="00DD48CF" w:rsidP="00DD48CF">
            <w:pPr>
              <w:rPr>
                <w:bCs/>
                <w:sz w:val="18"/>
                <w:szCs w:val="18"/>
              </w:rPr>
            </w:pPr>
            <w:r w:rsidRPr="009A252D">
              <w:rPr>
                <w:bCs/>
                <w:sz w:val="18"/>
                <w:szCs w:val="18"/>
              </w:rPr>
              <w:t xml:space="preserve">I can describe </w:t>
            </w:r>
            <w:r>
              <w:rPr>
                <w:bCs/>
                <w:sz w:val="18"/>
                <w:szCs w:val="18"/>
              </w:rPr>
              <w:t xml:space="preserve">what </w:t>
            </w:r>
            <w:r w:rsidRPr="009A252D">
              <w:rPr>
                <w:bCs/>
                <w:sz w:val="18"/>
                <w:szCs w:val="18"/>
              </w:rPr>
              <w:t>some phrases from the Lord’s prayer</w:t>
            </w:r>
            <w:r>
              <w:rPr>
                <w:bCs/>
                <w:sz w:val="18"/>
                <w:szCs w:val="18"/>
              </w:rPr>
              <w:t xml:space="preserve"> teach Christians about God</w:t>
            </w:r>
          </w:p>
          <w:p w14:paraId="1A5765D7" w14:textId="77777777" w:rsidR="00DD48CF" w:rsidRDefault="00DD48CF" w:rsidP="00DD48C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25EABB87" w14:textId="77777777" w:rsidR="00DD48CF" w:rsidRPr="009A252D" w:rsidRDefault="00DD48CF" w:rsidP="00DD48CF">
            <w:pPr>
              <w:rPr>
                <w:bCs/>
                <w:sz w:val="18"/>
                <w:szCs w:val="18"/>
              </w:rPr>
            </w:pPr>
            <w:r w:rsidRPr="009A252D">
              <w:rPr>
                <w:bCs/>
                <w:sz w:val="18"/>
                <w:szCs w:val="18"/>
              </w:rPr>
              <w:t xml:space="preserve">I can identify the Lords’s prayer </w:t>
            </w:r>
          </w:p>
          <w:p w14:paraId="3928FC64" w14:textId="77777777" w:rsidR="00DD48CF" w:rsidRPr="009A252D" w:rsidRDefault="00DD48CF" w:rsidP="00DD48CF">
            <w:pPr>
              <w:rPr>
                <w:bCs/>
                <w:sz w:val="18"/>
                <w:szCs w:val="18"/>
              </w:rPr>
            </w:pPr>
            <w:r w:rsidRPr="009A252D">
              <w:rPr>
                <w:bCs/>
                <w:sz w:val="18"/>
                <w:szCs w:val="18"/>
              </w:rPr>
              <w:t>I can identify some things about how Christians pray and the words, posture and artifacts they use</w:t>
            </w:r>
          </w:p>
          <w:p w14:paraId="746753B4" w14:textId="77777777" w:rsidR="00DD48CF" w:rsidRDefault="00DD48CF" w:rsidP="00DD48C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3B031641" w14:textId="77777777" w:rsidR="00DD48CF" w:rsidRPr="009A252D" w:rsidRDefault="00DD48CF" w:rsidP="00DD48CF">
            <w:pPr>
              <w:rPr>
                <w:bCs/>
                <w:sz w:val="18"/>
                <w:szCs w:val="18"/>
              </w:rPr>
            </w:pPr>
            <w:r w:rsidRPr="009A252D">
              <w:rPr>
                <w:bCs/>
                <w:sz w:val="18"/>
                <w:szCs w:val="18"/>
              </w:rPr>
              <w:t>I can explain how and why Christians say thank you to God</w:t>
            </w:r>
          </w:p>
          <w:p w14:paraId="531CF4A4" w14:textId="77777777" w:rsidR="003B430D" w:rsidRDefault="00DD48CF" w:rsidP="00DD48CF">
            <w:pPr>
              <w:rPr>
                <w:bCs/>
                <w:sz w:val="18"/>
                <w:szCs w:val="18"/>
              </w:rPr>
            </w:pPr>
            <w:r w:rsidRPr="009A252D">
              <w:rPr>
                <w:bCs/>
                <w:sz w:val="18"/>
                <w:szCs w:val="18"/>
              </w:rPr>
              <w:t>I can explain how Christians behave</w:t>
            </w:r>
          </w:p>
          <w:p w14:paraId="332AAE66" w14:textId="77777777" w:rsidR="00187A39" w:rsidRDefault="00187A39" w:rsidP="00DD48CF">
            <w:pPr>
              <w:rPr>
                <w:bCs/>
                <w:sz w:val="18"/>
                <w:szCs w:val="18"/>
              </w:rPr>
            </w:pPr>
          </w:p>
          <w:p w14:paraId="20978FF2" w14:textId="77777777" w:rsidR="00187A39" w:rsidRDefault="00187A39" w:rsidP="00DD48CF">
            <w:pPr>
              <w:rPr>
                <w:bCs/>
                <w:sz w:val="18"/>
                <w:szCs w:val="18"/>
              </w:rPr>
            </w:pPr>
          </w:p>
          <w:p w14:paraId="3EC21CBF" w14:textId="00798AD1" w:rsidR="00187A39" w:rsidRDefault="00187A39" w:rsidP="00DD48CF">
            <w:pPr>
              <w:rPr>
                <w:b/>
              </w:rPr>
            </w:pPr>
          </w:p>
        </w:tc>
      </w:tr>
      <w:tr w:rsidR="003B430D" w14:paraId="385B0610" w14:textId="77777777" w:rsidTr="00187A39">
        <w:trPr>
          <w:trHeight w:val="408"/>
        </w:trPr>
        <w:tc>
          <w:tcPr>
            <w:tcW w:w="1555" w:type="dxa"/>
            <w:vMerge/>
          </w:tcPr>
          <w:p w14:paraId="174AD51C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427" w:type="dxa"/>
            <w:gridSpan w:val="2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E61A0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92" w:type="dxa"/>
            <w:gridSpan w:val="2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3F16B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93" w:type="dxa"/>
            <w:gridSpan w:val="2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17BDA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93" w:type="dxa"/>
            <w:gridSpan w:val="2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D915D8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93" w:type="dxa"/>
            <w:gridSpan w:val="2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7A30F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93" w:type="dxa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A75B01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</w:tr>
      <w:tr w:rsidR="003B430D" w14:paraId="1E874AC2" w14:textId="77777777" w:rsidTr="00187A39">
        <w:trPr>
          <w:trHeight w:val="408"/>
        </w:trPr>
        <w:tc>
          <w:tcPr>
            <w:tcW w:w="1555" w:type="dxa"/>
            <w:vMerge/>
          </w:tcPr>
          <w:p w14:paraId="17045F58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427" w:type="dxa"/>
            <w:gridSpan w:val="2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A6A0B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92" w:type="dxa"/>
            <w:gridSpan w:val="2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52EEE0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93" w:type="dxa"/>
            <w:gridSpan w:val="2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30121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93" w:type="dxa"/>
            <w:gridSpan w:val="2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F55A2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93" w:type="dxa"/>
            <w:gridSpan w:val="2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5116D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93" w:type="dxa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A59E4" w14:textId="77777777" w:rsidR="003B430D" w:rsidRDefault="003B4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</w:tr>
      <w:tr w:rsidR="003B430D" w14:paraId="4C9B5B48" w14:textId="77777777" w:rsidTr="00187A39">
        <w:trPr>
          <w:trHeight w:val="528"/>
        </w:trPr>
        <w:tc>
          <w:tcPr>
            <w:tcW w:w="1555" w:type="dxa"/>
            <w:vMerge w:val="restart"/>
          </w:tcPr>
          <w:p w14:paraId="474BC087" w14:textId="77777777" w:rsidR="003B430D" w:rsidRDefault="003B430D">
            <w:pPr>
              <w:jc w:val="center"/>
              <w:rPr>
                <w:b/>
                <w:sz w:val="28"/>
                <w:szCs w:val="28"/>
              </w:rPr>
            </w:pPr>
          </w:p>
          <w:p w14:paraId="4025E2E5" w14:textId="77777777" w:rsidR="003B430D" w:rsidRDefault="00F86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3/4</w:t>
            </w:r>
          </w:p>
          <w:p w14:paraId="087E3B98" w14:textId="77777777" w:rsidR="003B430D" w:rsidRDefault="003B43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412" w:type="dxa"/>
            <w:gridSpan w:val="6"/>
          </w:tcPr>
          <w:p w14:paraId="6DC0E5DF" w14:textId="7179FD7E" w:rsidR="003B430D" w:rsidRDefault="00F86E0B" w:rsidP="00187A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Big question: </w:t>
            </w:r>
            <w:r>
              <w:t>Do beliefs make any difference to someone’s life?</w:t>
            </w:r>
          </w:p>
        </w:tc>
        <w:tc>
          <w:tcPr>
            <w:tcW w:w="5979" w:type="dxa"/>
            <w:gridSpan w:val="5"/>
          </w:tcPr>
          <w:p w14:paraId="1C3F89EF" w14:textId="77777777" w:rsidR="003B430D" w:rsidRDefault="00F86E0B" w:rsidP="00187A39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 xml:space="preserve">Big question: </w:t>
            </w:r>
            <w:r>
              <w:t>What beliefs drive people to make a difference in the world?</w:t>
            </w:r>
          </w:p>
        </w:tc>
      </w:tr>
      <w:tr w:rsidR="009F7BDC" w14:paraId="555AAFEC" w14:textId="77777777" w:rsidTr="009F7BDC">
        <w:trPr>
          <w:trHeight w:val="528"/>
        </w:trPr>
        <w:tc>
          <w:tcPr>
            <w:tcW w:w="1555" w:type="dxa"/>
            <w:vMerge/>
          </w:tcPr>
          <w:p w14:paraId="7F09C19A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427" w:type="dxa"/>
            <w:gridSpan w:val="2"/>
            <w:vMerge w:val="restart"/>
          </w:tcPr>
          <w:p w14:paraId="481B64D0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Christianity: Religion and the Individual</w:t>
            </w:r>
          </w:p>
          <w:p w14:paraId="5DF75B33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</w:p>
          <w:p w14:paraId="757292FC" w14:textId="77777777" w:rsidR="009F7BDC" w:rsidRPr="00E4148A" w:rsidRDefault="009F7BDC" w:rsidP="009F7BDC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Reconciliation, </w:t>
            </w:r>
            <w:r>
              <w:rPr>
                <w:i/>
                <w:sz w:val="18"/>
                <w:szCs w:val="18"/>
              </w:rPr>
              <w:t xml:space="preserve">Stewardship, or Forgiveness </w:t>
            </w:r>
          </w:p>
          <w:p w14:paraId="477DB71F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</w:p>
          <w:p w14:paraId="3CE6F78E" w14:textId="77777777" w:rsidR="009F7BDC" w:rsidRPr="00E4148A" w:rsidRDefault="009F7BDC" w:rsidP="009F7BDC">
            <w:pPr>
              <w:rPr>
                <w:bCs/>
                <w:i/>
                <w:iCs/>
                <w:sz w:val="20"/>
                <w:szCs w:val="20"/>
              </w:rPr>
            </w:pPr>
            <w:r w:rsidRPr="00E4148A">
              <w:rPr>
                <w:bCs/>
                <w:i/>
                <w:iCs/>
                <w:sz w:val="20"/>
                <w:szCs w:val="20"/>
              </w:rPr>
              <w:t>How do Christians show that reconciliation with God and other people is important?</w:t>
            </w:r>
          </w:p>
          <w:p w14:paraId="03B3CD85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</w:p>
          <w:p w14:paraId="23E00D02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655FC736" w14:textId="77777777" w:rsidR="009F7BDC" w:rsidRPr="00556A65" w:rsidRDefault="009F7BDC" w:rsidP="009F7BDC">
            <w:pPr>
              <w:rPr>
                <w:bCs/>
                <w:sz w:val="18"/>
                <w:szCs w:val="18"/>
              </w:rPr>
            </w:pPr>
            <w:r w:rsidRPr="00556A65">
              <w:rPr>
                <w:bCs/>
                <w:sz w:val="18"/>
                <w:szCs w:val="18"/>
              </w:rPr>
              <w:t>I can retell the Parable of the Lost Son and say some things that Christians believe that are related</w:t>
            </w:r>
          </w:p>
          <w:p w14:paraId="266A5961" w14:textId="77777777" w:rsidR="009F7BDC" w:rsidRPr="00556A65" w:rsidRDefault="009F7BDC" w:rsidP="009F7BDC">
            <w:pPr>
              <w:rPr>
                <w:bCs/>
                <w:sz w:val="18"/>
                <w:szCs w:val="18"/>
              </w:rPr>
            </w:pPr>
            <w:r w:rsidRPr="00556A65">
              <w:rPr>
                <w:bCs/>
                <w:sz w:val="18"/>
                <w:szCs w:val="18"/>
              </w:rPr>
              <w:t>I can describe what Christians might learn from the Parable of the Lost Son/stories form Christians involved in reconciliation</w:t>
            </w:r>
          </w:p>
          <w:p w14:paraId="58F3B441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3C2EB614" w14:textId="77777777" w:rsidR="009F7BDC" w:rsidRDefault="009F7BDC" w:rsidP="009F7BDC">
            <w:pPr>
              <w:rPr>
                <w:bCs/>
                <w:sz w:val="18"/>
                <w:szCs w:val="18"/>
              </w:rPr>
            </w:pPr>
            <w:r w:rsidRPr="00556A65">
              <w:rPr>
                <w:bCs/>
                <w:sz w:val="18"/>
                <w:szCs w:val="18"/>
              </w:rPr>
              <w:t>I can use religious words to describe how</w:t>
            </w:r>
          </w:p>
          <w:p w14:paraId="72570E18" w14:textId="77777777" w:rsidR="009F7BDC" w:rsidRPr="00556A65" w:rsidRDefault="009F7BDC" w:rsidP="009F7BDC">
            <w:pPr>
              <w:rPr>
                <w:bCs/>
                <w:sz w:val="18"/>
                <w:szCs w:val="18"/>
              </w:rPr>
            </w:pPr>
            <w:r w:rsidRPr="00556A65">
              <w:rPr>
                <w:bCs/>
                <w:sz w:val="18"/>
                <w:szCs w:val="18"/>
              </w:rPr>
              <w:t>Christians act out the idea of reconciliation in church services or practices</w:t>
            </w:r>
          </w:p>
          <w:p w14:paraId="10C496DF" w14:textId="77777777" w:rsidR="009F7BDC" w:rsidRPr="00556A65" w:rsidRDefault="009F7BDC" w:rsidP="009F7BDC">
            <w:pPr>
              <w:rPr>
                <w:bCs/>
                <w:sz w:val="18"/>
                <w:szCs w:val="18"/>
              </w:rPr>
            </w:pPr>
            <w:r w:rsidRPr="00556A65">
              <w:rPr>
                <w:bCs/>
                <w:sz w:val="18"/>
                <w:szCs w:val="18"/>
              </w:rPr>
              <w:t>I can compare what influences me to what influences a practicing Christian</w:t>
            </w:r>
          </w:p>
          <w:p w14:paraId="60DCAF11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0D351903" w14:textId="77777777" w:rsidR="009F7BDC" w:rsidRPr="00556A65" w:rsidRDefault="009F7BDC" w:rsidP="009F7BDC">
            <w:pPr>
              <w:rPr>
                <w:bCs/>
                <w:sz w:val="18"/>
                <w:szCs w:val="18"/>
              </w:rPr>
            </w:pPr>
            <w:r w:rsidRPr="00556A65">
              <w:rPr>
                <w:bCs/>
                <w:sz w:val="18"/>
                <w:szCs w:val="18"/>
              </w:rPr>
              <w:t>I can say what is important to me about peace, reconciliation and forgiveness and listen respectfully to others</w:t>
            </w:r>
          </w:p>
          <w:p w14:paraId="0FCF93BD" w14:textId="490D48E7" w:rsidR="009F7BDC" w:rsidRDefault="009F7BDC" w:rsidP="009F7BDC">
            <w:pPr>
              <w:rPr>
                <w:sz w:val="18"/>
                <w:szCs w:val="18"/>
              </w:rPr>
            </w:pPr>
            <w:r w:rsidRPr="00556A65">
              <w:rPr>
                <w:bCs/>
                <w:sz w:val="18"/>
                <w:szCs w:val="18"/>
              </w:rPr>
              <w:lastRenderedPageBreak/>
              <w:t>I can consider how being a peacemaker or reconciler might affect the way I and others might behave</w:t>
            </w:r>
          </w:p>
        </w:tc>
        <w:tc>
          <w:tcPr>
            <w:tcW w:w="1992" w:type="dxa"/>
            <w:gridSpan w:val="2"/>
            <w:vMerge w:val="restart"/>
          </w:tcPr>
          <w:p w14:paraId="000D98FE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Hinduism: Religion and the Individual</w:t>
            </w:r>
          </w:p>
          <w:p w14:paraId="24B2EC2B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</w:p>
          <w:p w14:paraId="7F1AE152" w14:textId="77777777" w:rsidR="009F7BDC" w:rsidRDefault="009F7BDC" w:rsidP="009F7BDC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Karma</w:t>
            </w:r>
            <w:r>
              <w:rPr>
                <w:i/>
                <w:sz w:val="18"/>
                <w:szCs w:val="18"/>
              </w:rPr>
              <w:t xml:space="preserve"> or Samsara</w:t>
            </w:r>
          </w:p>
          <w:p w14:paraId="4542FB01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</w:p>
          <w:p w14:paraId="35A424B7" w14:textId="77777777" w:rsidR="009F7BDC" w:rsidRPr="00E4148A" w:rsidRDefault="009F7BDC" w:rsidP="009F7BDC">
            <w:pPr>
              <w:rPr>
                <w:bCs/>
                <w:i/>
                <w:iCs/>
                <w:sz w:val="20"/>
                <w:szCs w:val="20"/>
              </w:rPr>
            </w:pPr>
            <w:r w:rsidRPr="00E4148A">
              <w:rPr>
                <w:bCs/>
                <w:i/>
                <w:iCs/>
                <w:sz w:val="20"/>
                <w:szCs w:val="20"/>
              </w:rPr>
              <w:t>Why does a Hindu want to collect good karma?</w:t>
            </w:r>
          </w:p>
          <w:p w14:paraId="752141AA" w14:textId="77777777" w:rsidR="009F7BDC" w:rsidRDefault="009F7BDC" w:rsidP="009F7BDC">
            <w:pPr>
              <w:rPr>
                <w:i/>
                <w:sz w:val="18"/>
                <w:szCs w:val="18"/>
              </w:rPr>
            </w:pPr>
          </w:p>
          <w:p w14:paraId="17E11803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3162EB4E" w14:textId="77777777" w:rsidR="009F7BDC" w:rsidRPr="004C70A7" w:rsidRDefault="009F7BDC" w:rsidP="009F7BDC">
            <w:pPr>
              <w:rPr>
                <w:bCs/>
                <w:sz w:val="18"/>
                <w:szCs w:val="18"/>
              </w:rPr>
            </w:pPr>
            <w:r w:rsidRPr="004C70A7">
              <w:rPr>
                <w:bCs/>
                <w:sz w:val="18"/>
                <w:szCs w:val="18"/>
              </w:rPr>
              <w:t>I can tell a Hindu story and say some things that Hindus believe</w:t>
            </w:r>
          </w:p>
          <w:p w14:paraId="3AE9DC5D" w14:textId="77777777" w:rsidR="009F7BDC" w:rsidRPr="004C70A7" w:rsidRDefault="009F7BDC" w:rsidP="009F7BDC">
            <w:pPr>
              <w:rPr>
                <w:bCs/>
                <w:sz w:val="18"/>
                <w:szCs w:val="18"/>
              </w:rPr>
            </w:pPr>
            <w:r w:rsidRPr="004C70A7">
              <w:rPr>
                <w:bCs/>
                <w:sz w:val="18"/>
                <w:szCs w:val="18"/>
              </w:rPr>
              <w:t>I can describe what a Hindu might learn from a story from the Panchatantra</w:t>
            </w:r>
          </w:p>
          <w:p w14:paraId="38B7AB23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792D1EE6" w14:textId="77777777" w:rsidR="009F7BDC" w:rsidRPr="004C70A7" w:rsidRDefault="009F7BDC" w:rsidP="009F7BDC">
            <w:pPr>
              <w:rPr>
                <w:bCs/>
                <w:sz w:val="18"/>
                <w:szCs w:val="18"/>
              </w:rPr>
            </w:pPr>
            <w:r w:rsidRPr="004C70A7">
              <w:rPr>
                <w:bCs/>
                <w:sz w:val="18"/>
                <w:szCs w:val="18"/>
              </w:rPr>
              <w:t>I can describe what some Hindu boys receive a sacred thread and what this signifies</w:t>
            </w:r>
          </w:p>
          <w:p w14:paraId="53075ECE" w14:textId="77777777" w:rsidR="009F7BDC" w:rsidRPr="004C70A7" w:rsidRDefault="009F7BDC" w:rsidP="009F7BDC">
            <w:pPr>
              <w:rPr>
                <w:bCs/>
                <w:sz w:val="18"/>
                <w:szCs w:val="18"/>
              </w:rPr>
            </w:pPr>
            <w:r w:rsidRPr="004C70A7">
              <w:rPr>
                <w:bCs/>
                <w:sz w:val="18"/>
                <w:szCs w:val="18"/>
              </w:rPr>
              <w:t xml:space="preserve">I can say what Hindus </w:t>
            </w:r>
            <w:r>
              <w:rPr>
                <w:bCs/>
                <w:sz w:val="18"/>
                <w:szCs w:val="18"/>
              </w:rPr>
              <w:t xml:space="preserve">may </w:t>
            </w:r>
            <w:r w:rsidRPr="004C70A7">
              <w:rPr>
                <w:bCs/>
                <w:sz w:val="18"/>
                <w:szCs w:val="18"/>
              </w:rPr>
              <w:t xml:space="preserve">say ‘Snakes and Ladders’ </w:t>
            </w:r>
            <w:r>
              <w:rPr>
                <w:bCs/>
                <w:sz w:val="18"/>
                <w:szCs w:val="18"/>
              </w:rPr>
              <w:t xml:space="preserve">and the imagery of ‘worn out clothes </w:t>
            </w:r>
            <w:r w:rsidRPr="004C70A7">
              <w:rPr>
                <w:bCs/>
                <w:sz w:val="18"/>
                <w:szCs w:val="18"/>
              </w:rPr>
              <w:t xml:space="preserve">stands for </w:t>
            </w:r>
          </w:p>
          <w:p w14:paraId="5CCCEB69" w14:textId="77777777" w:rsidR="009F7BDC" w:rsidRDefault="009F7BDC" w:rsidP="009F7BDC">
            <w:pPr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61E4A879" w14:textId="77777777" w:rsidR="009F7BDC" w:rsidRPr="009979EF" w:rsidRDefault="009F7BDC" w:rsidP="009F7BDC">
            <w:pPr>
              <w:rPr>
                <w:sz w:val="18"/>
                <w:szCs w:val="18"/>
              </w:rPr>
            </w:pPr>
            <w:r w:rsidRPr="009979EF">
              <w:rPr>
                <w:sz w:val="18"/>
                <w:szCs w:val="18"/>
              </w:rPr>
              <w:t>I can question which actions in life and snakes/ladders and compare my ideas with others in the class</w:t>
            </w:r>
          </w:p>
          <w:p w14:paraId="465B7D0E" w14:textId="1C2016AE" w:rsidR="009F7BDC" w:rsidRDefault="009F7BDC" w:rsidP="009F7BDC">
            <w:pPr>
              <w:rPr>
                <w:sz w:val="20"/>
                <w:szCs w:val="20"/>
              </w:rPr>
            </w:pPr>
            <w:r w:rsidRPr="009979EF">
              <w:rPr>
                <w:sz w:val="18"/>
                <w:szCs w:val="18"/>
              </w:rPr>
              <w:t xml:space="preserve">I can compare things that influence me and how the idea of good </w:t>
            </w:r>
            <w:r w:rsidRPr="009979EF">
              <w:rPr>
                <w:sz w:val="18"/>
                <w:szCs w:val="18"/>
              </w:rPr>
              <w:lastRenderedPageBreak/>
              <w:t>and bad karma influences Hindus</w:t>
            </w:r>
          </w:p>
        </w:tc>
        <w:tc>
          <w:tcPr>
            <w:tcW w:w="1993" w:type="dxa"/>
            <w:gridSpan w:val="2"/>
            <w:vMerge w:val="restart"/>
          </w:tcPr>
          <w:p w14:paraId="64A17198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Islam: Religion and the Individual</w:t>
            </w:r>
          </w:p>
          <w:p w14:paraId="208FCAFB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</w:p>
          <w:p w14:paraId="476AD533" w14:textId="77777777" w:rsidR="009F7BDC" w:rsidRDefault="009F7BDC" w:rsidP="009F7BDC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Submission</w:t>
            </w:r>
            <w:r>
              <w:rPr>
                <w:i/>
                <w:sz w:val="18"/>
                <w:szCs w:val="18"/>
              </w:rPr>
              <w:t xml:space="preserve"> or Salah</w:t>
            </w:r>
          </w:p>
          <w:p w14:paraId="6881F372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</w:p>
          <w:p w14:paraId="5C654829" w14:textId="77777777" w:rsidR="009F7BDC" w:rsidRPr="00E4148A" w:rsidRDefault="009F7BDC" w:rsidP="009F7BDC">
            <w:pPr>
              <w:rPr>
                <w:bCs/>
                <w:i/>
                <w:iCs/>
                <w:sz w:val="18"/>
                <w:szCs w:val="18"/>
              </w:rPr>
            </w:pPr>
            <w:r w:rsidRPr="00E4148A">
              <w:rPr>
                <w:bCs/>
                <w:i/>
                <w:iCs/>
                <w:sz w:val="18"/>
                <w:szCs w:val="18"/>
              </w:rPr>
              <w:t>How does a Muslim show their submission and obedience to Allah?</w:t>
            </w:r>
          </w:p>
          <w:p w14:paraId="348E2E61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</w:p>
          <w:p w14:paraId="4D95FEC7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0E5BF356" w14:textId="77777777" w:rsidR="009F7BDC" w:rsidRPr="00835381" w:rsidRDefault="009F7BDC" w:rsidP="009F7BDC">
            <w:pPr>
              <w:rPr>
                <w:bCs/>
                <w:sz w:val="18"/>
                <w:szCs w:val="18"/>
              </w:rPr>
            </w:pPr>
            <w:r w:rsidRPr="00835381">
              <w:rPr>
                <w:bCs/>
                <w:sz w:val="18"/>
                <w:szCs w:val="18"/>
              </w:rPr>
              <w:t>I can tell the story of Bilal and say some things Muslims believe</w:t>
            </w:r>
          </w:p>
          <w:p w14:paraId="7892D1F3" w14:textId="77777777" w:rsidR="009F7BDC" w:rsidRPr="00835381" w:rsidRDefault="009F7BDC" w:rsidP="009F7BDC">
            <w:pPr>
              <w:rPr>
                <w:bCs/>
                <w:sz w:val="18"/>
                <w:szCs w:val="18"/>
              </w:rPr>
            </w:pPr>
            <w:r w:rsidRPr="00835381">
              <w:rPr>
                <w:bCs/>
                <w:sz w:val="18"/>
                <w:szCs w:val="18"/>
              </w:rPr>
              <w:t>I can talk about how Muslims believe in one God and say prayers like other religious people</w:t>
            </w:r>
          </w:p>
          <w:p w14:paraId="338D61D2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51EE8995" w14:textId="77777777" w:rsidR="009F7BDC" w:rsidRPr="00835381" w:rsidRDefault="009F7BDC" w:rsidP="009F7BDC">
            <w:pPr>
              <w:rPr>
                <w:bCs/>
                <w:sz w:val="18"/>
                <w:szCs w:val="18"/>
              </w:rPr>
            </w:pPr>
            <w:r w:rsidRPr="00835381">
              <w:rPr>
                <w:bCs/>
                <w:sz w:val="18"/>
                <w:szCs w:val="18"/>
              </w:rPr>
              <w:t>I can describe some things Muslims do when they get ready for prayer and how this is the same/different from others who pray</w:t>
            </w:r>
          </w:p>
          <w:p w14:paraId="4721003B" w14:textId="77777777" w:rsidR="009F7BDC" w:rsidRDefault="009F7BDC" w:rsidP="009F7BDC">
            <w:pPr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5812AEE0" w14:textId="77777777" w:rsidR="009F7BDC" w:rsidRPr="009979EF" w:rsidRDefault="009F7BDC" w:rsidP="009F7BDC">
            <w:pPr>
              <w:rPr>
                <w:sz w:val="18"/>
                <w:szCs w:val="18"/>
              </w:rPr>
            </w:pPr>
            <w:r w:rsidRPr="009979EF">
              <w:rPr>
                <w:sz w:val="18"/>
                <w:szCs w:val="18"/>
              </w:rPr>
              <w:t>I can identify who we submit to or obey and why</w:t>
            </w:r>
          </w:p>
          <w:p w14:paraId="392D74CF" w14:textId="74753323" w:rsidR="009F7BDC" w:rsidRDefault="009F7BDC" w:rsidP="009F7BDC">
            <w:pPr>
              <w:rPr>
                <w:sz w:val="20"/>
                <w:szCs w:val="20"/>
              </w:rPr>
            </w:pPr>
            <w:r w:rsidRPr="009979EF">
              <w:rPr>
                <w:sz w:val="18"/>
                <w:szCs w:val="18"/>
              </w:rPr>
              <w:t xml:space="preserve">I can ask questions about moral decisions I and other people make </w:t>
            </w:r>
            <w:proofErr w:type="gramStart"/>
            <w:r w:rsidRPr="009979EF">
              <w:rPr>
                <w:sz w:val="18"/>
                <w:szCs w:val="18"/>
              </w:rPr>
              <w:t>making reference</w:t>
            </w:r>
            <w:proofErr w:type="gramEnd"/>
            <w:r w:rsidRPr="009979EF">
              <w:rPr>
                <w:sz w:val="18"/>
                <w:szCs w:val="18"/>
              </w:rPr>
              <w:t xml:space="preserve"> to Muslim beliefs</w:t>
            </w:r>
          </w:p>
        </w:tc>
        <w:tc>
          <w:tcPr>
            <w:tcW w:w="1993" w:type="dxa"/>
            <w:gridSpan w:val="2"/>
            <w:vMerge w:val="restart"/>
          </w:tcPr>
          <w:p w14:paraId="0979EC01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Christianity: Symbols and religious expression</w:t>
            </w:r>
          </w:p>
          <w:p w14:paraId="255F94DE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</w:p>
          <w:p w14:paraId="5EDECC75" w14:textId="77777777" w:rsidR="009F7BDC" w:rsidRDefault="009F7BDC" w:rsidP="009F7BDC">
            <w:pPr>
              <w:rPr>
                <w:i/>
                <w:sz w:val="18"/>
                <w:szCs w:val="18"/>
              </w:rPr>
            </w:pPr>
            <w:r w:rsidRPr="00882C1D">
              <w:rPr>
                <w:bCs/>
                <w:i/>
                <w:sz w:val="18"/>
                <w:szCs w:val="18"/>
              </w:rPr>
              <w:t>Kingdom of God,</w:t>
            </w:r>
            <w:r>
              <w:rPr>
                <w:b/>
                <w:i/>
                <w:sz w:val="18"/>
                <w:szCs w:val="18"/>
              </w:rPr>
              <w:t xml:space="preserve"> Sacrifice</w:t>
            </w:r>
            <w:r>
              <w:rPr>
                <w:i/>
                <w:sz w:val="18"/>
                <w:szCs w:val="18"/>
              </w:rPr>
              <w:t>, or Creation</w:t>
            </w:r>
          </w:p>
          <w:p w14:paraId="24568D1B" w14:textId="77777777" w:rsidR="009F7BDC" w:rsidRDefault="009F7BDC" w:rsidP="009F7BDC">
            <w:pPr>
              <w:rPr>
                <w:i/>
                <w:sz w:val="18"/>
                <w:szCs w:val="18"/>
              </w:rPr>
            </w:pPr>
          </w:p>
          <w:p w14:paraId="27700E2A" w14:textId="77777777" w:rsidR="009F7BDC" w:rsidRPr="00450EDA" w:rsidRDefault="009F7BDC" w:rsidP="009F7BDC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Is the cross a symbol of love, sacrifice or commitment for Christians?</w:t>
            </w:r>
          </w:p>
          <w:p w14:paraId="10DC346E" w14:textId="77777777" w:rsidR="009F7BDC" w:rsidRDefault="009F7BDC" w:rsidP="009F7BDC">
            <w:pPr>
              <w:rPr>
                <w:sz w:val="18"/>
                <w:szCs w:val="18"/>
              </w:rPr>
            </w:pPr>
          </w:p>
          <w:p w14:paraId="6AD42B43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688C983B" w14:textId="77777777" w:rsidR="009F7BDC" w:rsidRPr="00941AE2" w:rsidRDefault="009F7BDC" w:rsidP="009F7BDC">
            <w:pPr>
              <w:rPr>
                <w:bCs/>
                <w:sz w:val="18"/>
                <w:szCs w:val="18"/>
              </w:rPr>
            </w:pPr>
            <w:r w:rsidRPr="00941AE2">
              <w:rPr>
                <w:bCs/>
                <w:sz w:val="18"/>
                <w:szCs w:val="18"/>
              </w:rPr>
              <w:t>I can retell stories Christians tell in Holy Week and explain why they are important</w:t>
            </w:r>
          </w:p>
          <w:p w14:paraId="74B9090A" w14:textId="77777777" w:rsidR="009F7BDC" w:rsidRPr="00941AE2" w:rsidRDefault="009F7BDC" w:rsidP="009F7BDC">
            <w:pPr>
              <w:rPr>
                <w:bCs/>
                <w:sz w:val="18"/>
                <w:szCs w:val="18"/>
              </w:rPr>
            </w:pPr>
            <w:r w:rsidRPr="00941AE2">
              <w:rPr>
                <w:bCs/>
                <w:sz w:val="18"/>
                <w:szCs w:val="18"/>
              </w:rPr>
              <w:t>I can talk about how Christians in many lands use crosses to show they are Christians</w:t>
            </w:r>
          </w:p>
          <w:p w14:paraId="799CBD44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0D15C4A1" w14:textId="77777777" w:rsidR="009F7BDC" w:rsidRPr="00DA1E7F" w:rsidRDefault="009F7BDC" w:rsidP="009F7BDC">
            <w:pPr>
              <w:rPr>
                <w:bCs/>
                <w:sz w:val="18"/>
                <w:szCs w:val="18"/>
              </w:rPr>
            </w:pPr>
            <w:r w:rsidRPr="00DA1E7F">
              <w:rPr>
                <w:bCs/>
                <w:sz w:val="18"/>
                <w:szCs w:val="18"/>
              </w:rPr>
              <w:t>I can describe how making the sign of a cross shows Christian beliefs, using religious language</w:t>
            </w:r>
          </w:p>
          <w:p w14:paraId="5915F1B9" w14:textId="77777777" w:rsidR="009F7BDC" w:rsidRDefault="009F7BDC" w:rsidP="009F7BDC">
            <w:pPr>
              <w:rPr>
                <w:bCs/>
                <w:sz w:val="18"/>
                <w:szCs w:val="18"/>
              </w:rPr>
            </w:pPr>
            <w:r w:rsidRPr="00DA1E7F">
              <w:rPr>
                <w:bCs/>
                <w:sz w:val="18"/>
                <w:szCs w:val="18"/>
              </w:rPr>
              <w:t>I can compare things that influence me with</w:t>
            </w:r>
          </w:p>
          <w:p w14:paraId="4EABE3B5" w14:textId="77777777" w:rsidR="009F7BDC" w:rsidRPr="00DA1E7F" w:rsidRDefault="009F7BDC" w:rsidP="009F7BDC">
            <w:pPr>
              <w:rPr>
                <w:bCs/>
                <w:sz w:val="18"/>
                <w:szCs w:val="18"/>
              </w:rPr>
            </w:pPr>
            <w:r w:rsidRPr="00DA1E7F">
              <w:rPr>
                <w:bCs/>
                <w:sz w:val="18"/>
                <w:szCs w:val="18"/>
              </w:rPr>
              <w:t>how belief in Jesus’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DA1E7F">
              <w:rPr>
                <w:bCs/>
                <w:sz w:val="18"/>
                <w:szCs w:val="18"/>
              </w:rPr>
              <w:t>sacrifice</w:t>
            </w:r>
            <w:r>
              <w:rPr>
                <w:bCs/>
                <w:sz w:val="18"/>
                <w:szCs w:val="18"/>
              </w:rPr>
              <w:t xml:space="preserve"> influences Christians</w:t>
            </w:r>
          </w:p>
          <w:p w14:paraId="334B7E61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723C3118" w14:textId="77777777" w:rsidR="009F7BDC" w:rsidRPr="00DA1E7F" w:rsidRDefault="009F7BDC" w:rsidP="009F7BDC">
            <w:pPr>
              <w:rPr>
                <w:bCs/>
                <w:sz w:val="18"/>
                <w:szCs w:val="18"/>
              </w:rPr>
            </w:pPr>
            <w:r w:rsidRPr="00DA1E7F">
              <w:rPr>
                <w:bCs/>
                <w:sz w:val="18"/>
                <w:szCs w:val="18"/>
              </w:rPr>
              <w:t>I can ask important questions about what a sacrifice is and compare my ideas with others</w:t>
            </w:r>
          </w:p>
          <w:p w14:paraId="0C1B93F2" w14:textId="0A34481A" w:rsidR="009F7BDC" w:rsidRDefault="009F7BDC" w:rsidP="009F7BDC">
            <w:pPr>
              <w:rPr>
                <w:sz w:val="20"/>
                <w:szCs w:val="20"/>
              </w:rPr>
            </w:pPr>
            <w:r w:rsidRPr="00DA1E7F">
              <w:rPr>
                <w:bCs/>
                <w:sz w:val="18"/>
                <w:szCs w:val="18"/>
              </w:rPr>
              <w:lastRenderedPageBreak/>
              <w:t>I link precious things to me with what I would be prepared to sacrifice and compare with others</w:t>
            </w:r>
          </w:p>
        </w:tc>
        <w:tc>
          <w:tcPr>
            <w:tcW w:w="1993" w:type="dxa"/>
            <w:gridSpan w:val="2"/>
            <w:vMerge w:val="restart"/>
          </w:tcPr>
          <w:p w14:paraId="58022553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Humanism: Enquiry</w:t>
            </w:r>
          </w:p>
          <w:p w14:paraId="655EBA77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</w:p>
          <w:p w14:paraId="7E2454D9" w14:textId="77777777" w:rsidR="009F7BDC" w:rsidRPr="00DA28B8" w:rsidRDefault="009F7BDC" w:rsidP="009F7BDC">
            <w:pPr>
              <w:rPr>
                <w:bCs/>
                <w:i/>
                <w:iCs/>
                <w:sz w:val="18"/>
                <w:szCs w:val="18"/>
              </w:rPr>
            </w:pPr>
            <w:r w:rsidRPr="00DA28B8">
              <w:rPr>
                <w:bCs/>
                <w:i/>
                <w:iCs/>
                <w:sz w:val="18"/>
                <w:szCs w:val="18"/>
              </w:rPr>
              <w:t>Theist, Atheist</w:t>
            </w:r>
          </w:p>
          <w:p w14:paraId="52D7FF11" w14:textId="77777777" w:rsidR="009F7BDC" w:rsidRPr="00DA28B8" w:rsidRDefault="009F7BDC" w:rsidP="009F7BDC">
            <w:pPr>
              <w:rPr>
                <w:bCs/>
                <w:i/>
                <w:iCs/>
                <w:sz w:val="18"/>
                <w:szCs w:val="18"/>
              </w:rPr>
            </w:pPr>
            <w:r w:rsidRPr="00DA28B8">
              <w:rPr>
                <w:bCs/>
                <w:i/>
                <w:iCs/>
                <w:sz w:val="18"/>
                <w:szCs w:val="18"/>
              </w:rPr>
              <w:t>Agnostic</w:t>
            </w:r>
            <w:r>
              <w:rPr>
                <w:bCs/>
                <w:i/>
                <w:iCs/>
                <w:sz w:val="18"/>
                <w:szCs w:val="18"/>
              </w:rPr>
              <w:t>, Golden Rule</w:t>
            </w:r>
          </w:p>
          <w:p w14:paraId="4361214B" w14:textId="77777777" w:rsidR="009F7BDC" w:rsidRDefault="009F7BDC" w:rsidP="009F7BDC">
            <w:pPr>
              <w:rPr>
                <w:i/>
                <w:sz w:val="18"/>
                <w:szCs w:val="18"/>
              </w:rPr>
            </w:pPr>
          </w:p>
          <w:p w14:paraId="0047063A" w14:textId="77777777" w:rsidR="009F7BDC" w:rsidRDefault="009F7BDC" w:rsidP="009F7BDC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do Humanists use the golden rule as a basis for morality?</w:t>
            </w:r>
          </w:p>
          <w:p w14:paraId="3FC69997" w14:textId="77777777" w:rsidR="009F7BDC" w:rsidRDefault="009F7BDC" w:rsidP="009F7BDC">
            <w:pPr>
              <w:rPr>
                <w:i/>
                <w:sz w:val="18"/>
                <w:szCs w:val="18"/>
                <w:highlight w:val="yellow"/>
              </w:rPr>
            </w:pPr>
          </w:p>
          <w:p w14:paraId="40FF0A60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133DE8E8" w14:textId="77777777" w:rsidR="009F7BDC" w:rsidRPr="00F85710" w:rsidRDefault="009F7BDC" w:rsidP="009F7BDC">
            <w:pPr>
              <w:rPr>
                <w:bCs/>
                <w:sz w:val="18"/>
                <w:szCs w:val="18"/>
              </w:rPr>
            </w:pPr>
            <w:r w:rsidRPr="00F85710">
              <w:rPr>
                <w:bCs/>
                <w:sz w:val="18"/>
                <w:szCs w:val="18"/>
              </w:rPr>
              <w:t>I can explore what humanists believe about being ‘good’</w:t>
            </w:r>
            <w:r>
              <w:rPr>
                <w:bCs/>
                <w:sz w:val="18"/>
                <w:szCs w:val="18"/>
              </w:rPr>
              <w:t xml:space="preserve"> and reasons for it</w:t>
            </w:r>
          </w:p>
          <w:p w14:paraId="491CD290" w14:textId="77777777" w:rsidR="009F7BDC" w:rsidRPr="00F85710" w:rsidRDefault="009F7BDC" w:rsidP="009F7BDC">
            <w:pPr>
              <w:rPr>
                <w:bCs/>
                <w:sz w:val="18"/>
                <w:szCs w:val="18"/>
              </w:rPr>
            </w:pPr>
            <w:r w:rsidRPr="00F85710">
              <w:rPr>
                <w:bCs/>
                <w:sz w:val="18"/>
                <w:szCs w:val="18"/>
              </w:rPr>
              <w:t>I can explore ideas about following rules and being motivated to make good decisions</w:t>
            </w:r>
          </w:p>
          <w:p w14:paraId="71C6C6AF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71C128BF" w14:textId="77777777" w:rsidR="009F7BDC" w:rsidRPr="00F85710" w:rsidRDefault="009F7BDC" w:rsidP="009F7BDC">
            <w:pPr>
              <w:rPr>
                <w:bCs/>
                <w:sz w:val="18"/>
                <w:szCs w:val="18"/>
              </w:rPr>
            </w:pPr>
            <w:r w:rsidRPr="00F85710">
              <w:rPr>
                <w:bCs/>
                <w:sz w:val="18"/>
                <w:szCs w:val="18"/>
              </w:rPr>
              <w:t>I can explore and explain world views and begin to form my own</w:t>
            </w:r>
          </w:p>
          <w:p w14:paraId="1A452D49" w14:textId="77777777" w:rsidR="009F7BDC" w:rsidRPr="00F85710" w:rsidRDefault="009F7BDC" w:rsidP="009F7BDC">
            <w:pPr>
              <w:rPr>
                <w:bCs/>
                <w:sz w:val="18"/>
                <w:szCs w:val="18"/>
              </w:rPr>
            </w:pPr>
            <w:r w:rsidRPr="00F85710">
              <w:rPr>
                <w:bCs/>
                <w:sz w:val="18"/>
                <w:szCs w:val="18"/>
              </w:rPr>
              <w:t>I can explain some world views that are and are not based on religion</w:t>
            </w:r>
          </w:p>
          <w:p w14:paraId="6AE713C5" w14:textId="77777777" w:rsidR="009F7BDC" w:rsidRDefault="009F7BDC" w:rsidP="009F7B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3DEE6CFE" w14:textId="77777777" w:rsidR="009F7BDC" w:rsidRPr="00F85710" w:rsidRDefault="009F7BDC" w:rsidP="009F7BDC">
            <w:pPr>
              <w:rPr>
                <w:bCs/>
                <w:sz w:val="18"/>
                <w:szCs w:val="18"/>
              </w:rPr>
            </w:pPr>
            <w:r w:rsidRPr="00F85710">
              <w:rPr>
                <w:bCs/>
                <w:sz w:val="18"/>
                <w:szCs w:val="18"/>
              </w:rPr>
              <w:t>I can understand the terms:</w:t>
            </w:r>
          </w:p>
          <w:p w14:paraId="14B80182" w14:textId="77777777" w:rsidR="009F7BDC" w:rsidRPr="00F85710" w:rsidRDefault="009F7BDC" w:rsidP="009F7BDC">
            <w:pPr>
              <w:rPr>
                <w:bCs/>
                <w:sz w:val="18"/>
                <w:szCs w:val="18"/>
              </w:rPr>
            </w:pPr>
            <w:r w:rsidRPr="00F85710">
              <w:rPr>
                <w:bCs/>
                <w:sz w:val="18"/>
                <w:szCs w:val="18"/>
              </w:rPr>
              <w:t>Theist</w:t>
            </w:r>
          </w:p>
          <w:p w14:paraId="721E9BCF" w14:textId="77777777" w:rsidR="009F7BDC" w:rsidRPr="00F85710" w:rsidRDefault="009F7BDC" w:rsidP="009F7BDC">
            <w:pPr>
              <w:rPr>
                <w:bCs/>
                <w:sz w:val="18"/>
                <w:szCs w:val="18"/>
              </w:rPr>
            </w:pPr>
            <w:r w:rsidRPr="00F85710">
              <w:rPr>
                <w:bCs/>
                <w:sz w:val="18"/>
                <w:szCs w:val="18"/>
              </w:rPr>
              <w:t>Atheist</w:t>
            </w:r>
          </w:p>
          <w:p w14:paraId="1B4C4E43" w14:textId="77777777" w:rsidR="009F7BDC" w:rsidRPr="00F85710" w:rsidRDefault="009F7BDC" w:rsidP="009F7BDC">
            <w:pPr>
              <w:rPr>
                <w:bCs/>
                <w:sz w:val="18"/>
                <w:szCs w:val="18"/>
              </w:rPr>
            </w:pPr>
            <w:r w:rsidRPr="00F85710">
              <w:rPr>
                <w:bCs/>
                <w:sz w:val="18"/>
                <w:szCs w:val="18"/>
              </w:rPr>
              <w:t>Agnostic</w:t>
            </w:r>
          </w:p>
          <w:p w14:paraId="59630FC5" w14:textId="77777777" w:rsidR="009F7BDC" w:rsidRPr="00F85710" w:rsidRDefault="009F7BDC" w:rsidP="009F7BDC">
            <w:pPr>
              <w:rPr>
                <w:bCs/>
                <w:sz w:val="18"/>
                <w:szCs w:val="18"/>
              </w:rPr>
            </w:pPr>
            <w:r w:rsidRPr="00F85710">
              <w:rPr>
                <w:bCs/>
                <w:sz w:val="18"/>
                <w:szCs w:val="18"/>
              </w:rPr>
              <w:t>and explain Humanist beliefs using these terms</w:t>
            </w:r>
          </w:p>
          <w:p w14:paraId="4860D195" w14:textId="77777777" w:rsidR="009F7BDC" w:rsidRPr="00F85710" w:rsidRDefault="009F7BDC" w:rsidP="009F7BDC">
            <w:pPr>
              <w:rPr>
                <w:bCs/>
                <w:sz w:val="18"/>
                <w:szCs w:val="18"/>
                <w:highlight w:val="yellow"/>
              </w:rPr>
            </w:pPr>
            <w:r w:rsidRPr="00F85710">
              <w:rPr>
                <w:bCs/>
                <w:sz w:val="18"/>
                <w:szCs w:val="18"/>
              </w:rPr>
              <w:t xml:space="preserve">I can explain how Humanists use the Golden Rule to help us </w:t>
            </w:r>
            <w:r w:rsidRPr="00F85710">
              <w:rPr>
                <w:bCs/>
                <w:sz w:val="18"/>
                <w:szCs w:val="18"/>
              </w:rPr>
              <w:lastRenderedPageBreak/>
              <w:t>think about how we should treat other people</w:t>
            </w:r>
          </w:p>
          <w:p w14:paraId="390ED3FD" w14:textId="77777777" w:rsidR="009F7BDC" w:rsidRDefault="009F7BDC" w:rsidP="009F7BDC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vMerge w:val="restart"/>
            <w:shd w:val="clear" w:color="auto" w:fill="auto"/>
          </w:tcPr>
          <w:p w14:paraId="53EACF33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  <w:r w:rsidRPr="00612712">
              <w:rPr>
                <w:b/>
                <w:sz w:val="20"/>
                <w:szCs w:val="20"/>
              </w:rPr>
              <w:lastRenderedPageBreak/>
              <w:t>Christianity: Symbols and religious expression</w:t>
            </w:r>
          </w:p>
          <w:p w14:paraId="721BBEED" w14:textId="77777777" w:rsidR="009F7BDC" w:rsidRDefault="009F7BDC" w:rsidP="009F7BDC">
            <w:pPr>
              <w:rPr>
                <w:b/>
                <w:sz w:val="20"/>
                <w:szCs w:val="20"/>
              </w:rPr>
            </w:pPr>
          </w:p>
          <w:p w14:paraId="2D787D6A" w14:textId="77777777" w:rsidR="009F7BDC" w:rsidRDefault="009F7BDC" w:rsidP="009F7BDC">
            <w:pPr>
              <w:rPr>
                <w:i/>
                <w:sz w:val="18"/>
                <w:szCs w:val="18"/>
              </w:rPr>
            </w:pPr>
            <w:r w:rsidRPr="00F41DCC">
              <w:rPr>
                <w:b/>
                <w:i/>
                <w:sz w:val="18"/>
                <w:szCs w:val="18"/>
              </w:rPr>
              <w:t>Kingdom of God,</w:t>
            </w:r>
            <w:r>
              <w:rPr>
                <w:b/>
                <w:i/>
                <w:sz w:val="18"/>
                <w:szCs w:val="18"/>
              </w:rPr>
              <w:t xml:space="preserve"> </w:t>
            </w:r>
            <w:r w:rsidRPr="00F41DCC">
              <w:rPr>
                <w:bCs/>
                <w:i/>
                <w:sz w:val="18"/>
                <w:szCs w:val="18"/>
              </w:rPr>
              <w:t>Sacrifice</w:t>
            </w:r>
            <w:r>
              <w:rPr>
                <w:i/>
                <w:sz w:val="18"/>
                <w:szCs w:val="18"/>
              </w:rPr>
              <w:t>, or Creation</w:t>
            </w:r>
          </w:p>
          <w:p w14:paraId="027013F8" w14:textId="77777777" w:rsidR="009F7BDC" w:rsidRPr="00B576BA" w:rsidRDefault="009F7BDC" w:rsidP="009F7BDC">
            <w:pPr>
              <w:rPr>
                <w:i/>
                <w:sz w:val="18"/>
                <w:szCs w:val="18"/>
              </w:rPr>
            </w:pPr>
          </w:p>
          <w:p w14:paraId="20BAB702" w14:textId="77777777" w:rsidR="009F7BDC" w:rsidRPr="00B576BA" w:rsidRDefault="009F7BDC" w:rsidP="009F7BDC">
            <w:pPr>
              <w:suppressAutoHyphens/>
              <w:autoSpaceDN w:val="0"/>
              <w:ind w:left="31"/>
              <w:textAlignment w:val="baseline"/>
              <w:rPr>
                <w:bCs/>
                <w:i/>
                <w:sz w:val="18"/>
                <w:szCs w:val="18"/>
                <w:lang w:val="en-US"/>
              </w:rPr>
            </w:pPr>
            <w:r w:rsidRPr="00B576BA">
              <w:rPr>
                <w:bCs/>
                <w:i/>
                <w:sz w:val="18"/>
                <w:szCs w:val="18"/>
                <w:lang w:val="en-US"/>
              </w:rPr>
              <w:t xml:space="preserve">What do Christians mean when they talk about the Kingdom of God? </w:t>
            </w:r>
          </w:p>
          <w:p w14:paraId="360B9E1F" w14:textId="77777777" w:rsidR="009F7BDC" w:rsidRPr="00B576BA" w:rsidRDefault="009F7BDC" w:rsidP="009F7BDC">
            <w:pPr>
              <w:rPr>
                <w:bCs/>
                <w:sz w:val="18"/>
                <w:szCs w:val="18"/>
              </w:rPr>
            </w:pPr>
          </w:p>
          <w:p w14:paraId="76BDE64C" w14:textId="77777777" w:rsidR="009F7BDC" w:rsidRPr="00B576BA" w:rsidRDefault="009F7BDC" w:rsidP="009F7BDC">
            <w:pPr>
              <w:rPr>
                <w:b/>
                <w:sz w:val="18"/>
                <w:szCs w:val="18"/>
              </w:rPr>
            </w:pPr>
            <w:r w:rsidRPr="00B576BA">
              <w:rPr>
                <w:b/>
                <w:sz w:val="18"/>
                <w:szCs w:val="18"/>
              </w:rPr>
              <w:t>Faith</w:t>
            </w:r>
          </w:p>
          <w:p w14:paraId="6E38E60C" w14:textId="77777777" w:rsidR="009F7BDC" w:rsidRPr="00B576BA" w:rsidRDefault="009F7BDC" w:rsidP="009F7BDC">
            <w:pPr>
              <w:rPr>
                <w:rFonts w:cs="Tahoma"/>
                <w:sz w:val="18"/>
                <w:szCs w:val="18"/>
              </w:rPr>
            </w:pPr>
            <w:r w:rsidRPr="00B576BA">
              <w:rPr>
                <w:rFonts w:cs="Tahoma"/>
                <w:sz w:val="18"/>
                <w:szCs w:val="18"/>
              </w:rPr>
              <w:t xml:space="preserve">I can describe what a Christian might learn about Jesus from the story of Palm Sunday. </w:t>
            </w:r>
          </w:p>
          <w:p w14:paraId="17DE3EB1" w14:textId="77777777" w:rsidR="009F7BDC" w:rsidRPr="00B576BA" w:rsidRDefault="009F7BDC" w:rsidP="009F7BDC">
            <w:pPr>
              <w:rPr>
                <w:rFonts w:cs="Tahoma"/>
                <w:sz w:val="18"/>
                <w:szCs w:val="18"/>
              </w:rPr>
            </w:pPr>
            <w:r w:rsidRPr="00B576BA">
              <w:rPr>
                <w:rFonts w:cs="Tahoma"/>
                <w:sz w:val="18"/>
                <w:szCs w:val="18"/>
              </w:rPr>
              <w:t xml:space="preserve">I can explain that, for Christians, Jesus is the King of God’s Kingdom. </w:t>
            </w:r>
          </w:p>
          <w:p w14:paraId="4417C82B" w14:textId="77777777" w:rsidR="009F7BDC" w:rsidRPr="00B576BA" w:rsidRDefault="009F7BDC" w:rsidP="009F7BDC">
            <w:pPr>
              <w:rPr>
                <w:sz w:val="18"/>
                <w:szCs w:val="18"/>
              </w:rPr>
            </w:pPr>
            <w:r w:rsidRPr="00B576BA">
              <w:rPr>
                <w:b/>
                <w:sz w:val="18"/>
                <w:szCs w:val="18"/>
              </w:rPr>
              <w:t>Understanding</w:t>
            </w:r>
            <w:r w:rsidRPr="00B576BA">
              <w:rPr>
                <w:sz w:val="18"/>
                <w:szCs w:val="18"/>
              </w:rPr>
              <w:t xml:space="preserve"> </w:t>
            </w:r>
          </w:p>
          <w:p w14:paraId="5F66F87B" w14:textId="77777777" w:rsidR="009F7BDC" w:rsidRPr="00B576BA" w:rsidRDefault="009F7BDC" w:rsidP="009F7BDC">
            <w:pPr>
              <w:rPr>
                <w:rFonts w:cs="Tahoma"/>
                <w:sz w:val="18"/>
                <w:szCs w:val="18"/>
              </w:rPr>
            </w:pPr>
            <w:r w:rsidRPr="00B576BA">
              <w:rPr>
                <w:rFonts w:cs="Tahoma"/>
                <w:sz w:val="18"/>
                <w:szCs w:val="18"/>
              </w:rPr>
              <w:t>I can use religious terms to describe some ways Christians show their belief that Jesus is their king.</w:t>
            </w:r>
          </w:p>
          <w:p w14:paraId="0C575EE1" w14:textId="77777777" w:rsidR="009F7BDC" w:rsidRPr="00B576BA" w:rsidRDefault="009F7BDC" w:rsidP="009F7BDC">
            <w:pPr>
              <w:rPr>
                <w:rFonts w:cs="Tahoma"/>
                <w:sz w:val="18"/>
                <w:szCs w:val="18"/>
              </w:rPr>
            </w:pPr>
            <w:r w:rsidRPr="00B576BA">
              <w:rPr>
                <w:rFonts w:cs="Tahoma"/>
                <w:sz w:val="18"/>
                <w:szCs w:val="18"/>
              </w:rPr>
              <w:t>I can describe what The Lord’s Prayer teaches about the Kingdom of God.</w:t>
            </w:r>
          </w:p>
          <w:p w14:paraId="0EDF8933" w14:textId="77777777" w:rsidR="009F7BDC" w:rsidRPr="00B576BA" w:rsidRDefault="009F7BDC" w:rsidP="009F7BDC">
            <w:pPr>
              <w:rPr>
                <w:rFonts w:cs="Tahoma"/>
                <w:sz w:val="18"/>
                <w:szCs w:val="18"/>
              </w:rPr>
            </w:pPr>
            <w:r w:rsidRPr="00B576BA">
              <w:rPr>
                <w:rFonts w:cs="Tahoma"/>
                <w:sz w:val="18"/>
                <w:szCs w:val="18"/>
              </w:rPr>
              <w:t>I can describe why charity work is important to Christians as a way of growing God’s kingdom.</w:t>
            </w:r>
          </w:p>
          <w:p w14:paraId="309F2A7E" w14:textId="77777777" w:rsidR="009F7BDC" w:rsidRPr="00B576BA" w:rsidRDefault="009F7BDC" w:rsidP="009F7BDC">
            <w:pPr>
              <w:rPr>
                <w:b/>
                <w:bCs/>
                <w:sz w:val="18"/>
                <w:szCs w:val="18"/>
              </w:rPr>
            </w:pPr>
            <w:r w:rsidRPr="00B576BA">
              <w:rPr>
                <w:b/>
                <w:bCs/>
                <w:sz w:val="18"/>
                <w:szCs w:val="18"/>
              </w:rPr>
              <w:t>Acceptance</w:t>
            </w:r>
          </w:p>
          <w:p w14:paraId="6E873DCC" w14:textId="12DEAE66" w:rsidR="009F7BDC" w:rsidRPr="009472A9" w:rsidRDefault="009F7BDC" w:rsidP="009F7BDC">
            <w:pPr>
              <w:rPr>
                <w:sz w:val="18"/>
                <w:szCs w:val="18"/>
              </w:rPr>
            </w:pPr>
            <w:r w:rsidRPr="009472A9">
              <w:rPr>
                <w:sz w:val="18"/>
                <w:szCs w:val="18"/>
              </w:rPr>
              <w:t xml:space="preserve">I can recognise some of the things which </w:t>
            </w:r>
            <w:r w:rsidRPr="009472A9">
              <w:rPr>
                <w:sz w:val="18"/>
                <w:szCs w:val="18"/>
              </w:rPr>
              <w:lastRenderedPageBreak/>
              <w:t>influence how I treat other people e.g. family, friends, faith.</w:t>
            </w:r>
          </w:p>
        </w:tc>
      </w:tr>
      <w:tr w:rsidR="009F7BDC" w14:paraId="3B23B76E" w14:textId="77777777" w:rsidTr="009F7BDC">
        <w:trPr>
          <w:trHeight w:val="439"/>
        </w:trPr>
        <w:tc>
          <w:tcPr>
            <w:tcW w:w="1555" w:type="dxa"/>
            <w:vMerge/>
          </w:tcPr>
          <w:p w14:paraId="131BD178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427" w:type="dxa"/>
            <w:gridSpan w:val="2"/>
            <w:vMerge/>
          </w:tcPr>
          <w:p w14:paraId="2D3FAF2D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92" w:type="dxa"/>
            <w:gridSpan w:val="2"/>
            <w:vMerge/>
          </w:tcPr>
          <w:p w14:paraId="7F302F3B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93" w:type="dxa"/>
            <w:gridSpan w:val="2"/>
            <w:vMerge/>
          </w:tcPr>
          <w:p w14:paraId="7690DB1F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93" w:type="dxa"/>
            <w:gridSpan w:val="2"/>
            <w:vMerge/>
          </w:tcPr>
          <w:p w14:paraId="2E333BA9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93" w:type="dxa"/>
            <w:gridSpan w:val="2"/>
            <w:vMerge/>
          </w:tcPr>
          <w:p w14:paraId="7E847E8F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93" w:type="dxa"/>
            <w:vMerge/>
            <w:shd w:val="clear" w:color="auto" w:fill="auto"/>
          </w:tcPr>
          <w:p w14:paraId="3BF82EAF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9F7BDC" w14:paraId="5640709C" w14:textId="77777777" w:rsidTr="009F7BDC">
        <w:trPr>
          <w:trHeight w:val="439"/>
        </w:trPr>
        <w:tc>
          <w:tcPr>
            <w:tcW w:w="1555" w:type="dxa"/>
            <w:vMerge/>
          </w:tcPr>
          <w:p w14:paraId="6440D837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427" w:type="dxa"/>
            <w:gridSpan w:val="2"/>
            <w:vMerge/>
          </w:tcPr>
          <w:p w14:paraId="26B3AD58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92" w:type="dxa"/>
            <w:gridSpan w:val="2"/>
            <w:vMerge/>
          </w:tcPr>
          <w:p w14:paraId="560DCA01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93" w:type="dxa"/>
            <w:gridSpan w:val="2"/>
            <w:vMerge/>
          </w:tcPr>
          <w:p w14:paraId="6A0B7BAD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93" w:type="dxa"/>
            <w:gridSpan w:val="2"/>
            <w:vMerge/>
          </w:tcPr>
          <w:p w14:paraId="55948A97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93" w:type="dxa"/>
            <w:gridSpan w:val="2"/>
            <w:vMerge/>
          </w:tcPr>
          <w:p w14:paraId="3E95AE87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93" w:type="dxa"/>
            <w:vMerge/>
            <w:shd w:val="clear" w:color="auto" w:fill="auto"/>
          </w:tcPr>
          <w:p w14:paraId="0F554B8F" w14:textId="77777777" w:rsidR="009F7BDC" w:rsidRDefault="009F7BDC" w:rsidP="009F7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9F7BDC" w14:paraId="4CDCF5DB" w14:textId="77777777" w:rsidTr="00187A39">
        <w:trPr>
          <w:trHeight w:val="528"/>
        </w:trPr>
        <w:tc>
          <w:tcPr>
            <w:tcW w:w="1555" w:type="dxa"/>
            <w:vMerge w:val="restart"/>
          </w:tcPr>
          <w:p w14:paraId="012CEB57" w14:textId="77777777" w:rsidR="009F7BDC" w:rsidRDefault="009F7BDC" w:rsidP="009F7BDC">
            <w:pPr>
              <w:jc w:val="center"/>
              <w:rPr>
                <w:b/>
                <w:sz w:val="28"/>
                <w:szCs w:val="28"/>
              </w:rPr>
            </w:pPr>
          </w:p>
          <w:p w14:paraId="334D13D7" w14:textId="77777777" w:rsidR="009F7BDC" w:rsidRDefault="009F7BDC" w:rsidP="009F7B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5/6</w:t>
            </w:r>
          </w:p>
        </w:tc>
        <w:tc>
          <w:tcPr>
            <w:tcW w:w="6412" w:type="dxa"/>
            <w:gridSpan w:val="6"/>
          </w:tcPr>
          <w:p w14:paraId="2EFEF187" w14:textId="77777777" w:rsidR="009F7BDC" w:rsidRDefault="009F7BDC" w:rsidP="009F7BD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Big question: </w:t>
            </w:r>
            <w:r>
              <w:rPr>
                <w:sz w:val="20"/>
                <w:szCs w:val="20"/>
              </w:rPr>
              <w:t>Where do people look for answers to life and living?</w:t>
            </w:r>
          </w:p>
        </w:tc>
        <w:tc>
          <w:tcPr>
            <w:tcW w:w="5979" w:type="dxa"/>
            <w:gridSpan w:val="5"/>
          </w:tcPr>
          <w:p w14:paraId="0584A5E5" w14:textId="77777777" w:rsidR="009F7BDC" w:rsidRDefault="009F7BDC" w:rsidP="009F7BD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Big question: </w:t>
            </w:r>
            <w:r>
              <w:rPr>
                <w:sz w:val="20"/>
                <w:szCs w:val="20"/>
              </w:rPr>
              <w:t>Are some things more sacred than others?</w:t>
            </w:r>
          </w:p>
        </w:tc>
      </w:tr>
      <w:tr w:rsidR="00BD37B2" w14:paraId="5E805FE6" w14:textId="77777777" w:rsidTr="00BD37B2">
        <w:trPr>
          <w:trHeight w:val="528"/>
        </w:trPr>
        <w:tc>
          <w:tcPr>
            <w:tcW w:w="1555" w:type="dxa"/>
            <w:vMerge/>
          </w:tcPr>
          <w:p w14:paraId="53D0A278" w14:textId="77777777" w:rsidR="00BD37B2" w:rsidRDefault="00BD37B2" w:rsidP="00BD37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427" w:type="dxa"/>
            <w:gridSpan w:val="2"/>
          </w:tcPr>
          <w:p w14:paraId="4EC0E7EB" w14:textId="77777777" w:rsidR="00BD37B2" w:rsidRDefault="00BD37B2" w:rsidP="00BD37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Christianity: Teachings and Authority</w:t>
            </w:r>
          </w:p>
          <w:p w14:paraId="598E062D" w14:textId="77777777" w:rsidR="00BD37B2" w:rsidRDefault="00BD37B2" w:rsidP="00BD37B2">
            <w:pPr>
              <w:rPr>
                <w:b/>
                <w:sz w:val="20"/>
                <w:szCs w:val="20"/>
              </w:rPr>
            </w:pPr>
          </w:p>
          <w:p w14:paraId="388FC417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Gospel</w:t>
            </w:r>
            <w:r>
              <w:rPr>
                <w:i/>
                <w:sz w:val="18"/>
                <w:szCs w:val="18"/>
              </w:rPr>
              <w:t>, Wisdom, or Parable</w:t>
            </w:r>
          </w:p>
          <w:p w14:paraId="7E6274BA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</w:p>
          <w:p w14:paraId="222503A0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is the gospel such good news for Christians?</w:t>
            </w:r>
          </w:p>
          <w:p w14:paraId="0108D4F0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</w:p>
          <w:p w14:paraId="4ADDBD6C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37B8C7F4" w14:textId="77777777" w:rsidR="00BD37B2" w:rsidRPr="00CF78D8" w:rsidRDefault="00BD37B2" w:rsidP="00BD37B2">
            <w:pPr>
              <w:rPr>
                <w:bCs/>
                <w:sz w:val="18"/>
                <w:szCs w:val="18"/>
              </w:rPr>
            </w:pPr>
            <w:r w:rsidRPr="00CF78D8">
              <w:rPr>
                <w:bCs/>
                <w:sz w:val="18"/>
                <w:szCs w:val="18"/>
              </w:rPr>
              <w:t xml:space="preserve">I can describe what a Christian might learn from the stories of Jesus in terms who he is and why he </w:t>
            </w:r>
            <w:proofErr w:type="gramStart"/>
            <w:r w:rsidRPr="00CF78D8">
              <w:rPr>
                <w:bCs/>
                <w:sz w:val="18"/>
                <w:szCs w:val="18"/>
              </w:rPr>
              <w:t>is considered to be</w:t>
            </w:r>
            <w:proofErr w:type="gramEnd"/>
            <w:r w:rsidRPr="00CF78D8">
              <w:rPr>
                <w:bCs/>
                <w:sz w:val="18"/>
                <w:szCs w:val="18"/>
              </w:rPr>
              <w:t xml:space="preserve"> good news</w:t>
            </w:r>
          </w:p>
          <w:p w14:paraId="46DBBA46" w14:textId="77777777" w:rsidR="00BD37B2" w:rsidRPr="00CF78D8" w:rsidRDefault="00BD37B2" w:rsidP="00BD37B2">
            <w:pPr>
              <w:rPr>
                <w:bCs/>
                <w:sz w:val="18"/>
                <w:szCs w:val="18"/>
              </w:rPr>
            </w:pPr>
            <w:r w:rsidRPr="00CF78D8">
              <w:rPr>
                <w:bCs/>
                <w:sz w:val="18"/>
                <w:szCs w:val="18"/>
              </w:rPr>
              <w:t>I can talk about how Christians world-wide learn about Jesus from the gospels</w:t>
            </w:r>
          </w:p>
          <w:p w14:paraId="7685F913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0CB15274" w14:textId="77777777" w:rsidR="00BD37B2" w:rsidRPr="00CF78D8" w:rsidRDefault="00BD37B2" w:rsidP="00BD37B2">
            <w:pPr>
              <w:rPr>
                <w:bCs/>
                <w:sz w:val="18"/>
                <w:szCs w:val="18"/>
              </w:rPr>
            </w:pPr>
            <w:r w:rsidRPr="00CF78D8">
              <w:rPr>
                <w:bCs/>
                <w:sz w:val="18"/>
                <w:szCs w:val="18"/>
              </w:rPr>
              <w:t>I can describe ways that pulpits and lecterns in some churches</w:t>
            </w:r>
          </w:p>
          <w:p w14:paraId="09B4EC0F" w14:textId="77777777" w:rsidR="00BD37B2" w:rsidRPr="00CF78D8" w:rsidRDefault="00BD37B2" w:rsidP="00BD37B2">
            <w:pPr>
              <w:rPr>
                <w:bCs/>
                <w:sz w:val="18"/>
                <w:szCs w:val="18"/>
              </w:rPr>
            </w:pPr>
            <w:r w:rsidRPr="00CF78D8">
              <w:rPr>
                <w:bCs/>
                <w:sz w:val="18"/>
                <w:szCs w:val="18"/>
              </w:rPr>
              <w:t>I can say what a gospel choir is and what they sing</w:t>
            </w:r>
          </w:p>
          <w:p w14:paraId="7CD0AC99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20AAD382" w14:textId="77777777" w:rsidR="00BD37B2" w:rsidRPr="00834B0F" w:rsidRDefault="00BD37B2" w:rsidP="00BD37B2">
            <w:pPr>
              <w:rPr>
                <w:bCs/>
                <w:sz w:val="18"/>
                <w:szCs w:val="18"/>
              </w:rPr>
            </w:pPr>
            <w:r w:rsidRPr="00834B0F">
              <w:rPr>
                <w:bCs/>
                <w:sz w:val="18"/>
                <w:szCs w:val="18"/>
              </w:rPr>
              <w:t>I can compare how good news affects me and other people including Christians</w:t>
            </w:r>
          </w:p>
          <w:p w14:paraId="4C2F2B8A" w14:textId="5480EECD" w:rsidR="00BD37B2" w:rsidRDefault="00BD37B2" w:rsidP="00BD37B2">
            <w:pPr>
              <w:rPr>
                <w:sz w:val="18"/>
                <w:szCs w:val="18"/>
              </w:rPr>
            </w:pPr>
            <w:r w:rsidRPr="00834B0F">
              <w:rPr>
                <w:bCs/>
                <w:sz w:val="18"/>
                <w:szCs w:val="18"/>
              </w:rPr>
              <w:t>I can link what I value with how I think and behave with gospel teachings and how Christians think and behave</w:t>
            </w:r>
          </w:p>
        </w:tc>
        <w:tc>
          <w:tcPr>
            <w:tcW w:w="1992" w:type="dxa"/>
            <w:gridSpan w:val="2"/>
          </w:tcPr>
          <w:p w14:paraId="36F66C75" w14:textId="77777777" w:rsidR="00BD37B2" w:rsidRDefault="00BD37B2" w:rsidP="00BD37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Hinduism: Authority and teaching</w:t>
            </w:r>
          </w:p>
          <w:p w14:paraId="26AB998D" w14:textId="77777777" w:rsidR="00BD37B2" w:rsidRDefault="00BD37B2" w:rsidP="00BD37B2">
            <w:pPr>
              <w:rPr>
                <w:b/>
                <w:sz w:val="20"/>
                <w:szCs w:val="20"/>
              </w:rPr>
            </w:pPr>
          </w:p>
          <w:p w14:paraId="202E6FEB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Moksha</w:t>
            </w:r>
            <w:r>
              <w:rPr>
                <w:i/>
                <w:sz w:val="18"/>
                <w:szCs w:val="18"/>
              </w:rPr>
              <w:t xml:space="preserve"> or Artha</w:t>
            </w:r>
          </w:p>
          <w:p w14:paraId="30885EF7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</w:p>
          <w:p w14:paraId="7AB00657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What spiritual pathways to Moksha are written about in Hindu scriptures?</w:t>
            </w:r>
          </w:p>
          <w:p w14:paraId="4DF024ED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</w:p>
          <w:p w14:paraId="10C5728A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01C7D4D4" w14:textId="77777777" w:rsidR="00BD37B2" w:rsidRPr="00094D73" w:rsidRDefault="00BD37B2" w:rsidP="00BD37B2">
            <w:pPr>
              <w:rPr>
                <w:bCs/>
                <w:sz w:val="18"/>
                <w:szCs w:val="18"/>
              </w:rPr>
            </w:pPr>
            <w:r w:rsidRPr="00094D73">
              <w:rPr>
                <w:bCs/>
                <w:sz w:val="18"/>
                <w:szCs w:val="18"/>
              </w:rPr>
              <w:t xml:space="preserve">I can describe what a Hindu might learn about the nature of God from stories about Krishna as a child </w:t>
            </w:r>
          </w:p>
          <w:p w14:paraId="6A3C816F" w14:textId="77777777" w:rsidR="00BD37B2" w:rsidRPr="00094D73" w:rsidRDefault="00BD37B2" w:rsidP="00BD37B2">
            <w:pPr>
              <w:rPr>
                <w:bCs/>
                <w:sz w:val="18"/>
                <w:szCs w:val="18"/>
              </w:rPr>
            </w:pPr>
            <w:r w:rsidRPr="00094D73">
              <w:rPr>
                <w:bCs/>
                <w:sz w:val="18"/>
                <w:szCs w:val="18"/>
              </w:rPr>
              <w:t>I can suggest reasons for the beliefs Hindus hold about different pathways to God and how Gita’s teaching is the source of their answers to questions</w:t>
            </w:r>
          </w:p>
          <w:p w14:paraId="2E3E76EA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2D64B597" w14:textId="77777777" w:rsidR="00BD37B2" w:rsidRPr="00094D73" w:rsidRDefault="00BD37B2" w:rsidP="00BD37B2">
            <w:pPr>
              <w:rPr>
                <w:bCs/>
                <w:sz w:val="18"/>
                <w:szCs w:val="18"/>
              </w:rPr>
            </w:pPr>
            <w:r w:rsidRPr="00094D73">
              <w:rPr>
                <w:bCs/>
                <w:sz w:val="18"/>
                <w:szCs w:val="18"/>
              </w:rPr>
              <w:t>I can use words like devotion, chanting and offering to describe ways Hindus offer worship to Krishna</w:t>
            </w:r>
          </w:p>
          <w:p w14:paraId="54FE16F1" w14:textId="77777777" w:rsidR="00BD37B2" w:rsidRDefault="00BD37B2" w:rsidP="00BD37B2">
            <w:pPr>
              <w:rPr>
                <w:bCs/>
                <w:sz w:val="18"/>
                <w:szCs w:val="18"/>
              </w:rPr>
            </w:pPr>
            <w:r w:rsidRPr="00094D73">
              <w:rPr>
                <w:bCs/>
                <w:sz w:val="18"/>
                <w:szCs w:val="18"/>
              </w:rPr>
              <w:t>I can use wide religious vocabulary to suggest reasons for the</w:t>
            </w:r>
          </w:p>
          <w:p w14:paraId="003F36EA" w14:textId="77777777" w:rsidR="00BD37B2" w:rsidRPr="00094D73" w:rsidRDefault="00BD37B2" w:rsidP="00BD37B2">
            <w:pPr>
              <w:rPr>
                <w:bCs/>
                <w:sz w:val="18"/>
                <w:szCs w:val="18"/>
              </w:rPr>
            </w:pPr>
            <w:r w:rsidRPr="00094D73">
              <w:rPr>
                <w:bCs/>
                <w:sz w:val="18"/>
                <w:szCs w:val="18"/>
              </w:rPr>
              <w:lastRenderedPageBreak/>
              <w:t xml:space="preserve">similarities and differences in how Krishna </w:t>
            </w:r>
            <w:proofErr w:type="gramStart"/>
            <w:r w:rsidRPr="00094D73">
              <w:rPr>
                <w:bCs/>
                <w:sz w:val="18"/>
                <w:szCs w:val="18"/>
              </w:rPr>
              <w:t>is</w:t>
            </w:r>
            <w:proofErr w:type="gramEnd"/>
            <w:r w:rsidRPr="00094D73">
              <w:rPr>
                <w:bCs/>
                <w:sz w:val="18"/>
                <w:szCs w:val="18"/>
              </w:rPr>
              <w:t xml:space="preserve"> portrayed by Hindus as a child, in his universal form and as a young man</w:t>
            </w:r>
          </w:p>
          <w:p w14:paraId="142A5D64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384D8984" w14:textId="77777777" w:rsidR="00BD37B2" w:rsidRPr="00094D73" w:rsidRDefault="00BD37B2" w:rsidP="00BD37B2">
            <w:pPr>
              <w:rPr>
                <w:bCs/>
                <w:sz w:val="18"/>
                <w:szCs w:val="18"/>
              </w:rPr>
            </w:pPr>
            <w:r w:rsidRPr="00094D73">
              <w:rPr>
                <w:bCs/>
                <w:sz w:val="18"/>
                <w:szCs w:val="18"/>
              </w:rPr>
              <w:t>I can talk about whether it is good to be devoted to something in life, whether it gives meaning and purpose suggesting my own answers and those of Hindus</w:t>
            </w:r>
          </w:p>
          <w:p w14:paraId="78EAA640" w14:textId="11A15A0A" w:rsidR="00BD37B2" w:rsidRDefault="00BD37B2" w:rsidP="00BD37B2">
            <w:pPr>
              <w:rPr>
                <w:sz w:val="18"/>
                <w:szCs w:val="18"/>
              </w:rPr>
            </w:pPr>
            <w:r w:rsidRPr="00094D73">
              <w:rPr>
                <w:bCs/>
                <w:sz w:val="18"/>
                <w:szCs w:val="18"/>
              </w:rPr>
              <w:t>I can ask questions about fighting to resolve conflict and what might happen referring to Arjuna</w:t>
            </w:r>
          </w:p>
        </w:tc>
        <w:tc>
          <w:tcPr>
            <w:tcW w:w="1993" w:type="dxa"/>
            <w:gridSpan w:val="2"/>
          </w:tcPr>
          <w:p w14:paraId="06157D4F" w14:textId="77777777" w:rsidR="00BD37B2" w:rsidRDefault="00BD37B2" w:rsidP="00BD37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Islam: Beliefs and Questions</w:t>
            </w:r>
          </w:p>
          <w:p w14:paraId="0174F580" w14:textId="77777777" w:rsidR="00BD37B2" w:rsidRDefault="00BD37B2" w:rsidP="00BD37B2">
            <w:pPr>
              <w:rPr>
                <w:b/>
                <w:sz w:val="20"/>
                <w:szCs w:val="20"/>
              </w:rPr>
            </w:pPr>
          </w:p>
          <w:p w14:paraId="7EFAF302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Revelation</w:t>
            </w:r>
            <w:r>
              <w:rPr>
                <w:i/>
                <w:sz w:val="18"/>
                <w:szCs w:val="18"/>
              </w:rPr>
              <w:t xml:space="preserve"> or Sunnah</w:t>
            </w:r>
          </w:p>
          <w:p w14:paraId="7C4986D0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</w:p>
          <w:p w14:paraId="2BC5E54E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How does the Tawhid create a sense of belonging to the Muslim community?</w:t>
            </w:r>
          </w:p>
          <w:p w14:paraId="61FAB208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</w:p>
          <w:p w14:paraId="698CCECC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59E6458B" w14:textId="77777777" w:rsidR="00BD37B2" w:rsidRPr="002773FE" w:rsidRDefault="00BD37B2" w:rsidP="00BD37B2">
            <w:pPr>
              <w:rPr>
                <w:bCs/>
                <w:sz w:val="18"/>
                <w:szCs w:val="18"/>
              </w:rPr>
            </w:pPr>
            <w:r w:rsidRPr="002773FE">
              <w:rPr>
                <w:bCs/>
                <w:sz w:val="18"/>
                <w:szCs w:val="18"/>
              </w:rPr>
              <w:t>I can describe what a Muslim might learn about Allah from the story of Ibrahim and the Kaaba</w:t>
            </w:r>
          </w:p>
          <w:p w14:paraId="7206D2BD" w14:textId="77777777" w:rsidR="00BD37B2" w:rsidRPr="002773FE" w:rsidRDefault="00BD37B2" w:rsidP="00BD37B2">
            <w:pPr>
              <w:rPr>
                <w:bCs/>
                <w:sz w:val="18"/>
                <w:szCs w:val="18"/>
              </w:rPr>
            </w:pPr>
            <w:r w:rsidRPr="002773FE">
              <w:rPr>
                <w:bCs/>
                <w:sz w:val="18"/>
                <w:szCs w:val="18"/>
              </w:rPr>
              <w:t>I can describe some things that are important to Muslims when they go for Hajj</w:t>
            </w:r>
          </w:p>
          <w:p w14:paraId="0ACF966C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58CA6727" w14:textId="77777777" w:rsidR="00BD37B2" w:rsidRDefault="00BD37B2" w:rsidP="00BD37B2">
            <w:pPr>
              <w:rPr>
                <w:bCs/>
                <w:sz w:val="18"/>
                <w:szCs w:val="18"/>
              </w:rPr>
            </w:pPr>
            <w:r w:rsidRPr="001E7653">
              <w:rPr>
                <w:bCs/>
                <w:sz w:val="18"/>
                <w:szCs w:val="18"/>
              </w:rPr>
              <w:t xml:space="preserve">I can use the word ‘Tawhid’ and phrases from Surah-Ikhlas to describe Muslim belief in one God </w:t>
            </w:r>
            <w:r>
              <w:rPr>
                <w:bCs/>
                <w:sz w:val="18"/>
                <w:szCs w:val="18"/>
              </w:rPr>
              <w:t>–</w:t>
            </w:r>
            <w:r w:rsidRPr="001E7653">
              <w:rPr>
                <w:bCs/>
                <w:sz w:val="18"/>
                <w:szCs w:val="18"/>
              </w:rPr>
              <w:t xml:space="preserve"> Allah</w:t>
            </w:r>
          </w:p>
          <w:p w14:paraId="67E42CAA" w14:textId="77777777" w:rsidR="00BD37B2" w:rsidRPr="001E7653" w:rsidRDefault="00BD37B2" w:rsidP="00BD37B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 can express Muslim belief in the one-ness of Allah using patterns pictures and symbols</w:t>
            </w:r>
          </w:p>
          <w:p w14:paraId="37926C5F" w14:textId="77777777" w:rsidR="00BD37B2" w:rsidRPr="002773FE" w:rsidRDefault="00BD37B2" w:rsidP="00BD37B2">
            <w:pPr>
              <w:rPr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545FD973" w14:textId="77777777" w:rsidR="00BD37B2" w:rsidRDefault="00BD37B2" w:rsidP="00BD37B2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I can give my own and others’ views on the </w:t>
            </w:r>
            <w:r>
              <w:rPr>
                <w:iCs/>
                <w:sz w:val="18"/>
                <w:szCs w:val="18"/>
              </w:rPr>
              <w:lastRenderedPageBreak/>
              <w:t>challenges of being a Muslim child and explain what inspires me positively about Tawhid</w:t>
            </w:r>
          </w:p>
          <w:p w14:paraId="6B67F7EB" w14:textId="7C25ED16" w:rsidR="00BD37B2" w:rsidRDefault="00BD37B2" w:rsidP="00BD37B2">
            <w:pPr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I can ask questions about the Muslim view of life and suggest my own opinions about life’s meaning and purpose</w:t>
            </w:r>
          </w:p>
        </w:tc>
        <w:tc>
          <w:tcPr>
            <w:tcW w:w="1993" w:type="dxa"/>
            <w:gridSpan w:val="2"/>
            <w:shd w:val="clear" w:color="auto" w:fill="FFFFFF" w:themeFill="background1"/>
          </w:tcPr>
          <w:p w14:paraId="3B4254BD" w14:textId="77777777" w:rsidR="00BD37B2" w:rsidRPr="00C4021A" w:rsidRDefault="00BD37B2" w:rsidP="00BD37B2">
            <w:pPr>
              <w:rPr>
                <w:b/>
                <w:sz w:val="18"/>
                <w:szCs w:val="18"/>
              </w:rPr>
            </w:pPr>
            <w:r w:rsidRPr="00C4021A">
              <w:rPr>
                <w:b/>
                <w:sz w:val="18"/>
                <w:szCs w:val="18"/>
              </w:rPr>
              <w:lastRenderedPageBreak/>
              <w:t xml:space="preserve">Christianity: </w:t>
            </w:r>
          </w:p>
          <w:p w14:paraId="7AB9BB49" w14:textId="77777777" w:rsidR="00BD37B2" w:rsidRPr="0000276C" w:rsidRDefault="00BD37B2" w:rsidP="00BD37B2">
            <w:pPr>
              <w:rPr>
                <w:b/>
                <w:sz w:val="18"/>
                <w:szCs w:val="18"/>
              </w:rPr>
            </w:pPr>
            <w:r w:rsidRPr="00C4021A">
              <w:rPr>
                <w:b/>
                <w:sz w:val="18"/>
                <w:szCs w:val="18"/>
              </w:rPr>
              <w:t>Worship, Pilgrimage and Sacred Places</w:t>
            </w:r>
          </w:p>
          <w:p w14:paraId="4252DD8D" w14:textId="77777777" w:rsidR="00BD37B2" w:rsidRPr="0000276C" w:rsidRDefault="00BD37B2" w:rsidP="00BD37B2">
            <w:pPr>
              <w:rPr>
                <w:b/>
                <w:sz w:val="18"/>
                <w:szCs w:val="18"/>
              </w:rPr>
            </w:pPr>
          </w:p>
          <w:p w14:paraId="000A31C9" w14:textId="77777777" w:rsidR="00BD37B2" w:rsidRPr="0000276C" w:rsidRDefault="00BD37B2" w:rsidP="00BD37B2">
            <w:pPr>
              <w:rPr>
                <w:i/>
                <w:sz w:val="18"/>
                <w:szCs w:val="18"/>
              </w:rPr>
            </w:pPr>
            <w:r w:rsidRPr="0000276C">
              <w:rPr>
                <w:bCs/>
                <w:i/>
                <w:sz w:val="18"/>
                <w:szCs w:val="18"/>
              </w:rPr>
              <w:t>Eucharist</w:t>
            </w:r>
            <w:r w:rsidRPr="0000276C">
              <w:rPr>
                <w:b/>
                <w:i/>
                <w:sz w:val="18"/>
                <w:szCs w:val="18"/>
              </w:rPr>
              <w:t>,</w:t>
            </w:r>
            <w:r w:rsidRPr="0000276C">
              <w:rPr>
                <w:i/>
                <w:sz w:val="18"/>
                <w:szCs w:val="18"/>
              </w:rPr>
              <w:t xml:space="preserve"> </w:t>
            </w:r>
            <w:r w:rsidRPr="0000276C">
              <w:rPr>
                <w:b/>
                <w:bCs/>
                <w:i/>
                <w:sz w:val="18"/>
                <w:szCs w:val="18"/>
              </w:rPr>
              <w:t>Pilgrim</w:t>
            </w:r>
            <w:r w:rsidRPr="0000276C">
              <w:rPr>
                <w:i/>
                <w:sz w:val="18"/>
                <w:szCs w:val="18"/>
              </w:rPr>
              <w:t xml:space="preserve">, or Icon </w:t>
            </w:r>
          </w:p>
          <w:p w14:paraId="22248B0B" w14:textId="77777777" w:rsidR="00BD37B2" w:rsidRPr="0000276C" w:rsidRDefault="00BD37B2" w:rsidP="00BD37B2">
            <w:pPr>
              <w:rPr>
                <w:b/>
                <w:sz w:val="18"/>
                <w:szCs w:val="18"/>
              </w:rPr>
            </w:pPr>
          </w:p>
          <w:p w14:paraId="6EF6E01D" w14:textId="77777777" w:rsidR="00BD37B2" w:rsidRPr="0000276C" w:rsidRDefault="00BD37B2" w:rsidP="00BD37B2">
            <w:pPr>
              <w:rPr>
                <w:bCs/>
                <w:sz w:val="18"/>
                <w:szCs w:val="18"/>
              </w:rPr>
            </w:pPr>
            <w:r w:rsidRPr="0000276C">
              <w:rPr>
                <w:bCs/>
                <w:sz w:val="18"/>
                <w:szCs w:val="18"/>
              </w:rPr>
              <w:t>Why do Christians think being a pilgrim is a good analogy for life itself?</w:t>
            </w:r>
          </w:p>
          <w:p w14:paraId="1000AC14" w14:textId="77777777" w:rsidR="00BD37B2" w:rsidRPr="0000276C" w:rsidRDefault="00BD37B2" w:rsidP="00BD37B2">
            <w:pPr>
              <w:rPr>
                <w:bCs/>
                <w:sz w:val="18"/>
                <w:szCs w:val="18"/>
              </w:rPr>
            </w:pPr>
          </w:p>
          <w:p w14:paraId="7EA1C9E5" w14:textId="77777777" w:rsidR="00C4021A" w:rsidRPr="0000276C" w:rsidRDefault="00C4021A" w:rsidP="00C4021A">
            <w:pPr>
              <w:rPr>
                <w:b/>
                <w:sz w:val="18"/>
                <w:szCs w:val="18"/>
              </w:rPr>
            </w:pPr>
            <w:r w:rsidRPr="0000276C">
              <w:rPr>
                <w:b/>
                <w:sz w:val="18"/>
                <w:szCs w:val="18"/>
              </w:rPr>
              <w:t>Faith</w:t>
            </w:r>
          </w:p>
          <w:p w14:paraId="1FCB440A" w14:textId="77777777" w:rsidR="00C4021A" w:rsidRDefault="00C4021A" w:rsidP="00C4021A">
            <w:pPr>
              <w:rPr>
                <w:bCs/>
                <w:sz w:val="18"/>
                <w:szCs w:val="18"/>
              </w:rPr>
            </w:pPr>
            <w:r w:rsidRPr="0000276C">
              <w:rPr>
                <w:bCs/>
                <w:sz w:val="18"/>
                <w:szCs w:val="18"/>
              </w:rPr>
              <w:t>I can suggest good reasons, including some from the Bible, why some Christians believe going on a pilgrimage helps them think about God</w:t>
            </w:r>
          </w:p>
          <w:p w14:paraId="53FDF232" w14:textId="77777777" w:rsidR="00C4021A" w:rsidRPr="0000276C" w:rsidRDefault="00C4021A" w:rsidP="00C4021A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 can suggest how pilgrimage</w:t>
            </w:r>
            <w:r w:rsidRPr="0000276C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can help to </w:t>
            </w:r>
            <w:r w:rsidRPr="0000276C">
              <w:rPr>
                <w:bCs/>
                <w:sz w:val="18"/>
                <w:szCs w:val="18"/>
              </w:rPr>
              <w:t xml:space="preserve">grow </w:t>
            </w:r>
            <w:r>
              <w:rPr>
                <w:bCs/>
                <w:sz w:val="18"/>
                <w:szCs w:val="18"/>
              </w:rPr>
              <w:t>Christian’s</w:t>
            </w:r>
            <w:r w:rsidRPr="0000276C">
              <w:rPr>
                <w:bCs/>
                <w:sz w:val="18"/>
                <w:szCs w:val="18"/>
              </w:rPr>
              <w:t xml:space="preserve"> spiritual lives.</w:t>
            </w:r>
          </w:p>
          <w:p w14:paraId="057760CF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 w:rsidRPr="0000276C">
              <w:rPr>
                <w:b/>
                <w:sz w:val="18"/>
                <w:szCs w:val="18"/>
              </w:rPr>
              <w:t>Understanding</w:t>
            </w:r>
          </w:p>
          <w:p w14:paraId="559971A1" w14:textId="77777777" w:rsidR="00C4021A" w:rsidRDefault="00C4021A" w:rsidP="00C4021A">
            <w:pPr>
              <w:rPr>
                <w:bCs/>
                <w:sz w:val="18"/>
                <w:szCs w:val="18"/>
              </w:rPr>
            </w:pPr>
            <w:r w:rsidRPr="0000276C">
              <w:rPr>
                <w:bCs/>
                <w:sz w:val="18"/>
                <w:szCs w:val="18"/>
              </w:rPr>
              <w:t>I can use a wide religious vocabulary to produce a guide to Holy Land pilgrimage</w:t>
            </w:r>
            <w:r>
              <w:rPr>
                <w:bCs/>
                <w:sz w:val="18"/>
                <w:szCs w:val="18"/>
              </w:rPr>
              <w:t>.</w:t>
            </w:r>
          </w:p>
          <w:p w14:paraId="586A0D7E" w14:textId="527C755C" w:rsidR="00C4021A" w:rsidRDefault="00C4021A" w:rsidP="00C4021A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 can</w:t>
            </w:r>
            <w:r w:rsidRPr="0000276C">
              <w:rPr>
                <w:bCs/>
                <w:sz w:val="18"/>
                <w:szCs w:val="18"/>
              </w:rPr>
              <w:t xml:space="preserve"> describe some of the Christian practices and experiences different pilgrims might have</w:t>
            </w:r>
          </w:p>
          <w:p w14:paraId="7794882A" w14:textId="77777777" w:rsidR="00C4021A" w:rsidRPr="0000276C" w:rsidRDefault="00C4021A" w:rsidP="00C4021A">
            <w:pPr>
              <w:rPr>
                <w:b/>
                <w:sz w:val="18"/>
                <w:szCs w:val="18"/>
              </w:rPr>
            </w:pPr>
            <w:r w:rsidRPr="0000276C">
              <w:rPr>
                <w:b/>
                <w:sz w:val="18"/>
                <w:szCs w:val="18"/>
              </w:rPr>
              <w:lastRenderedPageBreak/>
              <w:t>Acceptance</w:t>
            </w:r>
          </w:p>
          <w:p w14:paraId="1838BAF5" w14:textId="77777777" w:rsidR="00C4021A" w:rsidRPr="0000276C" w:rsidRDefault="00C4021A" w:rsidP="00C4021A">
            <w:pPr>
              <w:rPr>
                <w:bCs/>
                <w:sz w:val="18"/>
                <w:szCs w:val="18"/>
              </w:rPr>
            </w:pPr>
            <w:r w:rsidRPr="0000276C">
              <w:rPr>
                <w:bCs/>
                <w:sz w:val="18"/>
                <w:szCs w:val="18"/>
              </w:rPr>
              <w:t xml:space="preserve">I can ask about moral decisions I and others make, </w:t>
            </w:r>
            <w:proofErr w:type="gramStart"/>
            <w:r w:rsidRPr="0000276C">
              <w:rPr>
                <w:bCs/>
                <w:sz w:val="18"/>
                <w:szCs w:val="18"/>
              </w:rPr>
              <w:t>as a result of</w:t>
            </w:r>
            <w:proofErr w:type="gramEnd"/>
            <w:r w:rsidRPr="0000276C">
              <w:rPr>
                <w:bCs/>
                <w:sz w:val="18"/>
                <w:szCs w:val="18"/>
              </w:rPr>
              <w:t xml:space="preserve"> particular values or commitments.</w:t>
            </w:r>
          </w:p>
          <w:p w14:paraId="143F1452" w14:textId="5368FAAE" w:rsidR="00C4021A" w:rsidRPr="0000276C" w:rsidRDefault="00C4021A" w:rsidP="00C4021A">
            <w:pPr>
              <w:rPr>
                <w:b/>
                <w:sz w:val="18"/>
                <w:szCs w:val="18"/>
              </w:rPr>
            </w:pPr>
            <w:r w:rsidRPr="0000276C">
              <w:rPr>
                <w:bCs/>
                <w:sz w:val="18"/>
                <w:szCs w:val="18"/>
              </w:rPr>
              <w:t>I can compare my ideas about the meaning and purpose of life with the goal of Pilgrim’s journey and consider how his story might help people who are looking for truth.</w:t>
            </w:r>
          </w:p>
          <w:p w14:paraId="732A1C7E" w14:textId="32E33BDE" w:rsidR="00BD37B2" w:rsidRDefault="00BD37B2" w:rsidP="00BD37B2">
            <w:pPr>
              <w:rPr>
                <w:sz w:val="18"/>
                <w:szCs w:val="18"/>
              </w:rPr>
            </w:pPr>
          </w:p>
        </w:tc>
        <w:tc>
          <w:tcPr>
            <w:tcW w:w="1993" w:type="dxa"/>
            <w:gridSpan w:val="2"/>
          </w:tcPr>
          <w:p w14:paraId="05E8823C" w14:textId="77777777" w:rsidR="00BD37B2" w:rsidRDefault="00BD37B2" w:rsidP="00BD37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Christianity: Worship, Pilgrimage and Sacred Places</w:t>
            </w:r>
          </w:p>
          <w:p w14:paraId="43D8F311" w14:textId="77777777" w:rsidR="00BD37B2" w:rsidRDefault="00BD37B2" w:rsidP="00BD37B2">
            <w:pPr>
              <w:rPr>
                <w:b/>
                <w:sz w:val="20"/>
                <w:szCs w:val="20"/>
              </w:rPr>
            </w:pPr>
          </w:p>
          <w:p w14:paraId="74F1A0A6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Eucharist,</w:t>
            </w:r>
            <w:r>
              <w:rPr>
                <w:i/>
                <w:sz w:val="18"/>
                <w:szCs w:val="18"/>
              </w:rPr>
              <w:t xml:space="preserve"> Pilgrim, or Icon </w:t>
            </w:r>
          </w:p>
          <w:p w14:paraId="74ACF976" w14:textId="77777777" w:rsidR="00BD37B2" w:rsidRPr="0016371E" w:rsidRDefault="00BD37B2" w:rsidP="00BD37B2">
            <w:pPr>
              <w:rPr>
                <w:iCs/>
                <w:sz w:val="18"/>
                <w:szCs w:val="18"/>
              </w:rPr>
            </w:pPr>
          </w:p>
          <w:p w14:paraId="2AEB1922" w14:textId="77777777" w:rsidR="00BD37B2" w:rsidRPr="0016371E" w:rsidRDefault="00BD37B2" w:rsidP="00BD37B2">
            <w:pPr>
              <w:rPr>
                <w:iCs/>
                <w:sz w:val="18"/>
                <w:szCs w:val="18"/>
              </w:rPr>
            </w:pPr>
            <w:r w:rsidRPr="0016371E">
              <w:rPr>
                <w:iCs/>
                <w:sz w:val="18"/>
                <w:szCs w:val="18"/>
              </w:rPr>
              <w:t>What is the great significance of the Eucharist to Christians?</w:t>
            </w:r>
          </w:p>
          <w:p w14:paraId="182FEB2C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</w:p>
          <w:p w14:paraId="015DA4D8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0089AC3E" w14:textId="77777777" w:rsidR="00BD37B2" w:rsidRPr="00FB6E8F" w:rsidRDefault="00BD37B2" w:rsidP="00BD37B2">
            <w:pPr>
              <w:rPr>
                <w:bCs/>
                <w:sz w:val="18"/>
                <w:szCs w:val="18"/>
              </w:rPr>
            </w:pPr>
            <w:r w:rsidRPr="00FB6E8F">
              <w:rPr>
                <w:bCs/>
                <w:sz w:val="18"/>
                <w:szCs w:val="18"/>
              </w:rPr>
              <w:t>I can tell the Last Supper story and say some things that Christians believe about Jesus</w:t>
            </w:r>
          </w:p>
          <w:p w14:paraId="3CA17BB9" w14:textId="77777777" w:rsidR="00BD37B2" w:rsidRPr="00FB6E8F" w:rsidRDefault="00BD37B2" w:rsidP="00BD37B2">
            <w:pPr>
              <w:rPr>
                <w:bCs/>
                <w:sz w:val="18"/>
                <w:szCs w:val="18"/>
              </w:rPr>
            </w:pPr>
            <w:r w:rsidRPr="00FB6E8F">
              <w:rPr>
                <w:bCs/>
                <w:sz w:val="18"/>
                <w:szCs w:val="18"/>
              </w:rPr>
              <w:t>I can say what bread and wine stand for in the Eucharist</w:t>
            </w:r>
          </w:p>
          <w:p w14:paraId="1A144C33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17BBFF8B" w14:textId="77777777" w:rsidR="00BD37B2" w:rsidRPr="00EB6AA8" w:rsidRDefault="00BD37B2" w:rsidP="00BD37B2">
            <w:pPr>
              <w:rPr>
                <w:bCs/>
                <w:sz w:val="18"/>
                <w:szCs w:val="18"/>
              </w:rPr>
            </w:pPr>
            <w:r w:rsidRPr="00EB6AA8">
              <w:rPr>
                <w:bCs/>
                <w:sz w:val="18"/>
                <w:szCs w:val="18"/>
              </w:rPr>
              <w:t>I can compare very different images of the Last Supper using religious vocabulary</w:t>
            </w:r>
          </w:p>
          <w:p w14:paraId="2247481F" w14:textId="77777777" w:rsidR="00BD37B2" w:rsidRDefault="00BD37B2" w:rsidP="00BD37B2">
            <w:pPr>
              <w:rPr>
                <w:bCs/>
                <w:sz w:val="18"/>
                <w:szCs w:val="18"/>
              </w:rPr>
            </w:pPr>
            <w:r w:rsidRPr="00EB6AA8">
              <w:rPr>
                <w:bCs/>
                <w:sz w:val="18"/>
                <w:szCs w:val="18"/>
              </w:rPr>
              <w:t>I can give my views, and those of others, on the challenges of being a follower of Christ</w:t>
            </w:r>
          </w:p>
          <w:p w14:paraId="23A691D3" w14:textId="77777777" w:rsidR="00BD37B2" w:rsidRDefault="00BD37B2" w:rsidP="00BD37B2">
            <w:pPr>
              <w:rPr>
                <w:i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483506D8" w14:textId="77777777" w:rsidR="00BD37B2" w:rsidRPr="00EB6AA8" w:rsidRDefault="00BD37B2" w:rsidP="00BD37B2">
            <w:pPr>
              <w:rPr>
                <w:b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I can ask big questions about humans in relation to the vastness </w:t>
            </w:r>
            <w:r>
              <w:rPr>
                <w:iCs/>
                <w:sz w:val="18"/>
                <w:szCs w:val="18"/>
              </w:rPr>
              <w:lastRenderedPageBreak/>
              <w:t>of the universe and suggest answers a Christian (like Buzz Aldrin) might give</w:t>
            </w:r>
          </w:p>
          <w:p w14:paraId="054D19E5" w14:textId="6F36019B" w:rsidR="00BD37B2" w:rsidRDefault="00BD37B2" w:rsidP="00BD37B2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35547957" w14:textId="77777777" w:rsidR="00BD37B2" w:rsidRDefault="00BD37B2" w:rsidP="00BD37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Buddhism: Symbols and Religious Expression</w:t>
            </w:r>
          </w:p>
          <w:p w14:paraId="04BFD587" w14:textId="77777777" w:rsidR="00BD37B2" w:rsidRDefault="00BD37B2" w:rsidP="00BD37B2">
            <w:pPr>
              <w:rPr>
                <w:b/>
                <w:sz w:val="20"/>
                <w:szCs w:val="20"/>
              </w:rPr>
            </w:pPr>
          </w:p>
          <w:p w14:paraId="4E6F4421" w14:textId="77777777" w:rsidR="00BD37B2" w:rsidRDefault="00BD37B2" w:rsidP="00BD37B2">
            <w:pPr>
              <w:rPr>
                <w:sz w:val="20"/>
                <w:szCs w:val="20"/>
              </w:rPr>
            </w:pPr>
            <w:r>
              <w:rPr>
                <w:b/>
                <w:i/>
                <w:sz w:val="18"/>
                <w:szCs w:val="18"/>
              </w:rPr>
              <w:t>Enlightenment</w:t>
            </w:r>
            <w:r>
              <w:rPr>
                <w:i/>
                <w:sz w:val="18"/>
                <w:szCs w:val="18"/>
              </w:rPr>
              <w:t xml:space="preserve"> or </w:t>
            </w:r>
            <w:proofErr w:type="spellStart"/>
            <w:r>
              <w:rPr>
                <w:i/>
                <w:sz w:val="18"/>
                <w:szCs w:val="18"/>
              </w:rPr>
              <w:t>Buddharupa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1D9586A6" w14:textId="77777777" w:rsidR="00BD37B2" w:rsidRDefault="00BD37B2" w:rsidP="00BD37B2">
            <w:pPr>
              <w:rPr>
                <w:sz w:val="20"/>
                <w:szCs w:val="20"/>
              </w:rPr>
            </w:pPr>
          </w:p>
          <w:p w14:paraId="0C5B4DEC" w14:textId="77777777" w:rsidR="00BD37B2" w:rsidRPr="003F5B2F" w:rsidRDefault="00BD37B2" w:rsidP="00BD37B2">
            <w:pPr>
              <w:rPr>
                <w:sz w:val="18"/>
                <w:szCs w:val="18"/>
              </w:rPr>
            </w:pPr>
            <w:r w:rsidRPr="003F5B2F">
              <w:rPr>
                <w:sz w:val="18"/>
                <w:szCs w:val="18"/>
              </w:rPr>
              <w:t>How did Buddha teach his followers to find enlightenment?</w:t>
            </w:r>
          </w:p>
          <w:p w14:paraId="25C91261" w14:textId="77777777" w:rsidR="00BD37B2" w:rsidRDefault="00BD37B2" w:rsidP="00BD37B2">
            <w:pPr>
              <w:rPr>
                <w:sz w:val="20"/>
                <w:szCs w:val="20"/>
              </w:rPr>
            </w:pPr>
          </w:p>
          <w:p w14:paraId="2DD2DD32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0D7C855C" w14:textId="77777777" w:rsidR="00BD37B2" w:rsidRPr="00586481" w:rsidRDefault="00BD37B2" w:rsidP="00BD37B2">
            <w:pPr>
              <w:rPr>
                <w:bCs/>
                <w:sz w:val="18"/>
                <w:szCs w:val="18"/>
              </w:rPr>
            </w:pPr>
            <w:r w:rsidRPr="00586481">
              <w:rPr>
                <w:bCs/>
                <w:sz w:val="18"/>
                <w:szCs w:val="18"/>
              </w:rPr>
              <w:t>I can tell the story of Buddha’s visit outside the palace and say what the four sights made him ask</w:t>
            </w:r>
          </w:p>
          <w:p w14:paraId="7D14C4C1" w14:textId="77777777" w:rsidR="00BD37B2" w:rsidRPr="00586481" w:rsidRDefault="00BD37B2" w:rsidP="00BD37B2">
            <w:pPr>
              <w:rPr>
                <w:bCs/>
                <w:sz w:val="18"/>
                <w:szCs w:val="18"/>
              </w:rPr>
            </w:pPr>
            <w:r w:rsidRPr="00586481">
              <w:rPr>
                <w:bCs/>
                <w:sz w:val="18"/>
                <w:szCs w:val="18"/>
              </w:rPr>
              <w:t>I can describe what a Buddhist might learn from stories that illustrate the four noble truths</w:t>
            </w:r>
          </w:p>
          <w:p w14:paraId="20CD1202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76388DCC" w14:textId="77777777" w:rsidR="00BD37B2" w:rsidRPr="00A24285" w:rsidRDefault="00BD37B2" w:rsidP="00BD37B2">
            <w:pPr>
              <w:rPr>
                <w:bCs/>
                <w:sz w:val="18"/>
                <w:szCs w:val="18"/>
              </w:rPr>
            </w:pPr>
            <w:r w:rsidRPr="00A24285">
              <w:rPr>
                <w:bCs/>
                <w:sz w:val="18"/>
                <w:szCs w:val="18"/>
              </w:rPr>
              <w:t>I can explain what some Buddhist symbols stand for –</w:t>
            </w:r>
            <w:proofErr w:type="spellStart"/>
            <w:proofErr w:type="gramStart"/>
            <w:r w:rsidRPr="00A24285">
              <w:rPr>
                <w:bCs/>
                <w:sz w:val="18"/>
                <w:szCs w:val="18"/>
              </w:rPr>
              <w:t>eg</w:t>
            </w:r>
            <w:proofErr w:type="spellEnd"/>
            <w:r w:rsidRPr="00A24285">
              <w:rPr>
                <w:bCs/>
                <w:sz w:val="18"/>
                <w:szCs w:val="18"/>
              </w:rPr>
              <w:t xml:space="preserve">  lotus</w:t>
            </w:r>
            <w:proofErr w:type="gramEnd"/>
            <w:r w:rsidRPr="00A24285">
              <w:rPr>
                <w:bCs/>
                <w:sz w:val="18"/>
                <w:szCs w:val="18"/>
              </w:rPr>
              <w:t>, Bodhi tree, wheel</w:t>
            </w:r>
          </w:p>
          <w:p w14:paraId="72A4B85A" w14:textId="77777777" w:rsidR="00BD37B2" w:rsidRPr="00A24285" w:rsidRDefault="00BD37B2" w:rsidP="00BD37B2">
            <w:pPr>
              <w:rPr>
                <w:bCs/>
                <w:sz w:val="18"/>
                <w:szCs w:val="18"/>
              </w:rPr>
            </w:pPr>
            <w:r w:rsidRPr="00A24285">
              <w:rPr>
                <w:bCs/>
                <w:sz w:val="18"/>
                <w:szCs w:val="18"/>
              </w:rPr>
              <w:t xml:space="preserve">and how beliefs are shown in Buddha </w:t>
            </w:r>
            <w:proofErr w:type="spellStart"/>
            <w:r w:rsidRPr="00A24285">
              <w:rPr>
                <w:bCs/>
                <w:sz w:val="18"/>
                <w:szCs w:val="18"/>
              </w:rPr>
              <w:t>rupas</w:t>
            </w:r>
            <w:proofErr w:type="spellEnd"/>
            <w:r w:rsidRPr="00A24285">
              <w:rPr>
                <w:bCs/>
                <w:sz w:val="18"/>
                <w:szCs w:val="18"/>
              </w:rPr>
              <w:t xml:space="preserve"> or statues</w:t>
            </w:r>
          </w:p>
          <w:p w14:paraId="34414E9B" w14:textId="77777777" w:rsidR="00BD37B2" w:rsidRPr="00A24285" w:rsidRDefault="00BD37B2" w:rsidP="00BD37B2">
            <w:pPr>
              <w:rPr>
                <w:bCs/>
                <w:sz w:val="18"/>
                <w:szCs w:val="18"/>
              </w:rPr>
            </w:pPr>
            <w:r w:rsidRPr="00A24285">
              <w:rPr>
                <w:bCs/>
                <w:sz w:val="18"/>
                <w:szCs w:val="18"/>
              </w:rPr>
              <w:t xml:space="preserve">I can compare what influences me with how </w:t>
            </w:r>
            <w:r w:rsidRPr="00A24285">
              <w:rPr>
                <w:bCs/>
                <w:sz w:val="18"/>
                <w:szCs w:val="18"/>
              </w:rPr>
              <w:lastRenderedPageBreak/>
              <w:t>the Eightfold Path might influence a Buddhist</w:t>
            </w:r>
          </w:p>
          <w:p w14:paraId="4871582A" w14:textId="77777777" w:rsidR="00BD37B2" w:rsidRDefault="00BD37B2" w:rsidP="00BD37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3F502484" w14:textId="77777777" w:rsidR="00BD37B2" w:rsidRDefault="00BD37B2" w:rsidP="00BD37B2">
            <w:pPr>
              <w:rPr>
                <w:bCs/>
                <w:sz w:val="18"/>
                <w:szCs w:val="18"/>
              </w:rPr>
            </w:pPr>
            <w:r w:rsidRPr="00A24285">
              <w:rPr>
                <w:bCs/>
                <w:sz w:val="18"/>
                <w:szCs w:val="18"/>
              </w:rPr>
              <w:t>I can give my own and Buddhist views on who we are, where we belong and some challenges of belonging to the Buddhist community</w:t>
            </w:r>
          </w:p>
          <w:p w14:paraId="103F111E" w14:textId="0095ACF4" w:rsidR="00BD37B2" w:rsidRDefault="00BD37B2" w:rsidP="00BD37B2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 can ask why and explain why Buddha is revered by Buddhists, relating to my own and Buddhists’ lives</w:t>
            </w:r>
          </w:p>
        </w:tc>
      </w:tr>
    </w:tbl>
    <w:p w14:paraId="7DEBD6A3" w14:textId="77777777" w:rsidR="003B430D" w:rsidRDefault="003B430D">
      <w:pPr>
        <w:jc w:val="center"/>
        <w:rPr>
          <w:b/>
          <w:sz w:val="36"/>
          <w:szCs w:val="36"/>
          <w:u w:val="single"/>
        </w:rPr>
      </w:pPr>
    </w:p>
    <w:p w14:paraId="5B96347B" w14:textId="77777777" w:rsidR="003B430D" w:rsidRDefault="003B430D">
      <w:pPr>
        <w:jc w:val="center"/>
        <w:rPr>
          <w:b/>
          <w:sz w:val="36"/>
          <w:szCs w:val="36"/>
          <w:u w:val="single"/>
        </w:rPr>
      </w:pPr>
    </w:p>
    <w:p w14:paraId="7A889E64" w14:textId="77777777" w:rsidR="00C7484A" w:rsidRDefault="00C7484A">
      <w:pPr>
        <w:jc w:val="center"/>
        <w:rPr>
          <w:b/>
          <w:sz w:val="36"/>
          <w:szCs w:val="36"/>
          <w:u w:val="single"/>
        </w:rPr>
      </w:pPr>
    </w:p>
    <w:p w14:paraId="0E9B18CC" w14:textId="77777777" w:rsidR="00C7484A" w:rsidRDefault="00C7484A">
      <w:pPr>
        <w:jc w:val="center"/>
        <w:rPr>
          <w:b/>
          <w:sz w:val="36"/>
          <w:szCs w:val="36"/>
          <w:u w:val="single"/>
        </w:rPr>
      </w:pPr>
    </w:p>
    <w:p w14:paraId="40CC7041" w14:textId="77777777" w:rsidR="00D363FC" w:rsidRDefault="00D363FC">
      <w:pPr>
        <w:jc w:val="center"/>
        <w:rPr>
          <w:b/>
          <w:sz w:val="36"/>
          <w:szCs w:val="36"/>
          <w:u w:val="single"/>
        </w:rPr>
      </w:pPr>
    </w:p>
    <w:p w14:paraId="3BFF5946" w14:textId="77777777" w:rsidR="00D363FC" w:rsidRDefault="00D363FC">
      <w:pPr>
        <w:jc w:val="center"/>
        <w:rPr>
          <w:b/>
          <w:sz w:val="36"/>
          <w:szCs w:val="36"/>
          <w:u w:val="single"/>
        </w:rPr>
      </w:pPr>
    </w:p>
    <w:p w14:paraId="45A89FE6" w14:textId="77777777" w:rsidR="00C7484A" w:rsidRDefault="00C7484A">
      <w:pPr>
        <w:jc w:val="center"/>
        <w:rPr>
          <w:b/>
          <w:sz w:val="36"/>
          <w:szCs w:val="36"/>
          <w:u w:val="single"/>
        </w:rPr>
      </w:pPr>
    </w:p>
    <w:p w14:paraId="2C6849E5" w14:textId="3FD61333" w:rsidR="003B430D" w:rsidRDefault="00F86E0B">
      <w:pPr>
        <w:jc w:val="center"/>
        <w:rPr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 xml:space="preserve">Overview of RE Planning - Cycle 2 </w:t>
      </w:r>
    </w:p>
    <w:tbl>
      <w:tblPr>
        <w:tblStyle w:val="a2"/>
        <w:tblW w:w="14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2621"/>
        <w:gridCol w:w="214"/>
        <w:gridCol w:w="1875"/>
        <w:gridCol w:w="384"/>
        <w:gridCol w:w="1705"/>
        <w:gridCol w:w="288"/>
        <w:gridCol w:w="1801"/>
        <w:gridCol w:w="192"/>
        <w:gridCol w:w="1897"/>
        <w:gridCol w:w="96"/>
        <w:gridCol w:w="1993"/>
      </w:tblGrid>
      <w:tr w:rsidR="00D363FC" w14:paraId="09757BEA" w14:textId="77777777" w:rsidTr="00D363FC">
        <w:tc>
          <w:tcPr>
            <w:tcW w:w="1555" w:type="dxa"/>
            <w:shd w:val="clear" w:color="auto" w:fill="E2EFD9"/>
          </w:tcPr>
          <w:p w14:paraId="0D49468E" w14:textId="0E60C979" w:rsidR="00D363FC" w:rsidRDefault="00D363FC" w:rsidP="00D363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6"/>
                <w:szCs w:val="36"/>
                <w:u w:val="single"/>
              </w:rPr>
              <w:t>(Cycle 2)</w:t>
            </w:r>
          </w:p>
        </w:tc>
        <w:tc>
          <w:tcPr>
            <w:tcW w:w="2621" w:type="dxa"/>
            <w:shd w:val="clear" w:color="auto" w:fill="E2EFD9"/>
          </w:tcPr>
          <w:p w14:paraId="4E4A9539" w14:textId="70C9EB00" w:rsidR="00D363FC" w:rsidRDefault="00D363FC" w:rsidP="00D363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1</w:t>
            </w:r>
          </w:p>
          <w:p w14:paraId="1E4B99B4" w14:textId="77777777" w:rsidR="00D363FC" w:rsidRDefault="00D363FC" w:rsidP="00D363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hidden="0" allowOverlap="1" wp14:anchorId="58569B00" wp14:editId="0D8537FA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0</wp:posOffset>
                  </wp:positionV>
                  <wp:extent cx="403860" cy="527685"/>
                  <wp:effectExtent l="0" t="0" r="0" b="0"/>
                  <wp:wrapSquare wrapText="bothSides" distT="0" distB="0" distL="114300" distR="114300"/>
                  <wp:docPr id="16" name="image6.jpg" descr="195,944 Fall Leaf White Background Stock Photos - Free &amp; Royalty-Free Stock  Photos from Dreamstim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195,944 Fall Leaf White Background Stock Photos - Free &amp; Royalty-Free Stock  Photos from Dreamstime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" cy="5276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89" w:type="dxa"/>
            <w:gridSpan w:val="2"/>
            <w:shd w:val="clear" w:color="auto" w:fill="E2EFD9"/>
          </w:tcPr>
          <w:p w14:paraId="55545ABE" w14:textId="77777777" w:rsidR="00D363FC" w:rsidRDefault="00D363FC" w:rsidP="00D363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  <w:p w14:paraId="202A0863" w14:textId="77777777" w:rsidR="00D363FC" w:rsidRDefault="00D363FC" w:rsidP="00D363FC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hidden="0" allowOverlap="1" wp14:anchorId="4AC137A7" wp14:editId="7180E698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0</wp:posOffset>
                  </wp:positionV>
                  <wp:extent cx="426720" cy="558165"/>
                  <wp:effectExtent l="0" t="0" r="0" b="0"/>
                  <wp:wrapSquare wrapText="bothSides" distT="0" distB="0" distL="114300" distR="114300"/>
                  <wp:docPr id="23" name="image7.jpg" descr="195,944 Fall Leaf White Background Stock Photos - Free &amp; Royalty-Free Stock  Photos from Dreamstim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195,944 Fall Leaf White Background Stock Photos - Free &amp; Royalty-Free Stock  Photos from Dreamstime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" cy="5581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89" w:type="dxa"/>
            <w:gridSpan w:val="2"/>
            <w:shd w:val="clear" w:color="auto" w:fill="E2EFD9"/>
          </w:tcPr>
          <w:p w14:paraId="07907DE2" w14:textId="77777777" w:rsidR="00D363FC" w:rsidRDefault="00D363FC" w:rsidP="00D363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  <w:p w14:paraId="4D39F841" w14:textId="77777777" w:rsidR="00D363FC" w:rsidRDefault="00D363FC" w:rsidP="00D363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hidden="0" allowOverlap="1" wp14:anchorId="791B48C1" wp14:editId="26C317EA">
                  <wp:simplePos x="0" y="0"/>
                  <wp:positionH relativeFrom="column">
                    <wp:posOffset>370205</wp:posOffset>
                  </wp:positionH>
                  <wp:positionV relativeFrom="paragraph">
                    <wp:posOffset>0</wp:posOffset>
                  </wp:positionV>
                  <wp:extent cx="377190" cy="568325"/>
                  <wp:effectExtent l="0" t="0" r="0" b="0"/>
                  <wp:wrapSquare wrapText="bothSides" distT="0" distB="0" distL="114300" distR="114300"/>
                  <wp:docPr id="17" name="image4.jpg" descr="Crocus white background Stock Photos - Page 1 : Masterfi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Crocus white background Stock Photos - Page 1 : Masterfile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" cy="568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89" w:type="dxa"/>
            <w:gridSpan w:val="2"/>
            <w:shd w:val="clear" w:color="auto" w:fill="E2EFD9"/>
          </w:tcPr>
          <w:p w14:paraId="43F5B572" w14:textId="77777777" w:rsidR="00D363FC" w:rsidRDefault="00D363FC" w:rsidP="00D363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  <w:p w14:paraId="443EBC77" w14:textId="77777777" w:rsidR="00D363FC" w:rsidRDefault="00D363FC" w:rsidP="00D363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hidden="0" allowOverlap="1" wp14:anchorId="257932F8" wp14:editId="35A50818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17145</wp:posOffset>
                  </wp:positionV>
                  <wp:extent cx="377537" cy="568325"/>
                  <wp:effectExtent l="0" t="0" r="0" b="0"/>
                  <wp:wrapSquare wrapText="bothSides" distT="0" distB="0" distL="114300" distR="114300"/>
                  <wp:docPr id="15" name="image3.jpg" descr="Crocus white background Stock Photos - Page 1 : Masterfi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Crocus white background Stock Photos - Page 1 : Masterfile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537" cy="568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5D10A35" w14:textId="77777777" w:rsidR="00D363FC" w:rsidRDefault="00D363FC" w:rsidP="00D363FC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2089" w:type="dxa"/>
            <w:gridSpan w:val="2"/>
            <w:shd w:val="clear" w:color="auto" w:fill="E2EFD9"/>
          </w:tcPr>
          <w:p w14:paraId="2F815917" w14:textId="0622EE64" w:rsidR="00D363FC" w:rsidRDefault="00D363FC" w:rsidP="00D363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hidden="0" allowOverlap="1" wp14:anchorId="17345CCF" wp14:editId="39BBADD7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252095</wp:posOffset>
                  </wp:positionV>
                  <wp:extent cx="608965" cy="494665"/>
                  <wp:effectExtent l="0" t="0" r="0" b="0"/>
                  <wp:wrapSquare wrapText="bothSides" distT="0" distB="0" distL="114300" distR="114300"/>
                  <wp:docPr id="25" name="image2.jpg" descr="30,861 Beautiful Sunflower White Background Stock Photos - Free &amp;  Royalty-Free Stock Photos from Dreamstim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30,861 Beautiful Sunflower White Background Stock Photos - Free &amp;  Royalty-Free Stock Photos from Dreamstime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4946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089" w:type="dxa"/>
            <w:gridSpan w:val="2"/>
            <w:shd w:val="clear" w:color="auto" w:fill="E2EFD9"/>
          </w:tcPr>
          <w:p w14:paraId="104385ED" w14:textId="5C4F3BEA" w:rsidR="00D363FC" w:rsidRDefault="00D363FC" w:rsidP="00D363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hidden="0" allowOverlap="1" wp14:anchorId="7CBCA2DE" wp14:editId="7D2EFA74">
                  <wp:simplePos x="0" y="0"/>
                  <wp:positionH relativeFrom="column">
                    <wp:posOffset>280670</wp:posOffset>
                  </wp:positionH>
                  <wp:positionV relativeFrom="paragraph">
                    <wp:posOffset>247650</wp:posOffset>
                  </wp:positionV>
                  <wp:extent cx="631825" cy="513715"/>
                  <wp:effectExtent l="0" t="0" r="0" b="0"/>
                  <wp:wrapSquare wrapText="bothSides" distT="0" distB="0" distL="114300" distR="114300"/>
                  <wp:docPr id="18" name="image1.jpg" descr="30,861 Beautiful Sunflower White Background Stock Photos - Free &amp;  Royalty-Free Stock Photos from Dreamstim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30,861 Beautiful Sunflower White Background Stock Photos - Free &amp;  Royalty-Free Stock Photos from Dreamstime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825" cy="5137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28"/>
                <w:szCs w:val="28"/>
              </w:rPr>
              <w:t>Summer 2</w:t>
            </w:r>
          </w:p>
        </w:tc>
      </w:tr>
      <w:tr w:rsidR="00D363FC" w14:paraId="3897807E" w14:textId="77777777" w:rsidTr="00EC4CB3">
        <w:trPr>
          <w:trHeight w:val="6592"/>
        </w:trPr>
        <w:tc>
          <w:tcPr>
            <w:tcW w:w="1555" w:type="dxa"/>
          </w:tcPr>
          <w:p w14:paraId="60ECCC28" w14:textId="548D05E0" w:rsidR="00D363FC" w:rsidRPr="00FE6B71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28"/>
                <w:szCs w:val="28"/>
              </w:rPr>
              <w:t>Reception</w:t>
            </w:r>
          </w:p>
        </w:tc>
        <w:tc>
          <w:tcPr>
            <w:tcW w:w="2621" w:type="dxa"/>
          </w:tcPr>
          <w:p w14:paraId="324C8DBF" w14:textId="725278AF" w:rsidR="00D363FC" w:rsidRPr="00FE6B71" w:rsidRDefault="00D363FC" w:rsidP="00D363FC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 xml:space="preserve">Big question: </w:t>
            </w:r>
          </w:p>
          <w:p w14:paraId="3DE694C8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What does the word ‘God’ mean? </w:t>
            </w:r>
          </w:p>
          <w:p w14:paraId="51E67F91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</w:p>
          <w:p w14:paraId="12B8BF63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>Creation 1</w:t>
            </w:r>
          </w:p>
          <w:p w14:paraId="5492E70B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Why is the word of God important to Christians?</w:t>
            </w:r>
          </w:p>
          <w:p w14:paraId="22B68609" w14:textId="77777777" w:rsidR="00D363FC" w:rsidRPr="00FE6B71" w:rsidRDefault="00D363FC" w:rsidP="00D363FC">
            <w:pPr>
              <w:rPr>
                <w:sz w:val="18"/>
                <w:szCs w:val="18"/>
              </w:rPr>
            </w:pPr>
          </w:p>
          <w:p w14:paraId="4F40D678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begin to recount parts of religious stories</w:t>
            </w:r>
          </w:p>
          <w:p w14:paraId="05709336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sometimes name things that are important in a religion</w:t>
            </w:r>
          </w:p>
          <w:p w14:paraId="4ACC3B62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am beginning to recognise pictures of religious stories and characters</w:t>
            </w:r>
          </w:p>
          <w:p w14:paraId="180F045B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talk about things I and my family do</w:t>
            </w:r>
          </w:p>
          <w:p w14:paraId="1326E42A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am beginning to respond to some, ‘I wonder’ questions</w:t>
            </w:r>
          </w:p>
          <w:p w14:paraId="560BCF36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say what is special to me and others around me</w:t>
            </w:r>
          </w:p>
          <w:p w14:paraId="1E192E0D" w14:textId="77777777" w:rsidR="00D363FC" w:rsidRDefault="00D363FC" w:rsidP="00D363FC"/>
          <w:p w14:paraId="47085D9F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An encounter</w:t>
            </w:r>
            <w:r w:rsidRPr="00D513A6">
              <w:rPr>
                <w:sz w:val="18"/>
                <w:szCs w:val="18"/>
              </w:rPr>
              <w:t xml:space="preserve"> with</w:t>
            </w:r>
          </w:p>
          <w:p w14:paraId="6C730457" w14:textId="26FC7FBE" w:rsidR="00D363FC" w:rsidRDefault="00D363FC" w:rsidP="00D363FC">
            <w:r w:rsidRPr="00D513A6">
              <w:rPr>
                <w:sz w:val="18"/>
                <w:szCs w:val="18"/>
              </w:rPr>
              <w:t>A Muslim whispering Allah in a baby’s ear</w:t>
            </w:r>
          </w:p>
        </w:tc>
        <w:tc>
          <w:tcPr>
            <w:tcW w:w="2089" w:type="dxa"/>
            <w:gridSpan w:val="2"/>
          </w:tcPr>
          <w:p w14:paraId="612FA08B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 xml:space="preserve">Big question: </w:t>
            </w:r>
          </w:p>
          <w:p w14:paraId="7B2EE0EA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Why are some people revered? </w:t>
            </w:r>
          </w:p>
          <w:p w14:paraId="50776AD7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</w:p>
          <w:p w14:paraId="104AA16F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>Incarnation 1</w:t>
            </w:r>
          </w:p>
          <w:p w14:paraId="1A1FE54F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Why Christians perform nativity plays?</w:t>
            </w:r>
          </w:p>
          <w:p w14:paraId="54ACD433" w14:textId="77777777" w:rsidR="00D363FC" w:rsidRPr="00FE6B71" w:rsidRDefault="00D363FC" w:rsidP="00D363FC">
            <w:pPr>
              <w:rPr>
                <w:sz w:val="18"/>
                <w:szCs w:val="18"/>
              </w:rPr>
            </w:pPr>
          </w:p>
          <w:p w14:paraId="055593D4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I can tell part of the nativity when dressed as a character </w:t>
            </w:r>
          </w:p>
          <w:p w14:paraId="3F14E3B0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identify or name a church, vicar, bible and name God as special in a religion</w:t>
            </w:r>
          </w:p>
          <w:p w14:paraId="1F6FAF35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recognise a   picture of the nativity story</w:t>
            </w:r>
          </w:p>
          <w:p w14:paraId="1AA136AF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say what I am doing with my family that is special to me</w:t>
            </w:r>
          </w:p>
          <w:p w14:paraId="35BB946B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explain what some of the things might have happened in the nativity story</w:t>
            </w:r>
          </w:p>
          <w:p w14:paraId="7839933A" w14:textId="77777777" w:rsidR="00D363FC" w:rsidRPr="00531575" w:rsidRDefault="00D363FC" w:rsidP="00D363FC">
            <w:pPr>
              <w:rPr>
                <w:sz w:val="18"/>
                <w:szCs w:val="18"/>
              </w:rPr>
            </w:pPr>
            <w:r w:rsidRPr="00531575">
              <w:rPr>
                <w:sz w:val="18"/>
                <w:szCs w:val="18"/>
              </w:rPr>
              <w:t>I can talk about special stories, foods or things my friends like doing</w:t>
            </w:r>
          </w:p>
          <w:p w14:paraId="53D2076A" w14:textId="77777777" w:rsidR="00D363FC" w:rsidRPr="00531575" w:rsidRDefault="00D363FC" w:rsidP="00D363FC">
            <w:pPr>
              <w:rPr>
                <w:sz w:val="18"/>
                <w:szCs w:val="18"/>
              </w:rPr>
            </w:pPr>
            <w:r w:rsidRPr="00531575">
              <w:rPr>
                <w:b/>
                <w:sz w:val="18"/>
                <w:szCs w:val="18"/>
              </w:rPr>
              <w:t>An encounte</w:t>
            </w:r>
            <w:r w:rsidRPr="00531575">
              <w:rPr>
                <w:sz w:val="18"/>
                <w:szCs w:val="18"/>
              </w:rPr>
              <w:t>r with</w:t>
            </w:r>
          </w:p>
          <w:p w14:paraId="3FEBEA63" w14:textId="621A545E" w:rsidR="00D363FC" w:rsidRDefault="00D363FC" w:rsidP="00D363FC">
            <w:r w:rsidRPr="00531575">
              <w:rPr>
                <w:sz w:val="18"/>
                <w:szCs w:val="18"/>
              </w:rPr>
              <w:t>A Muslim story: Muhammad and the Ants</w:t>
            </w:r>
          </w:p>
        </w:tc>
        <w:tc>
          <w:tcPr>
            <w:tcW w:w="2089" w:type="dxa"/>
            <w:gridSpan w:val="2"/>
          </w:tcPr>
          <w:p w14:paraId="3CBE3207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 xml:space="preserve">Big question: </w:t>
            </w:r>
          </w:p>
          <w:p w14:paraId="67921ADF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Is it always easy to help someone? </w:t>
            </w:r>
          </w:p>
          <w:p w14:paraId="6B1DBF2A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</w:p>
          <w:p w14:paraId="6F3BAC82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>Salvation 2</w:t>
            </w:r>
          </w:p>
          <w:p w14:paraId="5F55F9FA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How can we help others when they need it?</w:t>
            </w:r>
          </w:p>
          <w:p w14:paraId="0063C451" w14:textId="77777777" w:rsidR="00D363FC" w:rsidRPr="00FE6B71" w:rsidRDefault="00D363FC" w:rsidP="00D363FC">
            <w:pPr>
              <w:rPr>
                <w:sz w:val="18"/>
                <w:szCs w:val="18"/>
              </w:rPr>
            </w:pPr>
          </w:p>
          <w:p w14:paraId="0E6EF866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tell what happened to the traveller in the Good Samaritan story</w:t>
            </w:r>
          </w:p>
          <w:p w14:paraId="523C1189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know that Jesus is a special helper for Christians</w:t>
            </w:r>
          </w:p>
          <w:p w14:paraId="65798A9E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recognise a picture of the Good Samaritan story</w:t>
            </w:r>
          </w:p>
          <w:p w14:paraId="02C7B741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talk about someone who helped in class or in my family</w:t>
            </w:r>
          </w:p>
          <w:p w14:paraId="42CDE2A6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say why people needed help after hearing a Chrisian story</w:t>
            </w:r>
          </w:p>
          <w:p w14:paraId="6F7CD052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identify someone special who helps me or</w:t>
            </w:r>
            <w:r>
              <w:t xml:space="preserve"> </w:t>
            </w:r>
            <w:r w:rsidRPr="00D513A6">
              <w:rPr>
                <w:sz w:val="18"/>
                <w:szCs w:val="18"/>
              </w:rPr>
              <w:t xml:space="preserve">my friends and how they help </w:t>
            </w:r>
          </w:p>
          <w:p w14:paraId="2250DEB7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An encounter</w:t>
            </w:r>
            <w:r w:rsidRPr="00D513A6">
              <w:rPr>
                <w:sz w:val="18"/>
                <w:szCs w:val="18"/>
              </w:rPr>
              <w:t xml:space="preserve"> with</w:t>
            </w:r>
          </w:p>
          <w:p w14:paraId="4A4369DD" w14:textId="6B015647" w:rsidR="00D363FC" w:rsidRDefault="00D363FC" w:rsidP="00D363FC">
            <w:r w:rsidRPr="00D513A6">
              <w:rPr>
                <w:sz w:val="18"/>
                <w:szCs w:val="18"/>
              </w:rPr>
              <w:t>A Sikh story: Har Gobind and the 52 Princes</w:t>
            </w:r>
          </w:p>
        </w:tc>
        <w:tc>
          <w:tcPr>
            <w:tcW w:w="2089" w:type="dxa"/>
            <w:gridSpan w:val="2"/>
          </w:tcPr>
          <w:p w14:paraId="640D9C93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 xml:space="preserve">Big question: </w:t>
            </w:r>
          </w:p>
          <w:p w14:paraId="793C8FA3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Does everyone need some help? </w:t>
            </w:r>
          </w:p>
          <w:p w14:paraId="235F510F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</w:p>
          <w:p w14:paraId="1AB57535" w14:textId="77777777" w:rsidR="00D363FC" w:rsidRPr="00FE6B71" w:rsidRDefault="00D363FC" w:rsidP="00D363FC">
            <w:pPr>
              <w:rPr>
                <w:b/>
                <w:sz w:val="18"/>
                <w:szCs w:val="18"/>
              </w:rPr>
            </w:pPr>
            <w:r w:rsidRPr="00FE6B71">
              <w:rPr>
                <w:b/>
                <w:sz w:val="18"/>
                <w:szCs w:val="18"/>
              </w:rPr>
              <w:t>Salvation 1</w:t>
            </w:r>
          </w:p>
          <w:p w14:paraId="3E5E340B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Why do Christians put a cross in the </w:t>
            </w:r>
            <w:proofErr w:type="gramStart"/>
            <w:r w:rsidRPr="00FE6B71">
              <w:rPr>
                <w:sz w:val="18"/>
                <w:szCs w:val="18"/>
              </w:rPr>
              <w:t>Easter garden</w:t>
            </w:r>
            <w:proofErr w:type="gramEnd"/>
            <w:r w:rsidRPr="00FE6B71">
              <w:rPr>
                <w:sz w:val="18"/>
                <w:szCs w:val="18"/>
              </w:rPr>
              <w:t>?</w:t>
            </w:r>
          </w:p>
          <w:p w14:paraId="3EFF4FE8" w14:textId="77777777" w:rsidR="00D363FC" w:rsidRPr="00FE6B71" w:rsidRDefault="00D363FC" w:rsidP="00D363FC">
            <w:pPr>
              <w:rPr>
                <w:sz w:val="18"/>
                <w:szCs w:val="18"/>
              </w:rPr>
            </w:pPr>
          </w:p>
          <w:p w14:paraId="63A93CD0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I can tell and remember part of an Easter story when looking at a picture </w:t>
            </w:r>
          </w:p>
          <w:p w14:paraId="6E8EE6FA" w14:textId="77777777" w:rsidR="00D363FC" w:rsidRPr="00FE6B71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>I can identify and name a cross as a special shape for Christians</w:t>
            </w:r>
          </w:p>
          <w:p w14:paraId="7B4008D7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FE6B71">
              <w:rPr>
                <w:sz w:val="18"/>
                <w:szCs w:val="18"/>
              </w:rPr>
              <w:t xml:space="preserve">I can talk about a picture of the Easter </w:t>
            </w:r>
            <w:r w:rsidRPr="00D513A6">
              <w:rPr>
                <w:sz w:val="18"/>
                <w:szCs w:val="18"/>
              </w:rPr>
              <w:t>story</w:t>
            </w:r>
          </w:p>
          <w:p w14:paraId="62A02267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talk about where I like going at the weekend</w:t>
            </w:r>
          </w:p>
          <w:p w14:paraId="3454C4D3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answer questions about the Easter story</w:t>
            </w:r>
          </w:p>
          <w:p w14:paraId="330FB2B6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talk about what is important</w:t>
            </w:r>
            <w:r>
              <w:t xml:space="preserve"> to </w:t>
            </w:r>
            <w:r w:rsidRPr="00D513A6">
              <w:rPr>
                <w:sz w:val="18"/>
                <w:szCs w:val="18"/>
              </w:rPr>
              <w:t>Christians at Easter and what is important to me</w:t>
            </w:r>
          </w:p>
          <w:p w14:paraId="7C47C4B5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An encounter</w:t>
            </w:r>
            <w:r w:rsidRPr="00D513A6">
              <w:rPr>
                <w:sz w:val="18"/>
                <w:szCs w:val="18"/>
              </w:rPr>
              <w:t xml:space="preserve"> with</w:t>
            </w:r>
          </w:p>
          <w:p w14:paraId="0573C380" w14:textId="685256BA" w:rsidR="00D363FC" w:rsidRDefault="00D363FC" w:rsidP="00D363FC">
            <w:r w:rsidRPr="00D513A6">
              <w:rPr>
                <w:sz w:val="18"/>
                <w:szCs w:val="18"/>
              </w:rPr>
              <w:t>A Buddhist story: The Monkey King</w:t>
            </w:r>
          </w:p>
        </w:tc>
        <w:tc>
          <w:tcPr>
            <w:tcW w:w="2089" w:type="dxa"/>
            <w:gridSpan w:val="2"/>
          </w:tcPr>
          <w:p w14:paraId="130A88BB" w14:textId="77777777" w:rsidR="00D363FC" w:rsidRPr="00D513A6" w:rsidRDefault="00D363FC" w:rsidP="00D363FC">
            <w:pPr>
              <w:rPr>
                <w:b/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 xml:space="preserve">Big question: </w:t>
            </w:r>
          </w:p>
          <w:p w14:paraId="162C22C3" w14:textId="77777777" w:rsidR="00D363FC" w:rsidRPr="00D513A6" w:rsidRDefault="00D363FC" w:rsidP="00D363FC">
            <w:pPr>
              <w:rPr>
                <w:b/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 xml:space="preserve">Is every one of us special? </w:t>
            </w:r>
          </w:p>
          <w:p w14:paraId="363E487D" w14:textId="77777777" w:rsidR="00D363FC" w:rsidRPr="00D513A6" w:rsidRDefault="00D363FC" w:rsidP="00D363FC">
            <w:pPr>
              <w:rPr>
                <w:b/>
                <w:sz w:val="18"/>
                <w:szCs w:val="18"/>
              </w:rPr>
            </w:pPr>
          </w:p>
          <w:p w14:paraId="0E6FBF5A" w14:textId="77777777" w:rsidR="00D363FC" w:rsidRPr="00D513A6" w:rsidRDefault="00D363FC" w:rsidP="00D363FC">
            <w:pPr>
              <w:rPr>
                <w:b/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Incarnation 2</w:t>
            </w:r>
          </w:p>
          <w:p w14:paraId="700C8E4C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What makes every</w:t>
            </w:r>
          </w:p>
          <w:p w14:paraId="2CBBF910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person unique?</w:t>
            </w:r>
          </w:p>
          <w:p w14:paraId="424EB39A" w14:textId="77777777" w:rsidR="00D363FC" w:rsidRPr="00D513A6" w:rsidRDefault="00D363FC" w:rsidP="00D363FC">
            <w:pPr>
              <w:rPr>
                <w:sz w:val="18"/>
                <w:szCs w:val="18"/>
              </w:rPr>
            </w:pPr>
          </w:p>
          <w:p w14:paraId="604CFE26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tell a bible story about finding a lost coin or welcoming a lost child</w:t>
            </w:r>
          </w:p>
          <w:p w14:paraId="04BEE488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use words like God, thanksgiving, Jesus, church, bible and Christian correctly</w:t>
            </w:r>
          </w:p>
          <w:p w14:paraId="2A51D806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recognise a bible story and use accurate words to talk about it</w:t>
            </w:r>
          </w:p>
          <w:p w14:paraId="20D934E0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talk about my own experience of being lost and found</w:t>
            </w:r>
          </w:p>
          <w:p w14:paraId="47CE2EEB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talk about something being unique or precious</w:t>
            </w:r>
          </w:p>
          <w:p w14:paraId="4BEADA64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talk about what is precious to Christians</w:t>
            </w:r>
          </w:p>
          <w:p w14:paraId="0BC9132F" w14:textId="77777777" w:rsidR="00D363FC" w:rsidRPr="00D513A6" w:rsidRDefault="00D363FC" w:rsidP="00D363FC">
            <w:pPr>
              <w:rPr>
                <w:sz w:val="18"/>
                <w:szCs w:val="18"/>
              </w:rPr>
            </w:pPr>
          </w:p>
          <w:p w14:paraId="3BF1B848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 xml:space="preserve">An encounter </w:t>
            </w:r>
            <w:r w:rsidRPr="00D513A6">
              <w:rPr>
                <w:sz w:val="18"/>
                <w:szCs w:val="18"/>
              </w:rPr>
              <w:t>with</w:t>
            </w:r>
          </w:p>
          <w:p w14:paraId="63443A91" w14:textId="43378390" w:rsidR="00D363FC" w:rsidRDefault="00D363FC" w:rsidP="00D363FC">
            <w:r w:rsidRPr="00D513A6">
              <w:rPr>
                <w:sz w:val="18"/>
                <w:szCs w:val="18"/>
              </w:rPr>
              <w:t>Hindus celebrating at Raksha Bandhan</w:t>
            </w:r>
          </w:p>
        </w:tc>
        <w:tc>
          <w:tcPr>
            <w:tcW w:w="2089" w:type="dxa"/>
            <w:gridSpan w:val="2"/>
          </w:tcPr>
          <w:p w14:paraId="4C289A89" w14:textId="77777777" w:rsidR="00D363FC" w:rsidRPr="00D513A6" w:rsidRDefault="00D363FC" w:rsidP="00D363FC">
            <w:pPr>
              <w:rPr>
                <w:b/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 xml:space="preserve">Big question: </w:t>
            </w:r>
          </w:p>
          <w:p w14:paraId="4CBD5A5A" w14:textId="77777777" w:rsidR="00D363FC" w:rsidRPr="00D513A6" w:rsidRDefault="00D363FC" w:rsidP="00D363FC">
            <w:pPr>
              <w:rPr>
                <w:b/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 xml:space="preserve">What is </w:t>
            </w:r>
            <w:proofErr w:type="gramStart"/>
            <w:r w:rsidRPr="00D513A6">
              <w:rPr>
                <w:sz w:val="18"/>
                <w:szCs w:val="18"/>
              </w:rPr>
              <w:t>really important</w:t>
            </w:r>
            <w:proofErr w:type="gramEnd"/>
            <w:r w:rsidRPr="00D513A6">
              <w:rPr>
                <w:sz w:val="18"/>
                <w:szCs w:val="18"/>
              </w:rPr>
              <w:t xml:space="preserve"> to do?  </w:t>
            </w:r>
          </w:p>
          <w:p w14:paraId="17400DB5" w14:textId="77777777" w:rsidR="00D363FC" w:rsidRPr="00D513A6" w:rsidRDefault="00D363FC" w:rsidP="00D363FC">
            <w:pPr>
              <w:rPr>
                <w:b/>
                <w:sz w:val="18"/>
                <w:szCs w:val="18"/>
              </w:rPr>
            </w:pPr>
          </w:p>
          <w:p w14:paraId="0F5A9885" w14:textId="77777777" w:rsidR="00D363FC" w:rsidRPr="00D513A6" w:rsidRDefault="00D363FC" w:rsidP="00D363FC">
            <w:pPr>
              <w:rPr>
                <w:b/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Creation 2</w:t>
            </w:r>
          </w:p>
          <w:p w14:paraId="2199EFE6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How can we care</w:t>
            </w:r>
          </w:p>
          <w:p w14:paraId="29950C45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for our wonderful world?</w:t>
            </w:r>
          </w:p>
          <w:p w14:paraId="56047201" w14:textId="77777777" w:rsidR="00D363FC" w:rsidRPr="00D513A6" w:rsidRDefault="00D363FC" w:rsidP="00D363FC">
            <w:pPr>
              <w:rPr>
                <w:sz w:val="18"/>
                <w:szCs w:val="18"/>
              </w:rPr>
            </w:pPr>
          </w:p>
          <w:p w14:paraId="03968063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remember the creation story and name some of the animals in it</w:t>
            </w:r>
          </w:p>
          <w:p w14:paraId="3FC7F848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identify special things to Christians like God, church, bible, Christian and service</w:t>
            </w:r>
          </w:p>
          <w:p w14:paraId="758CC356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recognise a picture of the creation story, or</w:t>
            </w:r>
            <w:r>
              <w:t xml:space="preserve"> </w:t>
            </w:r>
            <w:r w:rsidRPr="00D513A6">
              <w:rPr>
                <w:sz w:val="18"/>
                <w:szCs w:val="18"/>
              </w:rPr>
              <w:t>Adam naming the animals</w:t>
            </w:r>
          </w:p>
          <w:p w14:paraId="342EAAA3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talk about looking after somebody</w:t>
            </w:r>
          </w:p>
          <w:p w14:paraId="7D54F45F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ask questions about creation or the world needing care</w:t>
            </w:r>
          </w:p>
          <w:p w14:paraId="3F2FD374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I can say what I like about nature and the world</w:t>
            </w:r>
          </w:p>
          <w:p w14:paraId="28CFD532" w14:textId="77777777" w:rsidR="00D363FC" w:rsidRPr="00D513A6" w:rsidRDefault="00D363FC" w:rsidP="00D363FC">
            <w:pPr>
              <w:rPr>
                <w:sz w:val="18"/>
                <w:szCs w:val="18"/>
              </w:rPr>
            </w:pPr>
            <w:r w:rsidRPr="00D513A6">
              <w:rPr>
                <w:sz w:val="18"/>
                <w:szCs w:val="18"/>
              </w:rPr>
              <w:t>An encounter with</w:t>
            </w:r>
          </w:p>
          <w:p w14:paraId="0A4FF5DB" w14:textId="3193AD01" w:rsidR="00D363FC" w:rsidRDefault="00D363FC" w:rsidP="00D363FC">
            <w:r w:rsidRPr="00D513A6">
              <w:rPr>
                <w:sz w:val="18"/>
                <w:szCs w:val="18"/>
              </w:rPr>
              <w:t xml:space="preserve">Tu be Shevat: </w:t>
            </w:r>
            <w:proofErr w:type="gramStart"/>
            <w:r w:rsidRPr="00D513A6">
              <w:rPr>
                <w:sz w:val="18"/>
                <w:szCs w:val="18"/>
              </w:rPr>
              <w:t>the</w:t>
            </w:r>
            <w:proofErr w:type="gramEnd"/>
            <w:r w:rsidRPr="00D513A6">
              <w:rPr>
                <w:sz w:val="18"/>
                <w:szCs w:val="18"/>
              </w:rPr>
              <w:t xml:space="preserve"> Jewish ‘Birthday of Trees’</w:t>
            </w:r>
          </w:p>
        </w:tc>
      </w:tr>
      <w:tr w:rsidR="00D363FC" w14:paraId="2E7CCCA2" w14:textId="77777777" w:rsidTr="00D363FC">
        <w:trPr>
          <w:trHeight w:val="480"/>
        </w:trPr>
        <w:tc>
          <w:tcPr>
            <w:tcW w:w="1555" w:type="dxa"/>
            <w:shd w:val="clear" w:color="auto" w:fill="FFFFFF"/>
          </w:tcPr>
          <w:p w14:paraId="76CDFE0F" w14:textId="249520A2" w:rsidR="00D363FC" w:rsidRDefault="00D363FC" w:rsidP="00D363FC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lastRenderedPageBreak/>
              <w:t>Year 1/2</w:t>
            </w:r>
          </w:p>
        </w:tc>
        <w:tc>
          <w:tcPr>
            <w:tcW w:w="5094" w:type="dxa"/>
            <w:gridSpan w:val="4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14434" w14:textId="61A44A94" w:rsidR="00D363FC" w:rsidRDefault="00D363FC" w:rsidP="00D363FC">
            <w:r>
              <w:rPr>
                <w:b/>
              </w:rPr>
              <w:t>Big question:</w:t>
            </w:r>
            <w:r>
              <w:t xml:space="preserve"> What do people believe is important? </w:t>
            </w:r>
          </w:p>
        </w:tc>
        <w:tc>
          <w:tcPr>
            <w:tcW w:w="3986" w:type="dxa"/>
            <w:gridSpan w:val="4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F23523" w14:textId="77777777" w:rsidR="00D363FC" w:rsidRDefault="00D363FC" w:rsidP="00D363FC">
            <w:pPr>
              <w:rPr>
                <w:b/>
              </w:rPr>
            </w:pPr>
            <w:r>
              <w:rPr>
                <w:b/>
              </w:rPr>
              <w:t xml:space="preserve">Big question: </w:t>
            </w:r>
            <w:r>
              <w:t>Who is it right to follow?</w:t>
            </w:r>
            <w:r>
              <w:rPr>
                <w:b/>
              </w:rPr>
              <w:t xml:space="preserve"> </w:t>
            </w:r>
          </w:p>
        </w:tc>
        <w:tc>
          <w:tcPr>
            <w:tcW w:w="3986" w:type="dxa"/>
            <w:gridSpan w:val="3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D6D0A" w14:textId="77777777" w:rsidR="00D363FC" w:rsidRDefault="00D363FC" w:rsidP="00D363FC">
            <w:r>
              <w:rPr>
                <w:b/>
              </w:rPr>
              <w:t xml:space="preserve">Big question: </w:t>
            </w:r>
            <w:r>
              <w:t xml:space="preserve">Can books and stories be good teachers? </w:t>
            </w:r>
          </w:p>
        </w:tc>
      </w:tr>
      <w:tr w:rsidR="00D363FC" w14:paraId="6E94D267" w14:textId="77777777" w:rsidTr="0071712B">
        <w:trPr>
          <w:trHeight w:val="480"/>
        </w:trPr>
        <w:tc>
          <w:tcPr>
            <w:tcW w:w="1555" w:type="dxa"/>
            <w:shd w:val="clear" w:color="auto" w:fill="FFFFFF"/>
          </w:tcPr>
          <w:p w14:paraId="001978DF" w14:textId="77777777" w:rsidR="00D363FC" w:rsidRDefault="00D363FC" w:rsidP="00D363FC">
            <w:pPr>
              <w:rPr>
                <w:b/>
              </w:rPr>
            </w:pPr>
          </w:p>
        </w:tc>
        <w:tc>
          <w:tcPr>
            <w:tcW w:w="2835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C56091" w14:textId="59D94ADA" w:rsidR="00D363FC" w:rsidRDefault="00D363FC" w:rsidP="00D363FC">
            <w:pPr>
              <w:rPr>
                <w:b/>
              </w:rPr>
            </w:pPr>
            <w:r>
              <w:rPr>
                <w:b/>
              </w:rPr>
              <w:t>Judaism: Believing</w:t>
            </w:r>
          </w:p>
          <w:p w14:paraId="1A168BD2" w14:textId="77777777" w:rsidR="00D363FC" w:rsidRDefault="00D363FC" w:rsidP="00D363FC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6DFEB567" w14:textId="77777777" w:rsidR="00D363FC" w:rsidRPr="00571B57" w:rsidRDefault="00D363FC" w:rsidP="00D363FC">
            <w:pPr>
              <w:rPr>
                <w:bCs/>
              </w:rPr>
            </w:pPr>
            <w:r w:rsidRPr="00571B57">
              <w:rPr>
                <w:bCs/>
              </w:rPr>
              <w:t>Teshuvah Forgiveness</w:t>
            </w:r>
          </w:p>
          <w:p w14:paraId="5F822082" w14:textId="77777777" w:rsidR="00D363FC" w:rsidRDefault="00D363FC" w:rsidP="00D363FC">
            <w:pPr>
              <w:rPr>
                <w:b/>
              </w:rPr>
            </w:pPr>
          </w:p>
          <w:p w14:paraId="1E26113E" w14:textId="77777777" w:rsidR="00D363FC" w:rsidRDefault="00D363FC" w:rsidP="00D363FC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How does the story of Jonah help Jewish people think about new starts?</w:t>
            </w:r>
          </w:p>
          <w:p w14:paraId="35702E39" w14:textId="77777777" w:rsidR="00D363FC" w:rsidRDefault="00D363FC" w:rsidP="00D363FC">
            <w:pPr>
              <w:rPr>
                <w:i/>
                <w:sz w:val="18"/>
                <w:szCs w:val="18"/>
              </w:rPr>
            </w:pPr>
          </w:p>
          <w:p w14:paraId="2BAA0B1D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3579192C" w14:textId="77777777" w:rsidR="00D363FC" w:rsidRPr="00656852" w:rsidRDefault="00D363FC" w:rsidP="00D363FC">
            <w:pPr>
              <w:rPr>
                <w:bCs/>
                <w:sz w:val="18"/>
                <w:szCs w:val="18"/>
              </w:rPr>
            </w:pPr>
            <w:r w:rsidRPr="00656852">
              <w:rPr>
                <w:bCs/>
                <w:sz w:val="18"/>
                <w:szCs w:val="18"/>
              </w:rPr>
              <w:t>I can remember the story of Jonah and say some things Jewish people believe about God and repentance</w:t>
            </w:r>
            <w:r>
              <w:rPr>
                <w:bCs/>
                <w:sz w:val="18"/>
                <w:szCs w:val="18"/>
              </w:rPr>
              <w:t xml:space="preserve"> (being sorry)</w:t>
            </w:r>
          </w:p>
          <w:p w14:paraId="01C78B53" w14:textId="77777777" w:rsidR="00D363FC" w:rsidRPr="00656852" w:rsidRDefault="00D363FC" w:rsidP="00D363FC">
            <w:pPr>
              <w:rPr>
                <w:bCs/>
                <w:sz w:val="18"/>
                <w:szCs w:val="18"/>
              </w:rPr>
            </w:pPr>
            <w:r w:rsidRPr="00656852">
              <w:rPr>
                <w:bCs/>
                <w:sz w:val="18"/>
                <w:szCs w:val="18"/>
              </w:rPr>
              <w:t>I can talk about how some Jewish people think they need to pray and repent (say sorry to God)</w:t>
            </w:r>
          </w:p>
          <w:p w14:paraId="5F389690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18F500FD" w14:textId="77777777" w:rsidR="00D363FC" w:rsidRPr="00656852" w:rsidRDefault="00D363FC" w:rsidP="00D363FC">
            <w:pPr>
              <w:rPr>
                <w:bCs/>
                <w:sz w:val="18"/>
                <w:szCs w:val="18"/>
              </w:rPr>
            </w:pPr>
            <w:r w:rsidRPr="00656852">
              <w:rPr>
                <w:bCs/>
                <w:sz w:val="18"/>
                <w:szCs w:val="18"/>
              </w:rPr>
              <w:t>I can say what Jewish people believe the sound of the shofar stands for at Rosh Hashanah</w:t>
            </w:r>
          </w:p>
          <w:p w14:paraId="2EA7705C" w14:textId="77777777" w:rsidR="00D363FC" w:rsidRDefault="00D363FC" w:rsidP="00D363FC">
            <w:pPr>
              <w:rPr>
                <w:bCs/>
                <w:sz w:val="18"/>
                <w:szCs w:val="18"/>
              </w:rPr>
            </w:pPr>
            <w:r w:rsidRPr="00656852">
              <w:rPr>
                <w:bCs/>
                <w:sz w:val="18"/>
                <w:szCs w:val="18"/>
              </w:rPr>
              <w:t>I can talk about times I have done something</w:t>
            </w:r>
          </w:p>
          <w:p w14:paraId="3E8AC3DB" w14:textId="77777777" w:rsidR="00D363FC" w:rsidRPr="00656852" w:rsidRDefault="00D363FC" w:rsidP="00D363FC">
            <w:pPr>
              <w:rPr>
                <w:bCs/>
                <w:sz w:val="18"/>
                <w:szCs w:val="18"/>
              </w:rPr>
            </w:pPr>
            <w:r w:rsidRPr="00656852">
              <w:rPr>
                <w:bCs/>
                <w:sz w:val="18"/>
                <w:szCs w:val="18"/>
              </w:rPr>
              <w:t>wrong and need to say sorry</w:t>
            </w:r>
          </w:p>
          <w:p w14:paraId="6C888338" w14:textId="77777777" w:rsidR="00D363FC" w:rsidRDefault="00D363FC" w:rsidP="00D363FC">
            <w:pPr>
              <w:rPr>
                <w:i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4C1EF34E" w14:textId="77777777" w:rsidR="00D363FC" w:rsidRDefault="00D363FC" w:rsidP="00D363F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talk about things I have puzzling in the Jonah story</w:t>
            </w:r>
          </w:p>
          <w:p w14:paraId="2A990571" w14:textId="5A68C9D5" w:rsidR="00D363FC" w:rsidRDefault="00D363FC" w:rsidP="00D363F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talk about whether repentance is important to me and others</w:t>
            </w:r>
          </w:p>
        </w:tc>
        <w:tc>
          <w:tcPr>
            <w:tcW w:w="2259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217A5" w14:textId="77777777" w:rsidR="00D363FC" w:rsidRDefault="00D363FC" w:rsidP="00D363FC">
            <w:pPr>
              <w:rPr>
                <w:b/>
                <w:sz w:val="20"/>
                <w:szCs w:val="20"/>
              </w:rPr>
            </w:pPr>
            <w:r w:rsidRPr="00946CF4">
              <w:rPr>
                <w:b/>
                <w:sz w:val="20"/>
                <w:szCs w:val="20"/>
              </w:rPr>
              <w:t>Christianity</w:t>
            </w:r>
            <w:r>
              <w:rPr>
                <w:b/>
                <w:sz w:val="20"/>
                <w:szCs w:val="20"/>
              </w:rPr>
              <w:t>: Believing</w:t>
            </w:r>
          </w:p>
          <w:p w14:paraId="7731E2F0" w14:textId="77777777" w:rsidR="00D363FC" w:rsidRDefault="00D363FC" w:rsidP="00D363FC">
            <w:pPr>
              <w:rPr>
                <w:b/>
                <w:sz w:val="20"/>
                <w:szCs w:val="20"/>
              </w:rPr>
            </w:pPr>
          </w:p>
          <w:p w14:paraId="4FDC14C3" w14:textId="77777777" w:rsidR="00D363FC" w:rsidRPr="00946CF4" w:rsidRDefault="00D363FC" w:rsidP="00D363FC">
            <w:pPr>
              <w:rPr>
                <w:bCs/>
                <w:sz w:val="20"/>
                <w:szCs w:val="20"/>
              </w:rPr>
            </w:pPr>
            <w:r w:rsidRPr="00946CF4">
              <w:rPr>
                <w:bCs/>
                <w:sz w:val="20"/>
                <w:szCs w:val="20"/>
              </w:rPr>
              <w:t>Saviour</w:t>
            </w:r>
          </w:p>
          <w:p w14:paraId="4915552E" w14:textId="77777777" w:rsidR="00D363FC" w:rsidRPr="00D513A6" w:rsidRDefault="00D363FC" w:rsidP="00D363FC">
            <w:pPr>
              <w:rPr>
                <w:b/>
                <w:sz w:val="18"/>
                <w:szCs w:val="18"/>
              </w:rPr>
            </w:pPr>
          </w:p>
          <w:p w14:paraId="5271A578" w14:textId="77777777" w:rsidR="00D363FC" w:rsidRPr="00D513A6" w:rsidRDefault="00D363FC" w:rsidP="00D363FC">
            <w:pPr>
              <w:rPr>
                <w:i/>
                <w:sz w:val="18"/>
                <w:szCs w:val="18"/>
              </w:rPr>
            </w:pPr>
            <w:r w:rsidRPr="00D513A6">
              <w:rPr>
                <w:i/>
                <w:sz w:val="18"/>
                <w:szCs w:val="18"/>
              </w:rPr>
              <w:t xml:space="preserve">Why was Jesus given the name saviour? </w:t>
            </w:r>
          </w:p>
          <w:p w14:paraId="6CE5CBAD" w14:textId="77777777" w:rsidR="00D363FC" w:rsidRPr="00D513A6" w:rsidRDefault="00D363FC" w:rsidP="00D363FC">
            <w:pPr>
              <w:rPr>
                <w:i/>
                <w:sz w:val="18"/>
                <w:szCs w:val="18"/>
              </w:rPr>
            </w:pPr>
          </w:p>
          <w:p w14:paraId="46C398F1" w14:textId="77777777" w:rsidR="00D363FC" w:rsidRPr="00D513A6" w:rsidRDefault="00D363FC" w:rsidP="00D363FC">
            <w:pPr>
              <w:rPr>
                <w:b/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Faith</w:t>
            </w:r>
          </w:p>
          <w:p w14:paraId="58CF415F" w14:textId="77777777" w:rsidR="00D363FC" w:rsidRPr="00D513A6" w:rsidRDefault="00D363FC" w:rsidP="00D363FC">
            <w:pPr>
              <w:rPr>
                <w:bCs/>
                <w:sz w:val="18"/>
                <w:szCs w:val="18"/>
              </w:rPr>
            </w:pPr>
            <w:r w:rsidRPr="00D513A6">
              <w:rPr>
                <w:bCs/>
                <w:sz w:val="18"/>
                <w:szCs w:val="18"/>
              </w:rPr>
              <w:t>I can remember the story of the Angel Gabriel and talk about it</w:t>
            </w:r>
          </w:p>
          <w:p w14:paraId="220BC1F7" w14:textId="77777777" w:rsidR="00D363FC" w:rsidRPr="00D513A6" w:rsidRDefault="00D363FC" w:rsidP="00D363FC">
            <w:pPr>
              <w:rPr>
                <w:bCs/>
                <w:sz w:val="18"/>
                <w:szCs w:val="18"/>
              </w:rPr>
            </w:pPr>
            <w:r w:rsidRPr="00D513A6">
              <w:rPr>
                <w:bCs/>
                <w:sz w:val="18"/>
                <w:szCs w:val="18"/>
              </w:rPr>
              <w:t>I can identify the candle in a nativity scene as a symbol for Jesus as the light of the world</w:t>
            </w:r>
          </w:p>
          <w:p w14:paraId="381CDC26" w14:textId="77777777" w:rsidR="00D363FC" w:rsidRPr="00D513A6" w:rsidRDefault="00D363FC" w:rsidP="00D363FC">
            <w:pPr>
              <w:rPr>
                <w:b/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Understanding</w:t>
            </w:r>
          </w:p>
          <w:p w14:paraId="46367938" w14:textId="77777777" w:rsidR="00D363FC" w:rsidRPr="00D513A6" w:rsidRDefault="00D363FC" w:rsidP="00D363FC">
            <w:pPr>
              <w:rPr>
                <w:bCs/>
                <w:sz w:val="18"/>
                <w:szCs w:val="18"/>
              </w:rPr>
            </w:pPr>
            <w:r w:rsidRPr="00D513A6">
              <w:rPr>
                <w:bCs/>
                <w:sz w:val="18"/>
                <w:szCs w:val="18"/>
              </w:rPr>
              <w:t>I can ask about the characters in the nativity and discuss how they might feel</w:t>
            </w:r>
          </w:p>
          <w:p w14:paraId="32D523E6" w14:textId="77777777" w:rsidR="00D363FC" w:rsidRPr="00D513A6" w:rsidRDefault="00D363FC" w:rsidP="00D363FC">
            <w:pPr>
              <w:rPr>
                <w:bCs/>
                <w:sz w:val="18"/>
                <w:szCs w:val="18"/>
              </w:rPr>
            </w:pPr>
            <w:r w:rsidRPr="00D513A6">
              <w:rPr>
                <w:bCs/>
                <w:sz w:val="18"/>
                <w:szCs w:val="18"/>
              </w:rPr>
              <w:t xml:space="preserve">I can talk about things in the Christmas story that make </w:t>
            </w:r>
            <w:proofErr w:type="gramStart"/>
            <w:r w:rsidRPr="00D513A6">
              <w:rPr>
                <w:bCs/>
                <w:sz w:val="18"/>
                <w:szCs w:val="18"/>
              </w:rPr>
              <w:t>me</w:t>
            </w:r>
            <w:proofErr w:type="gramEnd"/>
            <w:r w:rsidRPr="00D513A6">
              <w:rPr>
                <w:bCs/>
                <w:sz w:val="18"/>
                <w:szCs w:val="18"/>
              </w:rPr>
              <w:t xml:space="preserve"> or others ask questions</w:t>
            </w:r>
          </w:p>
          <w:p w14:paraId="35CEFE21" w14:textId="77777777" w:rsidR="00D363FC" w:rsidRPr="00D513A6" w:rsidRDefault="00D363FC" w:rsidP="00D363FC">
            <w:pPr>
              <w:rPr>
                <w:b/>
                <w:sz w:val="18"/>
                <w:szCs w:val="18"/>
              </w:rPr>
            </w:pPr>
            <w:r w:rsidRPr="00D513A6">
              <w:rPr>
                <w:b/>
                <w:sz w:val="18"/>
                <w:szCs w:val="18"/>
              </w:rPr>
              <w:t>Acceptance</w:t>
            </w:r>
          </w:p>
          <w:p w14:paraId="60F80E14" w14:textId="77777777" w:rsidR="00D363FC" w:rsidRPr="00D513A6" w:rsidRDefault="00D363FC" w:rsidP="00D363FC">
            <w:pPr>
              <w:rPr>
                <w:bCs/>
                <w:sz w:val="18"/>
                <w:szCs w:val="18"/>
              </w:rPr>
            </w:pPr>
            <w:r w:rsidRPr="00D513A6">
              <w:rPr>
                <w:bCs/>
                <w:sz w:val="18"/>
                <w:szCs w:val="18"/>
              </w:rPr>
              <w:t>I can ask who might need rescuing and who should help them</w:t>
            </w:r>
          </w:p>
          <w:p w14:paraId="10B16FB8" w14:textId="77777777" w:rsidR="00D363FC" w:rsidRDefault="00D363FC" w:rsidP="00D363FC">
            <w:pPr>
              <w:rPr>
                <w:bCs/>
                <w:sz w:val="18"/>
                <w:szCs w:val="18"/>
              </w:rPr>
            </w:pPr>
            <w:r w:rsidRPr="00D513A6">
              <w:rPr>
                <w:bCs/>
                <w:sz w:val="18"/>
                <w:szCs w:val="18"/>
              </w:rPr>
              <w:t>I can talk about what helps me when I feel</w:t>
            </w:r>
            <w:r w:rsidRPr="00D46C78">
              <w:rPr>
                <w:bCs/>
                <w:sz w:val="18"/>
                <w:szCs w:val="18"/>
              </w:rPr>
              <w:t xml:space="preserve"> alone and what I have</w:t>
            </w:r>
          </w:p>
          <w:p w14:paraId="6E4F9693" w14:textId="2791DF56" w:rsidR="00D363FC" w:rsidRDefault="00D363FC" w:rsidP="00D363FC">
            <w:pPr>
              <w:rPr>
                <w:sz w:val="18"/>
                <w:szCs w:val="18"/>
              </w:rPr>
            </w:pPr>
            <w:r w:rsidRPr="00D46C78">
              <w:rPr>
                <w:bCs/>
                <w:sz w:val="18"/>
                <w:szCs w:val="18"/>
              </w:rPr>
              <w:t>found out helps and Christian</w:t>
            </w:r>
          </w:p>
        </w:tc>
        <w:tc>
          <w:tcPr>
            <w:tcW w:w="199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1BD10D" w14:textId="77777777" w:rsidR="00D363FC" w:rsidRDefault="00D363FC" w:rsidP="00D363FC">
            <w:pPr>
              <w:rPr>
                <w:b/>
              </w:rPr>
            </w:pPr>
            <w:r>
              <w:rPr>
                <w:b/>
              </w:rPr>
              <w:t xml:space="preserve">Islam: Believing </w:t>
            </w:r>
          </w:p>
          <w:p w14:paraId="232F8411" w14:textId="77777777" w:rsidR="00D363FC" w:rsidRDefault="00D363FC" w:rsidP="00D363FC">
            <w:pPr>
              <w:rPr>
                <w:b/>
              </w:rPr>
            </w:pPr>
          </w:p>
          <w:p w14:paraId="70EA3752" w14:textId="77777777" w:rsidR="00D363FC" w:rsidRPr="005169E5" w:rsidRDefault="00D363FC" w:rsidP="00D363FC">
            <w:pPr>
              <w:rPr>
                <w:bCs/>
              </w:rPr>
            </w:pPr>
            <w:r>
              <w:rPr>
                <w:bCs/>
              </w:rPr>
              <w:t>C</w:t>
            </w:r>
            <w:r w:rsidRPr="005169E5">
              <w:rPr>
                <w:bCs/>
              </w:rPr>
              <w:t>ompassion</w:t>
            </w:r>
          </w:p>
          <w:p w14:paraId="64594481" w14:textId="77777777" w:rsidR="00D363FC" w:rsidRDefault="00D363FC" w:rsidP="00D363FC">
            <w:pPr>
              <w:rPr>
                <w:b/>
              </w:rPr>
            </w:pPr>
          </w:p>
          <w:p w14:paraId="4FA5E6E6" w14:textId="77777777" w:rsidR="00D363FC" w:rsidRDefault="00D363FC" w:rsidP="00D363FC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How do some Muslims</w:t>
            </w:r>
          </w:p>
          <w:p w14:paraId="2A97DDD2" w14:textId="77777777" w:rsidR="00D363FC" w:rsidRDefault="00D363FC" w:rsidP="00D363FC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show Allah is compassionate and</w:t>
            </w:r>
          </w:p>
          <w:p w14:paraId="1F259A15" w14:textId="77777777" w:rsidR="00D363FC" w:rsidRDefault="00D363FC" w:rsidP="00D363FC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merciful?</w:t>
            </w:r>
          </w:p>
          <w:p w14:paraId="0094D47A" w14:textId="77777777" w:rsidR="00D363FC" w:rsidRDefault="00D363FC" w:rsidP="00D363FC">
            <w:pPr>
              <w:rPr>
                <w:b/>
              </w:rPr>
            </w:pPr>
          </w:p>
          <w:p w14:paraId="68A7EC50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0D21A869" w14:textId="77777777" w:rsidR="00D363FC" w:rsidRPr="00E63E99" w:rsidRDefault="00D363FC" w:rsidP="00D363FC">
            <w:pPr>
              <w:rPr>
                <w:bCs/>
                <w:sz w:val="18"/>
                <w:szCs w:val="18"/>
              </w:rPr>
            </w:pPr>
            <w:r w:rsidRPr="00E63E99">
              <w:rPr>
                <w:bCs/>
                <w:sz w:val="18"/>
                <w:szCs w:val="18"/>
              </w:rPr>
              <w:t>I can remember the story of Muhammed and the Crying Camel and talk about it</w:t>
            </w:r>
          </w:p>
          <w:p w14:paraId="5F467FF0" w14:textId="77777777" w:rsidR="00D363FC" w:rsidRPr="00E63E99" w:rsidRDefault="00D363FC" w:rsidP="00D363FC">
            <w:pPr>
              <w:rPr>
                <w:bCs/>
                <w:sz w:val="18"/>
                <w:szCs w:val="18"/>
              </w:rPr>
            </w:pPr>
            <w:r w:rsidRPr="00E63E99">
              <w:rPr>
                <w:bCs/>
                <w:sz w:val="18"/>
                <w:szCs w:val="18"/>
              </w:rPr>
              <w:t>I can use these words in questions and answers – Allah, fasting, Ramadan, compassion</w:t>
            </w:r>
          </w:p>
          <w:p w14:paraId="2EA6F214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55A1C594" w14:textId="77777777" w:rsidR="00D363FC" w:rsidRPr="00E63E99" w:rsidRDefault="00D363FC" w:rsidP="00D363FC">
            <w:pPr>
              <w:rPr>
                <w:bCs/>
                <w:sz w:val="18"/>
                <w:szCs w:val="18"/>
              </w:rPr>
            </w:pPr>
            <w:r w:rsidRPr="00E63E99">
              <w:rPr>
                <w:bCs/>
                <w:sz w:val="18"/>
                <w:szCs w:val="18"/>
              </w:rPr>
              <w:t>I can identify the crescent moon and star are symbols of Islam and what looking for the new moon at Eid-</w:t>
            </w:r>
            <w:proofErr w:type="spellStart"/>
            <w:r w:rsidRPr="00E63E99">
              <w:rPr>
                <w:bCs/>
                <w:sz w:val="18"/>
                <w:szCs w:val="18"/>
              </w:rPr>
              <w:t>ul</w:t>
            </w:r>
            <w:proofErr w:type="spellEnd"/>
            <w:r w:rsidRPr="00E63E99">
              <w:rPr>
                <w:bCs/>
                <w:sz w:val="18"/>
                <w:szCs w:val="18"/>
              </w:rPr>
              <w:t>-Fitr is about</w:t>
            </w:r>
          </w:p>
          <w:p w14:paraId="3A259037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4E1A5277" w14:textId="77777777" w:rsidR="00D363FC" w:rsidRPr="00E63E99" w:rsidRDefault="00D363FC" w:rsidP="00D363FC">
            <w:pPr>
              <w:rPr>
                <w:bCs/>
                <w:sz w:val="18"/>
                <w:szCs w:val="18"/>
              </w:rPr>
            </w:pPr>
            <w:r w:rsidRPr="00E63E99">
              <w:rPr>
                <w:bCs/>
                <w:sz w:val="18"/>
                <w:szCs w:val="18"/>
              </w:rPr>
              <w:t>I can talk about what I find interesting or puzzling in stories about Muhammad</w:t>
            </w:r>
          </w:p>
          <w:p w14:paraId="7FD6E909" w14:textId="4AB1D57B" w:rsidR="00D363FC" w:rsidRDefault="00D363FC" w:rsidP="00D363FC">
            <w:pPr>
              <w:rPr>
                <w:b/>
              </w:rPr>
            </w:pPr>
            <w:r w:rsidRPr="00E63E99">
              <w:rPr>
                <w:bCs/>
                <w:sz w:val="18"/>
                <w:szCs w:val="18"/>
              </w:rPr>
              <w:t>I can talk about times I hope others will show me compassion and when I might need to show it to others</w:t>
            </w:r>
          </w:p>
        </w:tc>
        <w:tc>
          <w:tcPr>
            <w:tcW w:w="199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BDB24" w14:textId="77777777" w:rsidR="00D363FC" w:rsidRDefault="00D363FC" w:rsidP="00D363FC">
            <w:pPr>
              <w:rPr>
                <w:b/>
              </w:rPr>
            </w:pPr>
            <w:r>
              <w:rPr>
                <w:b/>
              </w:rPr>
              <w:t>Christianity: Leaders and Teachers</w:t>
            </w:r>
          </w:p>
          <w:p w14:paraId="10A2F841" w14:textId="77777777" w:rsidR="00D363FC" w:rsidRDefault="00D363FC" w:rsidP="00D363FC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571A98F9" w14:textId="77777777" w:rsidR="00D363FC" w:rsidRPr="005169E5" w:rsidRDefault="00D363FC" w:rsidP="00D363FC">
            <w:pPr>
              <w:rPr>
                <w:bCs/>
              </w:rPr>
            </w:pPr>
            <w:r w:rsidRPr="005169E5">
              <w:rPr>
                <w:bCs/>
              </w:rPr>
              <w:t>Trust</w:t>
            </w:r>
          </w:p>
          <w:p w14:paraId="326B6D9D" w14:textId="77777777" w:rsidR="00D363FC" w:rsidRDefault="00D363FC" w:rsidP="00D363FC">
            <w:pPr>
              <w:rPr>
                <w:b/>
              </w:rPr>
            </w:pPr>
          </w:p>
          <w:p w14:paraId="5E58DBC0" w14:textId="77777777" w:rsidR="00D363FC" w:rsidRDefault="00D363FC" w:rsidP="00D363FC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do Christians</w:t>
            </w:r>
          </w:p>
          <w:p w14:paraId="11F34C0A" w14:textId="77777777" w:rsidR="00D363FC" w:rsidRDefault="00D363FC" w:rsidP="00D363FC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trust Jesus and</w:t>
            </w:r>
          </w:p>
          <w:p w14:paraId="3DB8D5B4" w14:textId="77777777" w:rsidR="00D363FC" w:rsidRDefault="00D363FC" w:rsidP="00D363FC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follow him?</w:t>
            </w:r>
          </w:p>
          <w:p w14:paraId="76EB2B76" w14:textId="77777777" w:rsidR="00D363FC" w:rsidRDefault="00D363FC" w:rsidP="00D363FC">
            <w:pPr>
              <w:rPr>
                <w:b/>
              </w:rPr>
            </w:pPr>
          </w:p>
          <w:p w14:paraId="36EF3C3D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12E6B912" w14:textId="77777777" w:rsidR="00D363FC" w:rsidRPr="00FE6B71" w:rsidRDefault="00D363FC" w:rsidP="00D363FC">
            <w:pPr>
              <w:rPr>
                <w:bCs/>
                <w:sz w:val="18"/>
                <w:szCs w:val="18"/>
              </w:rPr>
            </w:pPr>
            <w:r w:rsidRPr="00FE6B71">
              <w:rPr>
                <w:bCs/>
                <w:sz w:val="18"/>
                <w:szCs w:val="18"/>
              </w:rPr>
              <w:t>I can tell a story about Jesus using the words God, trust and disciples correctly</w:t>
            </w:r>
          </w:p>
          <w:p w14:paraId="385690E6" w14:textId="77777777" w:rsidR="00D363FC" w:rsidRPr="00FE6B71" w:rsidRDefault="00D363FC" w:rsidP="00D363FC">
            <w:pPr>
              <w:rPr>
                <w:bCs/>
                <w:sz w:val="18"/>
                <w:szCs w:val="18"/>
              </w:rPr>
            </w:pPr>
            <w:r w:rsidRPr="00FE6B71">
              <w:rPr>
                <w:bCs/>
                <w:sz w:val="18"/>
                <w:szCs w:val="18"/>
              </w:rPr>
              <w:t>I can describe what Christian might learn from a story about following and trusting Jesus</w:t>
            </w:r>
          </w:p>
          <w:p w14:paraId="6C01AB95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17205FC7" w14:textId="77777777" w:rsidR="00D363FC" w:rsidRPr="00FE6B71" w:rsidRDefault="00D363FC" w:rsidP="00D363FC">
            <w:pPr>
              <w:rPr>
                <w:bCs/>
                <w:sz w:val="18"/>
                <w:szCs w:val="18"/>
              </w:rPr>
            </w:pPr>
            <w:r w:rsidRPr="00FE6B71">
              <w:rPr>
                <w:bCs/>
                <w:sz w:val="18"/>
                <w:szCs w:val="18"/>
              </w:rPr>
              <w:t>I can recognise some pictures of stories of Jesus and talk about them</w:t>
            </w:r>
          </w:p>
          <w:p w14:paraId="50071774" w14:textId="77777777" w:rsidR="00D363FC" w:rsidRPr="00FE6B71" w:rsidRDefault="00D363FC" w:rsidP="00D363FC">
            <w:pPr>
              <w:rPr>
                <w:bCs/>
                <w:sz w:val="18"/>
                <w:szCs w:val="18"/>
              </w:rPr>
            </w:pPr>
            <w:r w:rsidRPr="00FE6B71">
              <w:rPr>
                <w:bCs/>
                <w:sz w:val="18"/>
                <w:szCs w:val="18"/>
              </w:rPr>
              <w:t>I can talk about times when I need help and or have been able to ask someone else</w:t>
            </w:r>
          </w:p>
          <w:p w14:paraId="3B1BA5E4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4B00B37E" w14:textId="77777777" w:rsidR="00D363FC" w:rsidRDefault="00D363FC" w:rsidP="00D363FC">
            <w:pPr>
              <w:rPr>
                <w:bCs/>
                <w:sz w:val="18"/>
                <w:szCs w:val="18"/>
              </w:rPr>
            </w:pPr>
            <w:r w:rsidRPr="00D513A6">
              <w:rPr>
                <w:bCs/>
                <w:sz w:val="18"/>
                <w:szCs w:val="18"/>
              </w:rPr>
              <w:t>I can talk about what is important to me like Jesus, God, the Bible is important to Christians</w:t>
            </w:r>
          </w:p>
          <w:p w14:paraId="050C7F05" w14:textId="74F2CCBA" w:rsidR="00D363FC" w:rsidRDefault="00D363FC" w:rsidP="00D363FC">
            <w:pPr>
              <w:rPr>
                <w:b/>
              </w:rPr>
            </w:pPr>
            <w:r>
              <w:rPr>
                <w:bCs/>
                <w:sz w:val="18"/>
                <w:szCs w:val="18"/>
              </w:rPr>
              <w:lastRenderedPageBreak/>
              <w:t>I can think about whether anything Jesus says links to how I think and behave</w:t>
            </w:r>
          </w:p>
        </w:tc>
        <w:tc>
          <w:tcPr>
            <w:tcW w:w="199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6525B6" w14:textId="77777777" w:rsidR="00D363FC" w:rsidRDefault="00D363FC" w:rsidP="00D363FC">
            <w:pPr>
              <w:rPr>
                <w:b/>
              </w:rPr>
            </w:pPr>
            <w:r>
              <w:rPr>
                <w:b/>
              </w:rPr>
              <w:lastRenderedPageBreak/>
              <w:t>Judaism: Leaders and Teachers</w:t>
            </w:r>
          </w:p>
          <w:p w14:paraId="4C647502" w14:textId="77777777" w:rsidR="00D363FC" w:rsidRDefault="00D363FC" w:rsidP="00D363FC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44E9A8EA" w14:textId="77777777" w:rsidR="00D363FC" w:rsidRPr="00571B57" w:rsidRDefault="00D363FC" w:rsidP="00D363FC">
            <w:pPr>
              <w:rPr>
                <w:bCs/>
              </w:rPr>
            </w:pPr>
            <w:r w:rsidRPr="00571B57">
              <w:rPr>
                <w:bCs/>
              </w:rPr>
              <w:t>Torah Rabbi</w:t>
            </w:r>
          </w:p>
          <w:p w14:paraId="5301F505" w14:textId="77777777" w:rsidR="00D363FC" w:rsidRDefault="00D363FC" w:rsidP="00D363FC">
            <w:pPr>
              <w:rPr>
                <w:b/>
              </w:rPr>
            </w:pPr>
          </w:p>
          <w:p w14:paraId="0D219CC2" w14:textId="77777777" w:rsidR="00D363FC" w:rsidRDefault="00D363FC" w:rsidP="00D363FC">
            <w:pPr>
              <w:rPr>
                <w:b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Why do Jewish people celebrate the laws God gave them through Moses?</w:t>
            </w:r>
          </w:p>
          <w:p w14:paraId="5D876D15" w14:textId="77777777" w:rsidR="00D363FC" w:rsidRDefault="00D363FC" w:rsidP="00D363FC">
            <w:pPr>
              <w:rPr>
                <w:b/>
              </w:rPr>
            </w:pPr>
          </w:p>
          <w:p w14:paraId="2F7097B8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0D794690" w14:textId="77777777" w:rsidR="00D363FC" w:rsidRPr="00CE5D0E" w:rsidRDefault="00D363FC" w:rsidP="00D363FC">
            <w:pPr>
              <w:rPr>
                <w:bCs/>
                <w:sz w:val="18"/>
                <w:szCs w:val="18"/>
              </w:rPr>
            </w:pPr>
            <w:r w:rsidRPr="00CE5D0E">
              <w:rPr>
                <w:bCs/>
                <w:sz w:val="18"/>
                <w:szCs w:val="18"/>
              </w:rPr>
              <w:t>I can remember the story of Moses and the Ten Commandments and talk about it</w:t>
            </w:r>
          </w:p>
          <w:p w14:paraId="0094B831" w14:textId="77777777" w:rsidR="00D363FC" w:rsidRPr="00CE5D0E" w:rsidRDefault="00D363FC" w:rsidP="00D363FC">
            <w:pPr>
              <w:rPr>
                <w:bCs/>
                <w:sz w:val="18"/>
                <w:szCs w:val="18"/>
              </w:rPr>
            </w:pPr>
            <w:r w:rsidRPr="00CE5D0E">
              <w:rPr>
                <w:bCs/>
                <w:sz w:val="18"/>
                <w:szCs w:val="18"/>
              </w:rPr>
              <w:t>I can retell part of the story of Moses and say some things Jewish people believe about him</w:t>
            </w:r>
          </w:p>
          <w:p w14:paraId="646AD3EA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7150A6FA" w14:textId="77777777" w:rsidR="00D363FC" w:rsidRPr="00CE5D0E" w:rsidRDefault="00D363FC" w:rsidP="00D363FC">
            <w:pPr>
              <w:rPr>
                <w:bCs/>
                <w:sz w:val="18"/>
                <w:szCs w:val="18"/>
              </w:rPr>
            </w:pPr>
            <w:r w:rsidRPr="00CE5D0E">
              <w:rPr>
                <w:bCs/>
                <w:sz w:val="18"/>
                <w:szCs w:val="18"/>
              </w:rPr>
              <w:t>I can recognise a Torah scroll and talk about pictures showing a scroll</w:t>
            </w:r>
          </w:p>
          <w:p w14:paraId="3E22AA80" w14:textId="77777777" w:rsidR="00D363FC" w:rsidRPr="00CE5D0E" w:rsidRDefault="00D363FC" w:rsidP="00D363FC">
            <w:pPr>
              <w:rPr>
                <w:bCs/>
                <w:sz w:val="18"/>
                <w:szCs w:val="18"/>
              </w:rPr>
            </w:pPr>
            <w:r w:rsidRPr="00CE5D0E">
              <w:rPr>
                <w:bCs/>
                <w:sz w:val="18"/>
                <w:szCs w:val="18"/>
              </w:rPr>
              <w:t>I can say what a mezuzah is and what Jewish people use it for</w:t>
            </w:r>
          </w:p>
          <w:p w14:paraId="52F3B6B5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0A7F083A" w14:textId="77777777" w:rsidR="00D363FC" w:rsidRDefault="00D363FC" w:rsidP="00D363FC">
            <w:pPr>
              <w:rPr>
                <w:bCs/>
                <w:sz w:val="18"/>
                <w:szCs w:val="18"/>
              </w:rPr>
            </w:pPr>
            <w:r w:rsidRPr="001C0671">
              <w:rPr>
                <w:bCs/>
                <w:sz w:val="18"/>
                <w:szCs w:val="18"/>
              </w:rPr>
              <w:t>I can talk about things in the Moses stories that</w:t>
            </w:r>
          </w:p>
          <w:p w14:paraId="74CC3CF4" w14:textId="77777777" w:rsidR="00D363FC" w:rsidRDefault="00D363FC" w:rsidP="00D363FC">
            <w:pPr>
              <w:rPr>
                <w:bCs/>
                <w:sz w:val="18"/>
                <w:szCs w:val="18"/>
              </w:rPr>
            </w:pPr>
            <w:r w:rsidRPr="001C0671">
              <w:rPr>
                <w:bCs/>
                <w:sz w:val="18"/>
                <w:szCs w:val="18"/>
              </w:rPr>
              <w:t>make me and my class ask questions</w:t>
            </w:r>
          </w:p>
          <w:p w14:paraId="00F38690" w14:textId="5A4B4C95" w:rsidR="00D363FC" w:rsidRPr="0038789F" w:rsidRDefault="00D363FC" w:rsidP="00D363FC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I can ask with respect what others think makes a good leader</w:t>
            </w:r>
          </w:p>
        </w:tc>
        <w:tc>
          <w:tcPr>
            <w:tcW w:w="1993" w:type="dxa"/>
          </w:tcPr>
          <w:p w14:paraId="325FE044" w14:textId="77777777" w:rsidR="00D363FC" w:rsidRDefault="00D363FC" w:rsidP="00D363FC">
            <w:pPr>
              <w:rPr>
                <w:b/>
              </w:rPr>
            </w:pPr>
            <w:r>
              <w:rPr>
                <w:b/>
              </w:rPr>
              <w:lastRenderedPageBreak/>
              <w:t>Christianity: Stories and Books</w:t>
            </w:r>
          </w:p>
          <w:p w14:paraId="232B562A" w14:textId="77777777" w:rsidR="00D363FC" w:rsidRDefault="00D363FC" w:rsidP="00D363FC">
            <w:pPr>
              <w:rPr>
                <w:b/>
              </w:rPr>
            </w:pPr>
          </w:p>
          <w:p w14:paraId="50954B58" w14:textId="77777777" w:rsidR="00D363FC" w:rsidRPr="00946CF4" w:rsidRDefault="00D363FC" w:rsidP="00D363FC">
            <w:pPr>
              <w:rPr>
                <w:bCs/>
              </w:rPr>
            </w:pPr>
            <w:r w:rsidRPr="00946CF4">
              <w:rPr>
                <w:bCs/>
              </w:rPr>
              <w:t>Parables</w:t>
            </w:r>
          </w:p>
          <w:p w14:paraId="0A7850C1" w14:textId="77777777" w:rsidR="00D363FC" w:rsidRDefault="00D363FC" w:rsidP="00D363FC">
            <w:pPr>
              <w:rPr>
                <w:b/>
              </w:rPr>
            </w:pPr>
          </w:p>
          <w:p w14:paraId="44BEB12A" w14:textId="77777777" w:rsidR="00D363FC" w:rsidRDefault="00D363FC" w:rsidP="00D363FC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What did Jesus</w:t>
            </w:r>
          </w:p>
          <w:p w14:paraId="629F62CF" w14:textId="77777777" w:rsidR="00D363FC" w:rsidRDefault="00D363FC" w:rsidP="00D363FC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teach about God</w:t>
            </w:r>
          </w:p>
          <w:p w14:paraId="179E9524" w14:textId="77777777" w:rsidR="00D363FC" w:rsidRDefault="00D363FC" w:rsidP="00D363FC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in his parables?</w:t>
            </w:r>
          </w:p>
          <w:p w14:paraId="39CC35CF" w14:textId="77777777" w:rsidR="00D363FC" w:rsidRDefault="00D363FC" w:rsidP="00D363FC">
            <w:pPr>
              <w:rPr>
                <w:b/>
              </w:rPr>
            </w:pPr>
          </w:p>
          <w:p w14:paraId="6A3914B9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2ADCE4D6" w14:textId="77777777" w:rsidR="00D363FC" w:rsidRPr="00CF5C83" w:rsidRDefault="00D363FC" w:rsidP="00D363FC">
            <w:pPr>
              <w:rPr>
                <w:bCs/>
                <w:sz w:val="18"/>
                <w:szCs w:val="18"/>
              </w:rPr>
            </w:pPr>
            <w:r w:rsidRPr="00CF5C83">
              <w:rPr>
                <w:bCs/>
                <w:sz w:val="18"/>
                <w:szCs w:val="18"/>
              </w:rPr>
              <w:t>I can remember one of Jesus’ parables and talk about it</w:t>
            </w:r>
          </w:p>
          <w:p w14:paraId="7743A13B" w14:textId="77777777" w:rsidR="00D363FC" w:rsidRPr="00CF5C83" w:rsidRDefault="00D363FC" w:rsidP="00D363FC">
            <w:pPr>
              <w:rPr>
                <w:bCs/>
                <w:sz w:val="18"/>
                <w:szCs w:val="18"/>
              </w:rPr>
            </w:pPr>
            <w:r w:rsidRPr="00CF5C83">
              <w:rPr>
                <w:bCs/>
                <w:sz w:val="18"/>
                <w:szCs w:val="18"/>
              </w:rPr>
              <w:t>I can retell one of Jesus’ parables and say some things that Christians believe about God</w:t>
            </w:r>
          </w:p>
          <w:p w14:paraId="788D5D2D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623C7437" w14:textId="77777777" w:rsidR="00D363FC" w:rsidRPr="00CF5C83" w:rsidRDefault="00D363FC" w:rsidP="00D363FC">
            <w:pPr>
              <w:rPr>
                <w:bCs/>
                <w:sz w:val="18"/>
                <w:szCs w:val="18"/>
              </w:rPr>
            </w:pPr>
            <w:r w:rsidRPr="00CF5C83">
              <w:rPr>
                <w:bCs/>
                <w:sz w:val="18"/>
                <w:szCs w:val="18"/>
              </w:rPr>
              <w:t>I can interview some Christians to find out how bible stories affect them in their lives</w:t>
            </w:r>
          </w:p>
          <w:p w14:paraId="44435F56" w14:textId="77777777" w:rsidR="00D363FC" w:rsidRPr="00CF5C83" w:rsidRDefault="00D363FC" w:rsidP="00D363FC">
            <w:pPr>
              <w:rPr>
                <w:bCs/>
                <w:sz w:val="18"/>
                <w:szCs w:val="18"/>
              </w:rPr>
            </w:pPr>
            <w:r w:rsidRPr="00CF5C83">
              <w:rPr>
                <w:bCs/>
                <w:sz w:val="18"/>
                <w:szCs w:val="18"/>
              </w:rPr>
              <w:t>I can compare how Jesus’ parables influence Christians to things that influence me</w:t>
            </w:r>
          </w:p>
          <w:p w14:paraId="67AD3BA9" w14:textId="77777777" w:rsidR="00D363FC" w:rsidRDefault="00D363FC" w:rsidP="00D363F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713D5C10" w14:textId="77777777" w:rsidR="00D363FC" w:rsidRDefault="00D363FC" w:rsidP="00D363FC">
            <w:pPr>
              <w:rPr>
                <w:bCs/>
                <w:sz w:val="18"/>
                <w:szCs w:val="18"/>
              </w:rPr>
            </w:pPr>
            <w:r w:rsidRPr="001C0671">
              <w:rPr>
                <w:bCs/>
                <w:sz w:val="18"/>
                <w:szCs w:val="18"/>
              </w:rPr>
              <w:t>I can talk about important messages I want people to hear</w:t>
            </w:r>
          </w:p>
          <w:p w14:paraId="5E15827E" w14:textId="77777777" w:rsidR="00D363FC" w:rsidRPr="001C0671" w:rsidRDefault="00D363FC" w:rsidP="00D363FC">
            <w:pPr>
              <w:rPr>
                <w:bCs/>
                <w:sz w:val="18"/>
                <w:szCs w:val="18"/>
              </w:rPr>
            </w:pPr>
            <w:r w:rsidRPr="001C0671">
              <w:rPr>
                <w:bCs/>
                <w:sz w:val="18"/>
                <w:szCs w:val="18"/>
              </w:rPr>
              <w:t>and what is important to Christians</w:t>
            </w:r>
          </w:p>
          <w:p w14:paraId="310A2E09" w14:textId="7A3C0CD6" w:rsidR="00D363FC" w:rsidRDefault="00D363FC" w:rsidP="00D363FC">
            <w:pPr>
              <w:rPr>
                <w:b/>
              </w:rPr>
            </w:pPr>
            <w:r w:rsidRPr="001C0671">
              <w:rPr>
                <w:bCs/>
                <w:sz w:val="18"/>
                <w:szCs w:val="18"/>
              </w:rPr>
              <w:t xml:space="preserve">I can link being forgiven or being helped to the </w:t>
            </w:r>
            <w:r w:rsidRPr="001C0671">
              <w:rPr>
                <w:bCs/>
                <w:sz w:val="18"/>
                <w:szCs w:val="18"/>
              </w:rPr>
              <w:lastRenderedPageBreak/>
              <w:t>way I think about and treat other people</w:t>
            </w:r>
          </w:p>
        </w:tc>
      </w:tr>
      <w:tr w:rsidR="00D363FC" w14:paraId="3A61F48D" w14:textId="77777777" w:rsidTr="00D363FC">
        <w:trPr>
          <w:trHeight w:val="528"/>
        </w:trPr>
        <w:tc>
          <w:tcPr>
            <w:tcW w:w="1555" w:type="dxa"/>
          </w:tcPr>
          <w:p w14:paraId="56BC4E33" w14:textId="3091882B" w:rsidR="00D363FC" w:rsidRDefault="00D363FC" w:rsidP="00D363FC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lastRenderedPageBreak/>
              <w:t>Year 3/4</w:t>
            </w:r>
          </w:p>
        </w:tc>
        <w:tc>
          <w:tcPr>
            <w:tcW w:w="7087" w:type="dxa"/>
            <w:gridSpan w:val="6"/>
          </w:tcPr>
          <w:p w14:paraId="391863A5" w14:textId="1888E4C0" w:rsidR="00D363FC" w:rsidRDefault="00D363FC" w:rsidP="00D363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Big question:</w:t>
            </w:r>
            <w:r>
              <w:t xml:space="preserve"> What makes some people an inspiration to others?</w:t>
            </w:r>
          </w:p>
        </w:tc>
        <w:tc>
          <w:tcPr>
            <w:tcW w:w="5979" w:type="dxa"/>
            <w:gridSpan w:val="5"/>
          </w:tcPr>
          <w:p w14:paraId="77B3737A" w14:textId="33F015A6" w:rsidR="00D363FC" w:rsidRDefault="00D363FC" w:rsidP="00D363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Big question:</w:t>
            </w:r>
            <w:r>
              <w:t xml:space="preserve"> What beliefs bind a community together?</w:t>
            </w:r>
          </w:p>
        </w:tc>
      </w:tr>
      <w:tr w:rsidR="00755036" w14:paraId="21459577" w14:textId="77777777" w:rsidTr="0071712B">
        <w:trPr>
          <w:trHeight w:val="528"/>
        </w:trPr>
        <w:tc>
          <w:tcPr>
            <w:tcW w:w="1555" w:type="dxa"/>
          </w:tcPr>
          <w:p w14:paraId="3D8CA0D9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 w:val="restart"/>
          </w:tcPr>
          <w:p w14:paraId="7B61AB89" w14:textId="2DDE205F" w:rsidR="00755036" w:rsidRDefault="00755036" w:rsidP="0075503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Christianity: Inspirational People</w:t>
            </w:r>
          </w:p>
          <w:p w14:paraId="6CFE9716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</w:p>
          <w:p w14:paraId="7DF70B9E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Salvation</w:t>
            </w:r>
            <w:r>
              <w:rPr>
                <w:i/>
                <w:sz w:val="18"/>
                <w:szCs w:val="18"/>
              </w:rPr>
              <w:t>, Conversion, or Miracle</w:t>
            </w:r>
          </w:p>
          <w:p w14:paraId="0985AA82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</w:p>
          <w:p w14:paraId="67EAE550" w14:textId="77777777" w:rsidR="00755036" w:rsidRDefault="00755036" w:rsidP="00755036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How does believing Jesus is their saviour inspire Christians to save and serve others?</w:t>
            </w:r>
          </w:p>
          <w:p w14:paraId="396C0EB9" w14:textId="77777777" w:rsidR="00755036" w:rsidRPr="002E3EA9" w:rsidRDefault="00755036" w:rsidP="00755036">
            <w:pPr>
              <w:rPr>
                <w:iCs/>
                <w:sz w:val="18"/>
                <w:szCs w:val="18"/>
              </w:rPr>
            </w:pPr>
          </w:p>
          <w:p w14:paraId="017D8ED3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48DCF04C" w14:textId="77777777" w:rsidR="00755036" w:rsidRPr="002E3EA9" w:rsidRDefault="00755036" w:rsidP="00755036">
            <w:pPr>
              <w:rPr>
                <w:bCs/>
                <w:sz w:val="18"/>
                <w:szCs w:val="18"/>
              </w:rPr>
            </w:pPr>
            <w:r w:rsidRPr="002E3EA9">
              <w:rPr>
                <w:bCs/>
                <w:sz w:val="18"/>
                <w:szCs w:val="18"/>
              </w:rPr>
              <w:t>I can describe what a Christian might learn from the story of Zachaeus about how Jesus changes and saves people</w:t>
            </w:r>
          </w:p>
          <w:p w14:paraId="5EFB5D90" w14:textId="77777777" w:rsidR="00755036" w:rsidRPr="002E3EA9" w:rsidRDefault="00755036" w:rsidP="00755036">
            <w:pPr>
              <w:rPr>
                <w:bCs/>
                <w:sz w:val="18"/>
                <w:szCs w:val="18"/>
              </w:rPr>
            </w:pPr>
            <w:r w:rsidRPr="002E3EA9">
              <w:rPr>
                <w:bCs/>
                <w:sz w:val="18"/>
                <w:szCs w:val="18"/>
              </w:rPr>
              <w:t>I can describe different ways Christians try to save or help others</w:t>
            </w:r>
          </w:p>
          <w:p w14:paraId="6C414D54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20407E90" w14:textId="77777777" w:rsidR="00755036" w:rsidRPr="00960738" w:rsidRDefault="00755036" w:rsidP="00755036">
            <w:pPr>
              <w:rPr>
                <w:bCs/>
                <w:sz w:val="18"/>
                <w:szCs w:val="18"/>
              </w:rPr>
            </w:pPr>
            <w:r w:rsidRPr="00960738">
              <w:rPr>
                <w:bCs/>
                <w:sz w:val="18"/>
                <w:szCs w:val="18"/>
              </w:rPr>
              <w:t>I can explain why Jesus is referred to as the Saviour of the World</w:t>
            </w:r>
          </w:p>
          <w:p w14:paraId="65441547" w14:textId="77777777" w:rsidR="00755036" w:rsidRPr="00960738" w:rsidRDefault="00755036" w:rsidP="00755036">
            <w:pPr>
              <w:rPr>
                <w:bCs/>
                <w:sz w:val="18"/>
                <w:szCs w:val="18"/>
              </w:rPr>
            </w:pPr>
            <w:r w:rsidRPr="00960738">
              <w:rPr>
                <w:bCs/>
                <w:sz w:val="18"/>
                <w:szCs w:val="18"/>
              </w:rPr>
              <w:t>I can explain how this links to how the Salvation army want to serve and save others</w:t>
            </w:r>
          </w:p>
          <w:p w14:paraId="1769A6E6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4B3473C9" w14:textId="77777777" w:rsidR="00755036" w:rsidRPr="00946CF4" w:rsidRDefault="00755036" w:rsidP="00755036">
            <w:pPr>
              <w:rPr>
                <w:bCs/>
                <w:sz w:val="18"/>
                <w:szCs w:val="18"/>
              </w:rPr>
            </w:pPr>
            <w:r w:rsidRPr="00946CF4">
              <w:rPr>
                <w:bCs/>
                <w:sz w:val="18"/>
                <w:szCs w:val="18"/>
              </w:rPr>
              <w:t>I can ask questions about who we are in the light of Zachaeus who was left out and suggest how Christians might answer them</w:t>
            </w:r>
          </w:p>
          <w:p w14:paraId="0AD21D68" w14:textId="364AC2A2" w:rsidR="00755036" w:rsidRDefault="00755036" w:rsidP="00755036">
            <w:pPr>
              <w:rPr>
                <w:sz w:val="18"/>
                <w:szCs w:val="18"/>
              </w:rPr>
            </w:pPr>
            <w:r w:rsidRPr="00946CF4">
              <w:rPr>
                <w:bCs/>
                <w:sz w:val="18"/>
                <w:szCs w:val="18"/>
              </w:rPr>
              <w:t>I can ask questions about moral decisions people might make and suggest how people such as William Booth might have answered them</w:t>
            </w:r>
          </w:p>
        </w:tc>
        <w:tc>
          <w:tcPr>
            <w:tcW w:w="2259" w:type="dxa"/>
            <w:gridSpan w:val="2"/>
            <w:vMerge w:val="restart"/>
          </w:tcPr>
          <w:p w14:paraId="6CBC12BA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Hinduism: Inspirational People</w:t>
            </w:r>
          </w:p>
          <w:p w14:paraId="06276BBA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</w:p>
          <w:p w14:paraId="315C5F51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Dharma</w:t>
            </w:r>
            <w:r>
              <w:rPr>
                <w:i/>
                <w:sz w:val="18"/>
                <w:szCs w:val="18"/>
              </w:rPr>
              <w:t xml:space="preserve"> or Ahimsa </w:t>
            </w:r>
          </w:p>
          <w:p w14:paraId="3FC1685D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</w:p>
          <w:p w14:paraId="79CD8BA0" w14:textId="77777777" w:rsidR="00755036" w:rsidRPr="00F147B6" w:rsidRDefault="00755036" w:rsidP="00755036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How does the story of Rama and Sita inspire Hindus to follow their Dharma? </w:t>
            </w:r>
          </w:p>
          <w:p w14:paraId="5D728324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</w:p>
          <w:p w14:paraId="0D1DEC66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5002C33F" w14:textId="77777777" w:rsidR="00755036" w:rsidRPr="00F147B6" w:rsidRDefault="00755036" w:rsidP="00755036">
            <w:pPr>
              <w:rPr>
                <w:bCs/>
                <w:sz w:val="18"/>
                <w:szCs w:val="18"/>
              </w:rPr>
            </w:pPr>
            <w:r w:rsidRPr="00F147B6">
              <w:rPr>
                <w:bCs/>
                <w:sz w:val="18"/>
                <w:szCs w:val="18"/>
              </w:rPr>
              <w:t>I can describe what a Hindu might learn about Dharma from the story of Rama and Sita</w:t>
            </w:r>
          </w:p>
          <w:p w14:paraId="15091896" w14:textId="77777777" w:rsidR="00755036" w:rsidRPr="00F147B6" w:rsidRDefault="00755036" w:rsidP="00755036">
            <w:pPr>
              <w:rPr>
                <w:bCs/>
                <w:sz w:val="18"/>
                <w:szCs w:val="18"/>
              </w:rPr>
            </w:pPr>
            <w:r w:rsidRPr="00F147B6">
              <w:rPr>
                <w:bCs/>
                <w:sz w:val="18"/>
                <w:szCs w:val="18"/>
              </w:rPr>
              <w:t>I can describe how Hindus, like Christians, celebrate the life of a religious leader, Rama</w:t>
            </w:r>
          </w:p>
          <w:p w14:paraId="1900FE06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561DE340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F147B6">
              <w:rPr>
                <w:bCs/>
                <w:sz w:val="18"/>
                <w:szCs w:val="18"/>
              </w:rPr>
              <w:t>I can use religious words to describe how Hindus show their beliefs at a wedding</w:t>
            </w:r>
          </w:p>
          <w:p w14:paraId="53A3FB7F" w14:textId="77777777" w:rsidR="00755036" w:rsidRPr="00F147B6" w:rsidRDefault="00755036" w:rsidP="00755036">
            <w:pPr>
              <w:rPr>
                <w:bCs/>
                <w:sz w:val="18"/>
                <w:szCs w:val="18"/>
              </w:rPr>
            </w:pPr>
            <w:r w:rsidRPr="00F147B6">
              <w:rPr>
                <w:bCs/>
                <w:sz w:val="18"/>
                <w:szCs w:val="18"/>
              </w:rPr>
              <w:t>I can ask questions</w:t>
            </w:r>
          </w:p>
          <w:p w14:paraId="54F40A88" w14:textId="77777777" w:rsidR="00755036" w:rsidRPr="00F147B6" w:rsidRDefault="00755036" w:rsidP="00755036">
            <w:pPr>
              <w:rPr>
                <w:bCs/>
                <w:sz w:val="18"/>
                <w:szCs w:val="18"/>
              </w:rPr>
            </w:pPr>
            <w:r w:rsidRPr="00F147B6">
              <w:rPr>
                <w:bCs/>
                <w:sz w:val="18"/>
                <w:szCs w:val="18"/>
              </w:rPr>
              <w:t>about the Hindu view</w:t>
            </w:r>
          </w:p>
          <w:p w14:paraId="3144E39E" w14:textId="77777777" w:rsidR="00755036" w:rsidRPr="00F147B6" w:rsidRDefault="00755036" w:rsidP="00755036">
            <w:pPr>
              <w:rPr>
                <w:bCs/>
                <w:sz w:val="18"/>
                <w:szCs w:val="18"/>
              </w:rPr>
            </w:pPr>
            <w:r w:rsidRPr="00F147B6">
              <w:rPr>
                <w:bCs/>
                <w:sz w:val="18"/>
                <w:szCs w:val="18"/>
              </w:rPr>
              <w:t>of different duties in</w:t>
            </w:r>
          </w:p>
          <w:p w14:paraId="3ADCE091" w14:textId="77777777" w:rsidR="00755036" w:rsidRPr="00F147B6" w:rsidRDefault="00755036" w:rsidP="00755036">
            <w:pPr>
              <w:rPr>
                <w:bCs/>
                <w:sz w:val="18"/>
                <w:szCs w:val="18"/>
              </w:rPr>
            </w:pPr>
            <w:r w:rsidRPr="00F147B6">
              <w:rPr>
                <w:bCs/>
                <w:sz w:val="18"/>
                <w:szCs w:val="18"/>
              </w:rPr>
              <w:t>different stages in</w:t>
            </w:r>
          </w:p>
          <w:p w14:paraId="469FEF0C" w14:textId="77777777" w:rsidR="00755036" w:rsidRPr="00F147B6" w:rsidRDefault="00755036" w:rsidP="00755036">
            <w:pPr>
              <w:rPr>
                <w:bCs/>
                <w:sz w:val="18"/>
                <w:szCs w:val="18"/>
              </w:rPr>
            </w:pPr>
            <w:r w:rsidRPr="00F147B6">
              <w:rPr>
                <w:bCs/>
                <w:sz w:val="18"/>
                <w:szCs w:val="18"/>
              </w:rPr>
              <w:t>life and talk about</w:t>
            </w:r>
          </w:p>
          <w:p w14:paraId="313B958E" w14:textId="77777777" w:rsidR="00755036" w:rsidRPr="00F147B6" w:rsidRDefault="00755036" w:rsidP="00755036">
            <w:pPr>
              <w:rPr>
                <w:bCs/>
                <w:sz w:val="18"/>
                <w:szCs w:val="18"/>
              </w:rPr>
            </w:pPr>
            <w:r w:rsidRPr="00F147B6">
              <w:rPr>
                <w:bCs/>
                <w:sz w:val="18"/>
                <w:szCs w:val="18"/>
              </w:rPr>
              <w:t>who shows</w:t>
            </w:r>
          </w:p>
          <w:p w14:paraId="55E5365C" w14:textId="77777777" w:rsidR="00755036" w:rsidRPr="00F147B6" w:rsidRDefault="00755036" w:rsidP="00755036">
            <w:pPr>
              <w:rPr>
                <w:bCs/>
                <w:sz w:val="18"/>
                <w:szCs w:val="18"/>
              </w:rPr>
            </w:pPr>
            <w:r w:rsidRPr="00F147B6">
              <w:rPr>
                <w:bCs/>
                <w:sz w:val="18"/>
                <w:szCs w:val="18"/>
              </w:rPr>
              <w:t>me my duties</w:t>
            </w:r>
          </w:p>
          <w:p w14:paraId="55635617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5EEA950F" w14:textId="77777777" w:rsidR="00755036" w:rsidRPr="00F147B6" w:rsidRDefault="00755036" w:rsidP="00755036">
            <w:pPr>
              <w:rPr>
                <w:sz w:val="18"/>
                <w:szCs w:val="18"/>
              </w:rPr>
            </w:pPr>
            <w:r w:rsidRPr="00F147B6">
              <w:rPr>
                <w:sz w:val="18"/>
                <w:szCs w:val="18"/>
              </w:rPr>
              <w:t>I can ask questions</w:t>
            </w:r>
          </w:p>
          <w:p w14:paraId="68653F15" w14:textId="77777777" w:rsidR="00755036" w:rsidRPr="00F147B6" w:rsidRDefault="00755036" w:rsidP="00755036">
            <w:pPr>
              <w:rPr>
                <w:sz w:val="18"/>
                <w:szCs w:val="18"/>
              </w:rPr>
            </w:pPr>
            <w:r w:rsidRPr="00F147B6">
              <w:rPr>
                <w:sz w:val="18"/>
                <w:szCs w:val="18"/>
              </w:rPr>
              <w:t>about why people</w:t>
            </w:r>
          </w:p>
          <w:p w14:paraId="0F31F248" w14:textId="77777777" w:rsidR="00755036" w:rsidRPr="00F147B6" w:rsidRDefault="00755036" w:rsidP="00755036">
            <w:pPr>
              <w:rPr>
                <w:sz w:val="18"/>
                <w:szCs w:val="18"/>
              </w:rPr>
            </w:pPr>
            <w:r w:rsidRPr="00F147B6">
              <w:rPr>
                <w:sz w:val="18"/>
                <w:szCs w:val="18"/>
              </w:rPr>
              <w:lastRenderedPageBreak/>
              <w:t>have duties in</w:t>
            </w:r>
          </w:p>
          <w:p w14:paraId="0A286BFB" w14:textId="77777777" w:rsidR="00755036" w:rsidRPr="00F147B6" w:rsidRDefault="00755036" w:rsidP="00755036">
            <w:pPr>
              <w:rPr>
                <w:sz w:val="18"/>
                <w:szCs w:val="18"/>
              </w:rPr>
            </w:pPr>
            <w:r w:rsidRPr="00F147B6">
              <w:rPr>
                <w:sz w:val="18"/>
                <w:szCs w:val="18"/>
              </w:rPr>
              <w:t xml:space="preserve">life and what </w:t>
            </w:r>
            <w:r>
              <w:rPr>
                <w:sz w:val="18"/>
                <w:szCs w:val="18"/>
              </w:rPr>
              <w:t>a Hindu</w:t>
            </w:r>
          </w:p>
          <w:p w14:paraId="4BC33C06" w14:textId="77777777" w:rsidR="00755036" w:rsidRDefault="00755036" w:rsidP="00755036">
            <w:pPr>
              <w:rPr>
                <w:sz w:val="18"/>
                <w:szCs w:val="18"/>
              </w:rPr>
            </w:pPr>
            <w:r w:rsidRPr="00F147B6">
              <w:rPr>
                <w:sz w:val="18"/>
                <w:szCs w:val="18"/>
              </w:rPr>
              <w:t>might say about this</w:t>
            </w:r>
          </w:p>
          <w:p w14:paraId="1BE282BB" w14:textId="77777777" w:rsidR="00755036" w:rsidRPr="00F147B6" w:rsidRDefault="00755036" w:rsidP="00755036">
            <w:pPr>
              <w:rPr>
                <w:sz w:val="18"/>
                <w:szCs w:val="18"/>
              </w:rPr>
            </w:pPr>
            <w:r w:rsidRPr="00F147B6">
              <w:rPr>
                <w:sz w:val="18"/>
                <w:szCs w:val="18"/>
              </w:rPr>
              <w:t xml:space="preserve">I can </w:t>
            </w:r>
            <w:r>
              <w:rPr>
                <w:sz w:val="18"/>
                <w:szCs w:val="18"/>
              </w:rPr>
              <w:t>talk about</w:t>
            </w:r>
          </w:p>
          <w:p w14:paraId="5BBDFD86" w14:textId="77777777" w:rsidR="00755036" w:rsidRPr="00F147B6" w:rsidRDefault="00755036" w:rsidP="00755036">
            <w:pPr>
              <w:rPr>
                <w:sz w:val="18"/>
                <w:szCs w:val="18"/>
              </w:rPr>
            </w:pPr>
            <w:r w:rsidRPr="00F147B6">
              <w:rPr>
                <w:sz w:val="18"/>
                <w:szCs w:val="18"/>
              </w:rPr>
              <w:t>moral decisions I</w:t>
            </w:r>
          </w:p>
          <w:p w14:paraId="22B3E35C" w14:textId="77777777" w:rsidR="00755036" w:rsidRPr="00F147B6" w:rsidRDefault="00755036" w:rsidP="00755036">
            <w:pPr>
              <w:rPr>
                <w:sz w:val="18"/>
                <w:szCs w:val="18"/>
              </w:rPr>
            </w:pPr>
            <w:r w:rsidRPr="00F147B6">
              <w:rPr>
                <w:sz w:val="18"/>
                <w:szCs w:val="18"/>
              </w:rPr>
              <w:t>make and why</w:t>
            </w:r>
          </w:p>
          <w:p w14:paraId="6A26068D" w14:textId="77777777" w:rsidR="00755036" w:rsidRPr="00F147B6" w:rsidRDefault="00755036" w:rsidP="00755036">
            <w:pPr>
              <w:rPr>
                <w:sz w:val="18"/>
                <w:szCs w:val="18"/>
              </w:rPr>
            </w:pPr>
            <w:r w:rsidRPr="00F147B6">
              <w:rPr>
                <w:sz w:val="18"/>
                <w:szCs w:val="18"/>
              </w:rPr>
              <w:t>characters in the</w:t>
            </w:r>
          </w:p>
          <w:p w14:paraId="4FD65006" w14:textId="77777777" w:rsidR="00755036" w:rsidRPr="00F147B6" w:rsidRDefault="00755036" w:rsidP="00755036">
            <w:pPr>
              <w:rPr>
                <w:sz w:val="18"/>
                <w:szCs w:val="18"/>
              </w:rPr>
            </w:pPr>
            <w:r w:rsidRPr="00F147B6">
              <w:rPr>
                <w:sz w:val="18"/>
                <w:szCs w:val="18"/>
              </w:rPr>
              <w:t>Ramayana fulfilled or</w:t>
            </w:r>
          </w:p>
          <w:p w14:paraId="6BC8D93C" w14:textId="77777777" w:rsidR="00755036" w:rsidRPr="00F147B6" w:rsidRDefault="00755036" w:rsidP="00755036">
            <w:pPr>
              <w:rPr>
                <w:sz w:val="18"/>
                <w:szCs w:val="18"/>
              </w:rPr>
            </w:pPr>
            <w:r w:rsidRPr="00F147B6">
              <w:rPr>
                <w:sz w:val="18"/>
                <w:szCs w:val="18"/>
              </w:rPr>
              <w:t>failed their religious</w:t>
            </w:r>
          </w:p>
          <w:p w14:paraId="4C3433C8" w14:textId="1342B196" w:rsidR="00755036" w:rsidRDefault="00755036" w:rsidP="00755036">
            <w:pPr>
              <w:rPr>
                <w:sz w:val="18"/>
                <w:szCs w:val="18"/>
              </w:rPr>
            </w:pPr>
            <w:r w:rsidRPr="00F147B6">
              <w:rPr>
                <w:sz w:val="18"/>
                <w:szCs w:val="18"/>
              </w:rPr>
              <w:t>dharma</w:t>
            </w:r>
          </w:p>
        </w:tc>
        <w:tc>
          <w:tcPr>
            <w:tcW w:w="1993" w:type="dxa"/>
            <w:gridSpan w:val="2"/>
            <w:vMerge w:val="restart"/>
          </w:tcPr>
          <w:p w14:paraId="010B2790" w14:textId="77777777" w:rsidR="00755036" w:rsidRDefault="00755036" w:rsidP="00755036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Islam: Inspirational people</w:t>
            </w:r>
          </w:p>
          <w:p w14:paraId="23F97244" w14:textId="77777777" w:rsidR="00755036" w:rsidRDefault="00755036" w:rsidP="00755036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33A161F6" w14:textId="77777777" w:rsidR="00755036" w:rsidRDefault="00755036" w:rsidP="00755036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Prophet</w:t>
            </w:r>
            <w:r>
              <w:rPr>
                <w:i/>
                <w:sz w:val="18"/>
                <w:szCs w:val="18"/>
              </w:rPr>
              <w:t xml:space="preserve"> or Messenger</w:t>
            </w:r>
          </w:p>
          <w:p w14:paraId="5137F5BE" w14:textId="77777777" w:rsidR="00755036" w:rsidRDefault="00755036" w:rsidP="00755036">
            <w:pPr>
              <w:spacing w:line="276" w:lineRule="auto"/>
              <w:rPr>
                <w:i/>
                <w:sz w:val="18"/>
                <w:szCs w:val="18"/>
              </w:rPr>
            </w:pPr>
          </w:p>
          <w:p w14:paraId="6ADB5446" w14:textId="77777777" w:rsidR="00755036" w:rsidRDefault="00755036" w:rsidP="00755036">
            <w:pPr>
              <w:spacing w:line="276" w:lineRule="auto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Why do Muslims call Muhammed ‘The Seal of the Prophets’?</w:t>
            </w:r>
          </w:p>
          <w:p w14:paraId="7B3CE648" w14:textId="77777777" w:rsidR="00755036" w:rsidRPr="000D2A1C" w:rsidRDefault="00755036" w:rsidP="00755036">
            <w:pPr>
              <w:spacing w:line="276" w:lineRule="auto"/>
              <w:rPr>
                <w:iCs/>
                <w:sz w:val="18"/>
                <w:szCs w:val="18"/>
              </w:rPr>
            </w:pPr>
          </w:p>
          <w:p w14:paraId="6A5B44E0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4A6E34CB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I can </w:t>
            </w:r>
            <w:r w:rsidRPr="000D2A1C">
              <w:rPr>
                <w:bCs/>
                <w:sz w:val="18"/>
                <w:szCs w:val="18"/>
              </w:rPr>
              <w:t>tell a story about</w:t>
            </w:r>
          </w:p>
          <w:p w14:paraId="00EC2D69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Muhammad and say things Muslims</w:t>
            </w:r>
          </w:p>
          <w:p w14:paraId="7F96CA91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believe about him</w:t>
            </w:r>
            <w:r>
              <w:rPr>
                <w:bCs/>
                <w:sz w:val="18"/>
                <w:szCs w:val="18"/>
              </w:rPr>
              <w:t xml:space="preserve"> and might learn from his life</w:t>
            </w:r>
          </w:p>
          <w:p w14:paraId="56E60A12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I can </w:t>
            </w:r>
            <w:r w:rsidRPr="000D2A1C">
              <w:rPr>
                <w:bCs/>
                <w:sz w:val="18"/>
                <w:szCs w:val="18"/>
              </w:rPr>
              <w:t>describe some</w:t>
            </w:r>
          </w:p>
          <w:p w14:paraId="521D4169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things Muslims do to</w:t>
            </w:r>
          </w:p>
          <w:p w14:paraId="47633010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celebrate the</w:t>
            </w:r>
          </w:p>
          <w:p w14:paraId="4337A443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Prophet’s Birthday</w:t>
            </w:r>
          </w:p>
          <w:p w14:paraId="48A57EFF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and say why some</w:t>
            </w:r>
          </w:p>
          <w:p w14:paraId="1005E29E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Muslims do not</w:t>
            </w:r>
          </w:p>
          <w:p w14:paraId="4CD3830A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celebrate it</w:t>
            </w:r>
          </w:p>
          <w:p w14:paraId="695706F3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 w:rsidRPr="000D2A1C">
              <w:rPr>
                <w:b/>
                <w:sz w:val="18"/>
                <w:szCs w:val="18"/>
              </w:rPr>
              <w:t>Understanding</w:t>
            </w:r>
          </w:p>
          <w:p w14:paraId="4AB27CD5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I can use religious</w:t>
            </w:r>
          </w:p>
          <w:p w14:paraId="3C6BC814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terms to describe different</w:t>
            </w:r>
          </w:p>
          <w:p w14:paraId="0DE772CC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ways Muslims</w:t>
            </w:r>
          </w:p>
          <w:p w14:paraId="032BB330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show Muhammad’s</w:t>
            </w:r>
          </w:p>
          <w:p w14:paraId="17F32737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importance in a</w:t>
            </w:r>
          </w:p>
          <w:p w14:paraId="663416D6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0D2A1C">
              <w:rPr>
                <w:bCs/>
                <w:sz w:val="18"/>
                <w:szCs w:val="18"/>
              </w:rPr>
              <w:t>mosque</w:t>
            </w:r>
          </w:p>
          <w:p w14:paraId="775CEFDF" w14:textId="77777777" w:rsidR="00755036" w:rsidRPr="00A876DB" w:rsidRDefault="00755036" w:rsidP="0075503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I can </w:t>
            </w:r>
            <w:r w:rsidRPr="00A876DB">
              <w:rPr>
                <w:bCs/>
                <w:sz w:val="18"/>
                <w:szCs w:val="18"/>
              </w:rPr>
              <w:t>ask questions</w:t>
            </w:r>
          </w:p>
          <w:p w14:paraId="436B3FF0" w14:textId="77777777" w:rsidR="00755036" w:rsidRPr="00A876DB" w:rsidRDefault="00755036" w:rsidP="00755036">
            <w:pPr>
              <w:rPr>
                <w:bCs/>
                <w:sz w:val="18"/>
                <w:szCs w:val="18"/>
              </w:rPr>
            </w:pPr>
            <w:r w:rsidRPr="00A876DB">
              <w:rPr>
                <w:bCs/>
                <w:sz w:val="18"/>
                <w:szCs w:val="18"/>
              </w:rPr>
              <w:lastRenderedPageBreak/>
              <w:t>about the purpose of</w:t>
            </w:r>
          </w:p>
          <w:p w14:paraId="0480B2D5" w14:textId="77777777" w:rsidR="00755036" w:rsidRPr="00A876DB" w:rsidRDefault="00755036" w:rsidP="00755036">
            <w:pPr>
              <w:rPr>
                <w:bCs/>
                <w:sz w:val="18"/>
                <w:szCs w:val="18"/>
              </w:rPr>
            </w:pPr>
            <w:r w:rsidRPr="00A876DB">
              <w:rPr>
                <w:bCs/>
                <w:sz w:val="18"/>
                <w:szCs w:val="18"/>
              </w:rPr>
              <w:t>life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A876DB">
              <w:rPr>
                <w:bCs/>
                <w:sz w:val="18"/>
                <w:szCs w:val="18"/>
              </w:rPr>
              <w:t>and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A876DB">
              <w:rPr>
                <w:bCs/>
                <w:sz w:val="18"/>
                <w:szCs w:val="18"/>
              </w:rPr>
              <w:t xml:space="preserve">suggest answers </w:t>
            </w:r>
            <w:r>
              <w:rPr>
                <w:bCs/>
                <w:sz w:val="18"/>
                <w:szCs w:val="18"/>
              </w:rPr>
              <w:t xml:space="preserve">of </w:t>
            </w:r>
            <w:r w:rsidRPr="00A876DB">
              <w:rPr>
                <w:bCs/>
                <w:sz w:val="18"/>
                <w:szCs w:val="18"/>
              </w:rPr>
              <w:t xml:space="preserve">my own and </w:t>
            </w:r>
          </w:p>
          <w:p w14:paraId="58594448" w14:textId="77777777" w:rsidR="00755036" w:rsidRPr="00A876DB" w:rsidRDefault="00755036" w:rsidP="00755036">
            <w:pPr>
              <w:rPr>
                <w:bCs/>
                <w:sz w:val="18"/>
                <w:szCs w:val="18"/>
              </w:rPr>
            </w:pPr>
            <w:r w:rsidRPr="00A876DB">
              <w:rPr>
                <w:bCs/>
                <w:sz w:val="18"/>
                <w:szCs w:val="18"/>
              </w:rPr>
              <w:t>possible Muslim</w:t>
            </w:r>
          </w:p>
          <w:p w14:paraId="739D731E" w14:textId="77777777" w:rsidR="00755036" w:rsidRPr="000D2A1C" w:rsidRDefault="00755036" w:rsidP="00755036">
            <w:pPr>
              <w:rPr>
                <w:bCs/>
                <w:sz w:val="18"/>
                <w:szCs w:val="18"/>
              </w:rPr>
            </w:pPr>
            <w:r w:rsidRPr="00A876DB">
              <w:rPr>
                <w:bCs/>
                <w:sz w:val="18"/>
                <w:szCs w:val="18"/>
              </w:rPr>
              <w:t>answers</w:t>
            </w:r>
          </w:p>
          <w:p w14:paraId="7A56347D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 w:rsidRPr="000D2A1C">
              <w:rPr>
                <w:b/>
                <w:sz w:val="18"/>
                <w:szCs w:val="18"/>
              </w:rPr>
              <w:t>Acceptance</w:t>
            </w:r>
          </w:p>
          <w:p w14:paraId="5828A382" w14:textId="77777777" w:rsidR="00755036" w:rsidRPr="00A876DB" w:rsidRDefault="00755036" w:rsidP="0075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</w:t>
            </w:r>
            <w:r w:rsidRPr="00A876DB">
              <w:rPr>
                <w:sz w:val="18"/>
                <w:szCs w:val="18"/>
              </w:rPr>
              <w:t xml:space="preserve"> ask questions</w:t>
            </w:r>
          </w:p>
          <w:p w14:paraId="2A15950F" w14:textId="77777777" w:rsidR="00755036" w:rsidRPr="00A876DB" w:rsidRDefault="00755036" w:rsidP="00755036">
            <w:pPr>
              <w:rPr>
                <w:sz w:val="18"/>
                <w:szCs w:val="18"/>
              </w:rPr>
            </w:pPr>
            <w:r w:rsidRPr="00A876DB">
              <w:rPr>
                <w:sz w:val="18"/>
                <w:szCs w:val="18"/>
              </w:rPr>
              <w:t>about how I and</w:t>
            </w:r>
          </w:p>
          <w:p w14:paraId="19042A55" w14:textId="77777777" w:rsidR="00755036" w:rsidRPr="00A876DB" w:rsidRDefault="00755036" w:rsidP="00755036">
            <w:pPr>
              <w:rPr>
                <w:sz w:val="18"/>
                <w:szCs w:val="18"/>
              </w:rPr>
            </w:pPr>
            <w:r w:rsidRPr="00A876DB">
              <w:rPr>
                <w:sz w:val="18"/>
                <w:szCs w:val="18"/>
              </w:rPr>
              <w:t>others make moral</w:t>
            </w:r>
          </w:p>
          <w:p w14:paraId="4FD8B61A" w14:textId="77777777" w:rsidR="00755036" w:rsidRPr="00A876DB" w:rsidRDefault="00755036" w:rsidP="00755036">
            <w:pPr>
              <w:rPr>
                <w:sz w:val="18"/>
                <w:szCs w:val="18"/>
              </w:rPr>
            </w:pPr>
            <w:r w:rsidRPr="00A876DB">
              <w:rPr>
                <w:sz w:val="18"/>
                <w:szCs w:val="18"/>
              </w:rPr>
              <w:t>decisions, and</w:t>
            </w:r>
          </w:p>
          <w:p w14:paraId="47CED844" w14:textId="77777777" w:rsidR="00755036" w:rsidRPr="00A876DB" w:rsidRDefault="00755036" w:rsidP="00755036">
            <w:pPr>
              <w:rPr>
                <w:sz w:val="18"/>
                <w:szCs w:val="18"/>
              </w:rPr>
            </w:pPr>
            <w:r w:rsidRPr="00A876DB">
              <w:rPr>
                <w:sz w:val="18"/>
                <w:szCs w:val="18"/>
              </w:rPr>
              <w:t>suggest how a</w:t>
            </w:r>
          </w:p>
          <w:p w14:paraId="654B73DB" w14:textId="77777777" w:rsidR="00755036" w:rsidRPr="00A876DB" w:rsidRDefault="00755036" w:rsidP="00755036">
            <w:pPr>
              <w:rPr>
                <w:sz w:val="18"/>
                <w:szCs w:val="18"/>
              </w:rPr>
            </w:pPr>
            <w:r w:rsidRPr="00A876DB">
              <w:rPr>
                <w:sz w:val="18"/>
                <w:szCs w:val="18"/>
              </w:rPr>
              <w:t>Muslim might make</w:t>
            </w:r>
          </w:p>
          <w:p w14:paraId="1AA87985" w14:textId="77777777" w:rsidR="00755036" w:rsidRDefault="00755036" w:rsidP="00755036">
            <w:pPr>
              <w:rPr>
                <w:sz w:val="18"/>
                <w:szCs w:val="18"/>
              </w:rPr>
            </w:pPr>
            <w:r w:rsidRPr="00A876DB">
              <w:rPr>
                <w:sz w:val="18"/>
                <w:szCs w:val="18"/>
              </w:rPr>
              <w:t>Choices</w:t>
            </w:r>
          </w:p>
          <w:p w14:paraId="4C4A9871" w14:textId="77777777" w:rsidR="00755036" w:rsidRPr="00A876DB" w:rsidRDefault="00755036" w:rsidP="0075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</w:t>
            </w:r>
            <w:r w:rsidRPr="00A876DB">
              <w:rPr>
                <w:sz w:val="18"/>
                <w:szCs w:val="18"/>
              </w:rPr>
              <w:t>compare how</w:t>
            </w:r>
          </w:p>
          <w:p w14:paraId="64C6F892" w14:textId="77777777" w:rsidR="00755036" w:rsidRPr="00A876DB" w:rsidRDefault="00755036" w:rsidP="00755036">
            <w:pPr>
              <w:rPr>
                <w:sz w:val="18"/>
                <w:szCs w:val="18"/>
              </w:rPr>
            </w:pPr>
            <w:r w:rsidRPr="00A876DB">
              <w:rPr>
                <w:sz w:val="18"/>
                <w:szCs w:val="18"/>
              </w:rPr>
              <w:t>someone I admire in-</w:t>
            </w:r>
          </w:p>
          <w:p w14:paraId="403AEADB" w14:textId="77777777" w:rsidR="00755036" w:rsidRPr="00A876DB" w:rsidRDefault="00755036" w:rsidP="00755036">
            <w:pPr>
              <w:rPr>
                <w:sz w:val="18"/>
                <w:szCs w:val="18"/>
              </w:rPr>
            </w:pPr>
            <w:r w:rsidRPr="00A876DB">
              <w:rPr>
                <w:sz w:val="18"/>
                <w:szCs w:val="18"/>
              </w:rPr>
              <w:t>fluences me with why</w:t>
            </w:r>
          </w:p>
          <w:p w14:paraId="2F50AA07" w14:textId="77777777" w:rsidR="00755036" w:rsidRPr="00A876DB" w:rsidRDefault="00755036" w:rsidP="00755036">
            <w:pPr>
              <w:rPr>
                <w:sz w:val="18"/>
                <w:szCs w:val="18"/>
              </w:rPr>
            </w:pPr>
            <w:r w:rsidRPr="00A876DB">
              <w:rPr>
                <w:sz w:val="18"/>
                <w:szCs w:val="18"/>
              </w:rPr>
              <w:t>Muhammad might in-</w:t>
            </w:r>
          </w:p>
          <w:p w14:paraId="2BD29C79" w14:textId="4497998C" w:rsidR="00755036" w:rsidRDefault="00755036" w:rsidP="00755036">
            <w:pPr>
              <w:rPr>
                <w:sz w:val="18"/>
                <w:szCs w:val="18"/>
              </w:rPr>
            </w:pPr>
            <w:r w:rsidRPr="00A876DB">
              <w:rPr>
                <w:sz w:val="18"/>
                <w:szCs w:val="18"/>
              </w:rPr>
              <w:t>fluence a Muslim</w:t>
            </w:r>
          </w:p>
        </w:tc>
        <w:tc>
          <w:tcPr>
            <w:tcW w:w="1993" w:type="dxa"/>
            <w:gridSpan w:val="2"/>
            <w:vMerge w:val="restart"/>
          </w:tcPr>
          <w:p w14:paraId="2592D3FE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Christianity: Religion, Family and Community</w:t>
            </w:r>
          </w:p>
          <w:p w14:paraId="0CDB6F19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</w:p>
          <w:p w14:paraId="5941D1EB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Unity, Body of Christ, or </w:t>
            </w:r>
            <w:r>
              <w:rPr>
                <w:b/>
                <w:i/>
                <w:sz w:val="18"/>
                <w:szCs w:val="18"/>
              </w:rPr>
              <w:t>Mission</w:t>
            </w:r>
            <w:r>
              <w:rPr>
                <w:i/>
                <w:sz w:val="18"/>
                <w:szCs w:val="18"/>
              </w:rPr>
              <w:t xml:space="preserve"> </w:t>
            </w:r>
          </w:p>
          <w:p w14:paraId="4D1F1B48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</w:p>
          <w:p w14:paraId="3D667D1C" w14:textId="77777777" w:rsidR="00755036" w:rsidRPr="00AD396E" w:rsidRDefault="00755036" w:rsidP="00755036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Why do Christians believe they are people on a mission?</w:t>
            </w:r>
          </w:p>
          <w:p w14:paraId="1FDA80DA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</w:p>
          <w:p w14:paraId="1C8DF155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0C6FFDF5" w14:textId="77777777" w:rsidR="00755036" w:rsidRPr="00E85EF6" w:rsidRDefault="00755036" w:rsidP="00755036">
            <w:pPr>
              <w:rPr>
                <w:bCs/>
                <w:sz w:val="18"/>
                <w:szCs w:val="18"/>
              </w:rPr>
            </w:pPr>
            <w:r w:rsidRPr="00E85EF6">
              <w:rPr>
                <w:bCs/>
                <w:sz w:val="18"/>
                <w:szCs w:val="18"/>
              </w:rPr>
              <w:t>I can make links between Jesus’ teaching about salt and light and how they are connected to Christian life</w:t>
            </w:r>
          </w:p>
          <w:p w14:paraId="3F6E5CB2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BC625B">
              <w:rPr>
                <w:bCs/>
                <w:sz w:val="18"/>
                <w:szCs w:val="18"/>
              </w:rPr>
              <w:t>I can use the words ‘mission’ and ‘commission’ to describe different things churches do to fulfil their call to follow Jesus</w:t>
            </w:r>
          </w:p>
          <w:p w14:paraId="42AFC800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05F40CF4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BC625B">
              <w:rPr>
                <w:bCs/>
                <w:sz w:val="18"/>
                <w:szCs w:val="18"/>
              </w:rPr>
              <w:t>I can express what I think about Pentecost</w:t>
            </w:r>
          </w:p>
          <w:p w14:paraId="6011A53B" w14:textId="77777777" w:rsidR="00755036" w:rsidRPr="00BC625B" w:rsidRDefault="00755036" w:rsidP="00755036">
            <w:pPr>
              <w:rPr>
                <w:bCs/>
                <w:sz w:val="18"/>
                <w:szCs w:val="18"/>
              </w:rPr>
            </w:pPr>
            <w:r w:rsidRPr="00BC625B">
              <w:rPr>
                <w:bCs/>
                <w:sz w:val="18"/>
                <w:szCs w:val="18"/>
              </w:rPr>
              <w:t>and some Christian beliefs linked to a work of art or a story</w:t>
            </w:r>
          </w:p>
          <w:p w14:paraId="1FFCA01A" w14:textId="77777777" w:rsidR="00755036" w:rsidRPr="00BC625B" w:rsidRDefault="00755036" w:rsidP="00755036">
            <w:pPr>
              <w:rPr>
                <w:bCs/>
                <w:sz w:val="18"/>
                <w:szCs w:val="18"/>
              </w:rPr>
            </w:pPr>
            <w:r w:rsidRPr="00BC625B">
              <w:rPr>
                <w:bCs/>
                <w:sz w:val="18"/>
                <w:szCs w:val="18"/>
              </w:rPr>
              <w:lastRenderedPageBreak/>
              <w:t>I can ask questions about Pentecost to try to find out answers</w:t>
            </w:r>
          </w:p>
          <w:p w14:paraId="3996CCDA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693DA501" w14:textId="77777777" w:rsidR="00755036" w:rsidRPr="00BC625B" w:rsidRDefault="00755036" w:rsidP="00755036">
            <w:pPr>
              <w:rPr>
                <w:bCs/>
                <w:sz w:val="18"/>
                <w:szCs w:val="18"/>
              </w:rPr>
            </w:pPr>
            <w:r w:rsidRPr="00BC625B">
              <w:rPr>
                <w:bCs/>
                <w:sz w:val="18"/>
                <w:szCs w:val="18"/>
              </w:rPr>
              <w:t>I can talk about things that I think are important in the world to make it better and see what is important to others</w:t>
            </w:r>
          </w:p>
          <w:p w14:paraId="26619188" w14:textId="7CF00115" w:rsidR="00755036" w:rsidRDefault="00755036" w:rsidP="00755036">
            <w:pPr>
              <w:rPr>
                <w:sz w:val="18"/>
                <w:szCs w:val="18"/>
              </w:rPr>
            </w:pPr>
            <w:r w:rsidRPr="00BC625B">
              <w:rPr>
                <w:bCs/>
                <w:sz w:val="18"/>
                <w:szCs w:val="18"/>
              </w:rPr>
              <w:t>I can link some of the Marks of Mission with things I value which affect the way I think and behave</w:t>
            </w:r>
          </w:p>
        </w:tc>
        <w:tc>
          <w:tcPr>
            <w:tcW w:w="1993" w:type="dxa"/>
            <w:gridSpan w:val="2"/>
            <w:vMerge w:val="restart"/>
            <w:shd w:val="clear" w:color="auto" w:fill="FFFFFF" w:themeFill="background1"/>
          </w:tcPr>
          <w:p w14:paraId="07BEE886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  <w:r w:rsidRPr="00EF576A">
              <w:rPr>
                <w:b/>
                <w:sz w:val="20"/>
                <w:szCs w:val="20"/>
              </w:rPr>
              <w:lastRenderedPageBreak/>
              <w:t>Christianity: Religion, Family and Community</w:t>
            </w:r>
          </w:p>
          <w:p w14:paraId="41EB00B8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</w:p>
          <w:p w14:paraId="6F877AD7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Unity, </w:t>
            </w:r>
            <w:r w:rsidRPr="00871925">
              <w:rPr>
                <w:b/>
                <w:bCs/>
                <w:i/>
                <w:sz w:val="18"/>
                <w:szCs w:val="18"/>
              </w:rPr>
              <w:t>Body of Christ</w:t>
            </w:r>
            <w:r>
              <w:rPr>
                <w:i/>
                <w:sz w:val="18"/>
                <w:szCs w:val="18"/>
              </w:rPr>
              <w:t xml:space="preserve">, or </w:t>
            </w:r>
            <w:r w:rsidRPr="00871925">
              <w:rPr>
                <w:bCs/>
                <w:i/>
                <w:sz w:val="18"/>
                <w:szCs w:val="18"/>
              </w:rPr>
              <w:t>Mission</w:t>
            </w:r>
            <w:r>
              <w:rPr>
                <w:i/>
                <w:sz w:val="18"/>
                <w:szCs w:val="18"/>
              </w:rPr>
              <w:t xml:space="preserve"> </w:t>
            </w:r>
          </w:p>
          <w:p w14:paraId="3B808ECE" w14:textId="77777777" w:rsidR="00755036" w:rsidRDefault="00755036" w:rsidP="00755036">
            <w:pPr>
              <w:rPr>
                <w:sz w:val="18"/>
                <w:szCs w:val="18"/>
              </w:rPr>
            </w:pPr>
          </w:p>
          <w:p w14:paraId="4DF342B0" w14:textId="77777777" w:rsidR="00755036" w:rsidRDefault="00755036" w:rsidP="007550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Why do Christians call themselves the Body of Christ? </w:t>
            </w:r>
          </w:p>
          <w:p w14:paraId="3FD07B8A" w14:textId="77777777" w:rsidR="00612712" w:rsidRDefault="00612712" w:rsidP="00755036">
            <w:pPr>
              <w:rPr>
                <w:sz w:val="18"/>
                <w:szCs w:val="18"/>
              </w:rPr>
            </w:pPr>
          </w:p>
          <w:p w14:paraId="16948733" w14:textId="77777777" w:rsidR="00612712" w:rsidRPr="00C102E6" w:rsidRDefault="00612712" w:rsidP="00612712">
            <w:pPr>
              <w:rPr>
                <w:bCs/>
                <w:sz w:val="18"/>
                <w:szCs w:val="18"/>
              </w:rPr>
            </w:pPr>
            <w:r w:rsidRPr="00C102E6">
              <w:rPr>
                <w:b/>
                <w:sz w:val="18"/>
                <w:szCs w:val="18"/>
              </w:rPr>
              <w:t>Faith</w:t>
            </w:r>
          </w:p>
          <w:p w14:paraId="5B136447" w14:textId="77777777" w:rsidR="00612712" w:rsidRDefault="00612712" w:rsidP="00612712">
            <w:pPr>
              <w:rPr>
                <w:bCs/>
                <w:sz w:val="18"/>
                <w:szCs w:val="18"/>
              </w:rPr>
            </w:pPr>
            <w:r w:rsidRPr="00C102E6">
              <w:rPr>
                <w:bCs/>
                <w:sz w:val="18"/>
                <w:szCs w:val="18"/>
              </w:rPr>
              <w:t>I can retell the story of Pentecost</w:t>
            </w:r>
          </w:p>
          <w:p w14:paraId="11FACCD7" w14:textId="77777777" w:rsidR="00612712" w:rsidRPr="00C102E6" w:rsidRDefault="00612712" w:rsidP="0061271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I can </w:t>
            </w:r>
            <w:r w:rsidRPr="00C102E6">
              <w:rPr>
                <w:bCs/>
                <w:sz w:val="18"/>
                <w:szCs w:val="18"/>
              </w:rPr>
              <w:t xml:space="preserve">explain what a Christian might learn from </w:t>
            </w:r>
            <w:r>
              <w:rPr>
                <w:bCs/>
                <w:sz w:val="18"/>
                <w:szCs w:val="18"/>
              </w:rPr>
              <w:t>Pentecost</w:t>
            </w:r>
          </w:p>
          <w:p w14:paraId="5D910DCC" w14:textId="77777777" w:rsidR="00612712" w:rsidRPr="00C102E6" w:rsidRDefault="00612712" w:rsidP="00612712">
            <w:pPr>
              <w:rPr>
                <w:b/>
                <w:sz w:val="18"/>
                <w:szCs w:val="18"/>
              </w:rPr>
            </w:pPr>
            <w:r w:rsidRPr="00C102E6">
              <w:rPr>
                <w:b/>
                <w:sz w:val="18"/>
                <w:szCs w:val="18"/>
              </w:rPr>
              <w:t>Understanding</w:t>
            </w:r>
          </w:p>
          <w:p w14:paraId="20CB4612" w14:textId="77777777" w:rsidR="00612712" w:rsidRDefault="00612712" w:rsidP="00612712">
            <w:pPr>
              <w:rPr>
                <w:bCs/>
                <w:sz w:val="18"/>
                <w:szCs w:val="18"/>
              </w:rPr>
            </w:pPr>
            <w:r w:rsidRPr="00C102E6">
              <w:rPr>
                <w:bCs/>
                <w:sz w:val="18"/>
                <w:szCs w:val="18"/>
              </w:rPr>
              <w:t>I can understand that Christians believe they are part of one body</w:t>
            </w:r>
          </w:p>
          <w:p w14:paraId="397CB08E" w14:textId="3891C25A" w:rsidR="00612712" w:rsidRPr="00612712" w:rsidRDefault="00612712" w:rsidP="0075503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 can explain how Christians might</w:t>
            </w:r>
            <w:r w:rsidRPr="00C102E6">
              <w:rPr>
                <w:bCs/>
                <w:sz w:val="18"/>
                <w:szCs w:val="18"/>
              </w:rPr>
              <w:t xml:space="preserve"> have different roles to help the body</w:t>
            </w:r>
          </w:p>
          <w:p w14:paraId="1A350BFE" w14:textId="77777777" w:rsidR="00EF576A" w:rsidRPr="00C102E6" w:rsidRDefault="00EF576A" w:rsidP="00EF576A">
            <w:pPr>
              <w:rPr>
                <w:bCs/>
                <w:sz w:val="18"/>
                <w:szCs w:val="18"/>
              </w:rPr>
            </w:pPr>
            <w:r w:rsidRPr="00C102E6">
              <w:rPr>
                <w:b/>
                <w:sz w:val="18"/>
                <w:szCs w:val="18"/>
              </w:rPr>
              <w:t>Acceptance</w:t>
            </w:r>
          </w:p>
          <w:p w14:paraId="0019DC01" w14:textId="77777777" w:rsidR="00EF576A" w:rsidRDefault="00EF576A" w:rsidP="00EF576A">
            <w:pPr>
              <w:rPr>
                <w:bCs/>
                <w:sz w:val="18"/>
                <w:szCs w:val="18"/>
              </w:rPr>
            </w:pPr>
            <w:r w:rsidRPr="00C102E6">
              <w:rPr>
                <w:bCs/>
                <w:sz w:val="18"/>
                <w:szCs w:val="18"/>
              </w:rPr>
              <w:t>I can ask questions about the roles people may have in a church</w:t>
            </w:r>
          </w:p>
          <w:p w14:paraId="7B19C5D6" w14:textId="77777777" w:rsidR="00EF576A" w:rsidRPr="00C102E6" w:rsidRDefault="00EF576A" w:rsidP="00EF576A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 can</w:t>
            </w:r>
            <w:r w:rsidRPr="00C102E6">
              <w:rPr>
                <w:bCs/>
                <w:sz w:val="18"/>
                <w:szCs w:val="18"/>
              </w:rPr>
              <w:t xml:space="preserve"> use the correct vocabulary to describe these different roles.</w:t>
            </w:r>
          </w:p>
          <w:p w14:paraId="615FDB7C" w14:textId="7DBC9717" w:rsidR="00755036" w:rsidRPr="001F7BFA" w:rsidRDefault="00755036" w:rsidP="00EF576A">
            <w:pPr>
              <w:rPr>
                <w:iCs/>
                <w:sz w:val="18"/>
                <w:szCs w:val="18"/>
              </w:rPr>
            </w:pPr>
          </w:p>
        </w:tc>
        <w:tc>
          <w:tcPr>
            <w:tcW w:w="1993" w:type="dxa"/>
            <w:vMerge w:val="restart"/>
          </w:tcPr>
          <w:p w14:paraId="72FEA90B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Sikhism: Religion, Family and Community</w:t>
            </w:r>
          </w:p>
          <w:p w14:paraId="2EA81218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</w:p>
          <w:p w14:paraId="00CAE961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Equality</w:t>
            </w:r>
            <w:r>
              <w:rPr>
                <w:i/>
                <w:sz w:val="18"/>
                <w:szCs w:val="18"/>
              </w:rPr>
              <w:t xml:space="preserve"> or Sewa</w:t>
            </w:r>
          </w:p>
          <w:p w14:paraId="0367ECBC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</w:p>
          <w:p w14:paraId="44F18825" w14:textId="77777777" w:rsidR="00755036" w:rsidRPr="00A876DB" w:rsidRDefault="00755036" w:rsidP="00755036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How do Sikhs put their ideas about equality into practice?</w:t>
            </w:r>
          </w:p>
          <w:p w14:paraId="0100B9FC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</w:p>
          <w:p w14:paraId="13EBB82A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5504DEE7" w14:textId="77777777" w:rsidR="00755036" w:rsidRPr="00A876DB" w:rsidRDefault="00755036" w:rsidP="00755036">
            <w:pPr>
              <w:rPr>
                <w:bCs/>
                <w:sz w:val="18"/>
                <w:szCs w:val="18"/>
              </w:rPr>
            </w:pPr>
            <w:r w:rsidRPr="00A876DB">
              <w:rPr>
                <w:bCs/>
                <w:sz w:val="18"/>
                <w:szCs w:val="18"/>
              </w:rPr>
              <w:t>I can describe</w:t>
            </w:r>
          </w:p>
          <w:p w14:paraId="36E81960" w14:textId="77777777" w:rsidR="00755036" w:rsidRPr="00A876DB" w:rsidRDefault="00755036" w:rsidP="00755036">
            <w:pPr>
              <w:rPr>
                <w:bCs/>
                <w:sz w:val="18"/>
                <w:szCs w:val="18"/>
              </w:rPr>
            </w:pPr>
            <w:r w:rsidRPr="00A876DB">
              <w:rPr>
                <w:bCs/>
                <w:sz w:val="18"/>
                <w:szCs w:val="18"/>
              </w:rPr>
              <w:t>what a Sikh might</w:t>
            </w:r>
          </w:p>
          <w:p w14:paraId="012244C1" w14:textId="77777777" w:rsidR="00755036" w:rsidRPr="00A876DB" w:rsidRDefault="00755036" w:rsidP="00755036">
            <w:pPr>
              <w:rPr>
                <w:bCs/>
                <w:sz w:val="18"/>
                <w:szCs w:val="18"/>
              </w:rPr>
            </w:pPr>
            <w:r w:rsidRPr="00A876DB">
              <w:rPr>
                <w:bCs/>
                <w:sz w:val="18"/>
                <w:szCs w:val="18"/>
              </w:rPr>
              <w:t>learn from the story</w:t>
            </w:r>
          </w:p>
          <w:p w14:paraId="1AB46187" w14:textId="77777777" w:rsidR="00755036" w:rsidRPr="00A876DB" w:rsidRDefault="00755036" w:rsidP="00755036">
            <w:pPr>
              <w:rPr>
                <w:bCs/>
                <w:sz w:val="18"/>
                <w:szCs w:val="18"/>
              </w:rPr>
            </w:pPr>
            <w:r w:rsidRPr="00A876DB">
              <w:rPr>
                <w:bCs/>
                <w:sz w:val="18"/>
                <w:szCs w:val="18"/>
              </w:rPr>
              <w:t>of Guru Amar Das</w:t>
            </w:r>
          </w:p>
          <w:p w14:paraId="150E417A" w14:textId="77777777" w:rsidR="00755036" w:rsidRPr="00A876DB" w:rsidRDefault="00755036" w:rsidP="00755036">
            <w:pPr>
              <w:rPr>
                <w:iCs/>
                <w:sz w:val="18"/>
                <w:szCs w:val="18"/>
              </w:rPr>
            </w:pPr>
            <w:r w:rsidRPr="00A876DB">
              <w:rPr>
                <w:iCs/>
                <w:sz w:val="18"/>
                <w:szCs w:val="18"/>
              </w:rPr>
              <w:t>I can make links</w:t>
            </w:r>
          </w:p>
          <w:p w14:paraId="5EF2A498" w14:textId="77777777" w:rsidR="00755036" w:rsidRPr="00A876DB" w:rsidRDefault="00755036" w:rsidP="00755036">
            <w:pPr>
              <w:rPr>
                <w:iCs/>
                <w:sz w:val="18"/>
                <w:szCs w:val="18"/>
              </w:rPr>
            </w:pPr>
            <w:r w:rsidRPr="00A876DB">
              <w:rPr>
                <w:iCs/>
                <w:sz w:val="18"/>
                <w:szCs w:val="18"/>
              </w:rPr>
              <w:t>between words from</w:t>
            </w:r>
          </w:p>
          <w:p w14:paraId="1DA1576A" w14:textId="77777777" w:rsidR="00755036" w:rsidRPr="00A876DB" w:rsidRDefault="00755036" w:rsidP="00755036">
            <w:pPr>
              <w:rPr>
                <w:iCs/>
                <w:sz w:val="18"/>
                <w:szCs w:val="18"/>
              </w:rPr>
            </w:pPr>
            <w:r w:rsidRPr="00A876DB">
              <w:rPr>
                <w:iCs/>
                <w:sz w:val="18"/>
                <w:szCs w:val="18"/>
              </w:rPr>
              <w:t>the Guru Granth</w:t>
            </w:r>
          </w:p>
          <w:p w14:paraId="51A346C9" w14:textId="77777777" w:rsidR="00755036" w:rsidRPr="00A876DB" w:rsidRDefault="00755036" w:rsidP="00755036">
            <w:pPr>
              <w:rPr>
                <w:iCs/>
                <w:sz w:val="18"/>
                <w:szCs w:val="18"/>
              </w:rPr>
            </w:pPr>
            <w:r w:rsidRPr="00A876DB">
              <w:rPr>
                <w:iCs/>
                <w:sz w:val="18"/>
                <w:szCs w:val="18"/>
              </w:rPr>
              <w:t>about equality and</w:t>
            </w:r>
          </w:p>
          <w:p w14:paraId="7FDF7F95" w14:textId="77777777" w:rsidR="00755036" w:rsidRPr="00A876DB" w:rsidRDefault="00755036" w:rsidP="00755036">
            <w:pPr>
              <w:rPr>
                <w:iCs/>
                <w:sz w:val="18"/>
                <w:szCs w:val="18"/>
              </w:rPr>
            </w:pPr>
            <w:r w:rsidRPr="00A876DB">
              <w:rPr>
                <w:iCs/>
                <w:sz w:val="18"/>
                <w:szCs w:val="18"/>
              </w:rPr>
              <w:t>how they are</w:t>
            </w:r>
          </w:p>
          <w:p w14:paraId="3C2E6CEB" w14:textId="77777777" w:rsidR="00755036" w:rsidRPr="00A876DB" w:rsidRDefault="00755036" w:rsidP="00755036">
            <w:pPr>
              <w:rPr>
                <w:iCs/>
                <w:sz w:val="18"/>
                <w:szCs w:val="18"/>
              </w:rPr>
            </w:pPr>
            <w:r w:rsidRPr="00A876DB">
              <w:rPr>
                <w:iCs/>
                <w:sz w:val="18"/>
                <w:szCs w:val="18"/>
              </w:rPr>
              <w:t>connected to Sikhs’</w:t>
            </w:r>
          </w:p>
          <w:p w14:paraId="5C153B87" w14:textId="77777777" w:rsidR="00755036" w:rsidRDefault="00755036" w:rsidP="00755036">
            <w:pPr>
              <w:rPr>
                <w:iCs/>
                <w:sz w:val="18"/>
                <w:szCs w:val="18"/>
              </w:rPr>
            </w:pPr>
            <w:r w:rsidRPr="00A876DB">
              <w:rPr>
                <w:iCs/>
                <w:sz w:val="18"/>
                <w:szCs w:val="18"/>
              </w:rPr>
              <w:t>lives</w:t>
            </w:r>
          </w:p>
          <w:p w14:paraId="359980D0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5CEF6C13" w14:textId="77777777" w:rsidR="00755036" w:rsidRPr="00A876DB" w:rsidRDefault="00755036" w:rsidP="00755036">
            <w:pPr>
              <w:rPr>
                <w:bCs/>
                <w:sz w:val="18"/>
                <w:szCs w:val="18"/>
              </w:rPr>
            </w:pPr>
            <w:r w:rsidRPr="00A876DB">
              <w:rPr>
                <w:bCs/>
                <w:sz w:val="18"/>
                <w:szCs w:val="18"/>
              </w:rPr>
              <w:t>I can use the</w:t>
            </w:r>
          </w:p>
          <w:p w14:paraId="6811FDCD" w14:textId="77777777" w:rsidR="00755036" w:rsidRPr="00A876DB" w:rsidRDefault="00755036" w:rsidP="00755036">
            <w:pPr>
              <w:rPr>
                <w:bCs/>
                <w:sz w:val="18"/>
                <w:szCs w:val="18"/>
              </w:rPr>
            </w:pPr>
            <w:r w:rsidRPr="00A876DB">
              <w:rPr>
                <w:bCs/>
                <w:sz w:val="18"/>
                <w:szCs w:val="18"/>
              </w:rPr>
              <w:t>words ’</w:t>
            </w:r>
            <w:proofErr w:type="spellStart"/>
            <w:r w:rsidRPr="00A876DB">
              <w:rPr>
                <w:bCs/>
                <w:sz w:val="18"/>
                <w:szCs w:val="18"/>
              </w:rPr>
              <w:t>kaur</w:t>
            </w:r>
            <w:proofErr w:type="spellEnd"/>
            <w:r w:rsidRPr="00A876DB">
              <w:rPr>
                <w:bCs/>
                <w:sz w:val="18"/>
                <w:szCs w:val="18"/>
              </w:rPr>
              <w:t>’ and</w:t>
            </w:r>
          </w:p>
          <w:p w14:paraId="154286B4" w14:textId="77777777" w:rsidR="00755036" w:rsidRPr="00A876DB" w:rsidRDefault="00755036" w:rsidP="00755036">
            <w:pPr>
              <w:rPr>
                <w:bCs/>
                <w:sz w:val="18"/>
                <w:szCs w:val="18"/>
              </w:rPr>
            </w:pPr>
            <w:r w:rsidRPr="00A876DB">
              <w:rPr>
                <w:bCs/>
                <w:sz w:val="18"/>
                <w:szCs w:val="18"/>
              </w:rPr>
              <w:t>‘</w:t>
            </w:r>
            <w:proofErr w:type="spellStart"/>
            <w:r w:rsidRPr="00A876DB">
              <w:rPr>
                <w:bCs/>
                <w:sz w:val="18"/>
                <w:szCs w:val="18"/>
              </w:rPr>
              <w:t>singh</w:t>
            </w:r>
            <w:proofErr w:type="spellEnd"/>
            <w:r w:rsidRPr="00A876DB">
              <w:rPr>
                <w:bCs/>
                <w:sz w:val="18"/>
                <w:szCs w:val="18"/>
              </w:rPr>
              <w:t>’ to describe</w:t>
            </w:r>
          </w:p>
          <w:p w14:paraId="34366A14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A876DB">
              <w:rPr>
                <w:bCs/>
                <w:sz w:val="18"/>
                <w:szCs w:val="18"/>
              </w:rPr>
              <w:t xml:space="preserve">how they make Sikhs feel valued, </w:t>
            </w:r>
            <w:r>
              <w:rPr>
                <w:bCs/>
                <w:sz w:val="18"/>
                <w:szCs w:val="18"/>
              </w:rPr>
              <w:t>untied and equal</w:t>
            </w:r>
          </w:p>
          <w:p w14:paraId="26904E12" w14:textId="77777777" w:rsidR="00755036" w:rsidRPr="001C1ED7" w:rsidRDefault="00755036" w:rsidP="00755036">
            <w:pPr>
              <w:rPr>
                <w:bCs/>
                <w:sz w:val="18"/>
                <w:szCs w:val="18"/>
              </w:rPr>
            </w:pPr>
            <w:r w:rsidRPr="001C1ED7">
              <w:rPr>
                <w:bCs/>
                <w:sz w:val="18"/>
                <w:szCs w:val="18"/>
              </w:rPr>
              <w:t>I can express</w:t>
            </w:r>
          </w:p>
          <w:p w14:paraId="090FC2FD" w14:textId="77777777" w:rsidR="00755036" w:rsidRPr="001C1ED7" w:rsidRDefault="00755036" w:rsidP="00755036">
            <w:pPr>
              <w:rPr>
                <w:bCs/>
                <w:sz w:val="18"/>
                <w:szCs w:val="18"/>
              </w:rPr>
            </w:pPr>
            <w:r w:rsidRPr="001C1ED7">
              <w:rPr>
                <w:bCs/>
                <w:sz w:val="18"/>
                <w:szCs w:val="18"/>
              </w:rPr>
              <w:t>Sikh beliefs in</w:t>
            </w:r>
          </w:p>
          <w:p w14:paraId="3CB80B19" w14:textId="77777777" w:rsidR="00755036" w:rsidRPr="001C1ED7" w:rsidRDefault="00755036" w:rsidP="00755036">
            <w:pPr>
              <w:rPr>
                <w:bCs/>
                <w:sz w:val="18"/>
                <w:szCs w:val="18"/>
              </w:rPr>
            </w:pPr>
            <w:r w:rsidRPr="001C1ED7">
              <w:rPr>
                <w:bCs/>
                <w:sz w:val="18"/>
                <w:szCs w:val="18"/>
              </w:rPr>
              <w:t>equality through some Sikh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C1ED7">
              <w:rPr>
                <w:bCs/>
                <w:sz w:val="18"/>
                <w:szCs w:val="18"/>
              </w:rPr>
              <w:t>stories or words</w:t>
            </w:r>
          </w:p>
          <w:p w14:paraId="7B8E97D8" w14:textId="77777777" w:rsidR="00755036" w:rsidRPr="001C1ED7" w:rsidRDefault="00755036" w:rsidP="00755036">
            <w:pPr>
              <w:rPr>
                <w:bCs/>
                <w:sz w:val="18"/>
                <w:szCs w:val="18"/>
              </w:rPr>
            </w:pPr>
            <w:r w:rsidRPr="001C1ED7">
              <w:rPr>
                <w:bCs/>
                <w:sz w:val="18"/>
                <w:szCs w:val="18"/>
              </w:rPr>
              <w:lastRenderedPageBreak/>
              <w:t>from the Gurus</w:t>
            </w:r>
          </w:p>
          <w:p w14:paraId="28642A8A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25C0A75B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I can ask</w:t>
            </w:r>
          </w:p>
          <w:p w14:paraId="6AE122E0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questions about</w:t>
            </w:r>
          </w:p>
          <w:p w14:paraId="5A03DCE4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whether there are</w:t>
            </w:r>
          </w:p>
          <w:p w14:paraId="613DF7DC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always new things to</w:t>
            </w:r>
          </w:p>
          <w:p w14:paraId="215A9561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learn in life, and</w:t>
            </w:r>
          </w:p>
          <w:p w14:paraId="2B2177A4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suggest a range of</w:t>
            </w:r>
          </w:p>
          <w:p w14:paraId="3DF79A68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answers that a</w:t>
            </w:r>
          </w:p>
          <w:p w14:paraId="5EEB5ABA" w14:textId="77777777" w:rsidR="00755036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Sikh, might give</w:t>
            </w:r>
          </w:p>
          <w:p w14:paraId="06046E56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I can ask about</w:t>
            </w:r>
          </w:p>
          <w:p w14:paraId="730987C5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moral decisions</w:t>
            </w:r>
          </w:p>
          <w:p w14:paraId="4FAA890D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and suggest what</w:t>
            </w:r>
          </w:p>
          <w:p w14:paraId="5C58948F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might happen in</w:t>
            </w:r>
          </w:p>
          <w:p w14:paraId="4D480DD0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school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1C1ED7">
              <w:rPr>
                <w:iCs/>
                <w:sz w:val="18"/>
                <w:szCs w:val="18"/>
              </w:rPr>
              <w:t>not seeing,</w:t>
            </w:r>
          </w:p>
          <w:p w14:paraId="6046B290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people as equals,</w:t>
            </w:r>
          </w:p>
          <w:p w14:paraId="133D1B87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proofErr w:type="gramStart"/>
            <w:r w:rsidRPr="001C1ED7">
              <w:rPr>
                <w:iCs/>
                <w:sz w:val="18"/>
                <w:szCs w:val="18"/>
              </w:rPr>
              <w:t>making reference</w:t>
            </w:r>
            <w:proofErr w:type="gramEnd"/>
            <w:r w:rsidRPr="001C1ED7">
              <w:rPr>
                <w:iCs/>
                <w:sz w:val="18"/>
                <w:szCs w:val="18"/>
              </w:rPr>
              <w:t xml:space="preserve"> to</w:t>
            </w:r>
          </w:p>
          <w:p w14:paraId="2A55BC06" w14:textId="77777777" w:rsidR="00755036" w:rsidRPr="001C1ED7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Sikh and Christian</w:t>
            </w:r>
          </w:p>
          <w:p w14:paraId="50D5485A" w14:textId="361AEB93" w:rsidR="00755036" w:rsidRPr="001F7BFA" w:rsidRDefault="00755036" w:rsidP="00755036">
            <w:pPr>
              <w:rPr>
                <w:iCs/>
                <w:sz w:val="18"/>
                <w:szCs w:val="18"/>
              </w:rPr>
            </w:pPr>
            <w:r w:rsidRPr="001C1ED7">
              <w:rPr>
                <w:iCs/>
                <w:sz w:val="18"/>
                <w:szCs w:val="18"/>
              </w:rPr>
              <w:t>beliefs / values</w:t>
            </w:r>
          </w:p>
        </w:tc>
      </w:tr>
      <w:tr w:rsidR="00755036" w14:paraId="347AEEEC" w14:textId="77777777" w:rsidTr="0071712B">
        <w:trPr>
          <w:trHeight w:val="1094"/>
        </w:trPr>
        <w:tc>
          <w:tcPr>
            <w:tcW w:w="1555" w:type="dxa"/>
          </w:tcPr>
          <w:p w14:paraId="7781F145" w14:textId="77777777" w:rsidR="00755036" w:rsidRDefault="00755036" w:rsidP="007550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vMerge/>
          </w:tcPr>
          <w:p w14:paraId="29319DFC" w14:textId="4A03312A" w:rsidR="00755036" w:rsidRDefault="00755036" w:rsidP="007550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2259" w:type="dxa"/>
            <w:gridSpan w:val="2"/>
            <w:vMerge/>
          </w:tcPr>
          <w:p w14:paraId="6F869A52" w14:textId="77777777" w:rsidR="00755036" w:rsidRDefault="00755036" w:rsidP="007550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1993" w:type="dxa"/>
            <w:gridSpan w:val="2"/>
            <w:vMerge/>
          </w:tcPr>
          <w:p w14:paraId="19DB2A76" w14:textId="77777777" w:rsidR="00755036" w:rsidRDefault="00755036" w:rsidP="007550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1993" w:type="dxa"/>
            <w:gridSpan w:val="2"/>
            <w:vMerge/>
          </w:tcPr>
          <w:p w14:paraId="07F8AF49" w14:textId="77777777" w:rsidR="00755036" w:rsidRDefault="00755036" w:rsidP="007550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1993" w:type="dxa"/>
            <w:gridSpan w:val="2"/>
            <w:vMerge/>
            <w:shd w:val="clear" w:color="auto" w:fill="FFFFFF" w:themeFill="background1"/>
          </w:tcPr>
          <w:p w14:paraId="6A6942C2" w14:textId="77777777" w:rsidR="00755036" w:rsidRDefault="00755036" w:rsidP="007550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1993" w:type="dxa"/>
            <w:vMerge/>
          </w:tcPr>
          <w:p w14:paraId="6332F201" w14:textId="77777777" w:rsidR="00755036" w:rsidRDefault="00755036" w:rsidP="007550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i/>
                <w:sz w:val="18"/>
                <w:szCs w:val="18"/>
              </w:rPr>
            </w:pPr>
          </w:p>
        </w:tc>
      </w:tr>
      <w:tr w:rsidR="00755036" w14:paraId="19E83E84" w14:textId="77777777" w:rsidTr="00D363FC">
        <w:trPr>
          <w:trHeight w:val="528"/>
        </w:trPr>
        <w:tc>
          <w:tcPr>
            <w:tcW w:w="1555" w:type="dxa"/>
          </w:tcPr>
          <w:p w14:paraId="6912AD43" w14:textId="056D2368" w:rsidR="00755036" w:rsidRDefault="00755036" w:rsidP="00755036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Year 5/6</w:t>
            </w:r>
          </w:p>
        </w:tc>
        <w:tc>
          <w:tcPr>
            <w:tcW w:w="7087" w:type="dxa"/>
            <w:gridSpan w:val="6"/>
          </w:tcPr>
          <w:p w14:paraId="6FE55D4A" w14:textId="6421359D" w:rsidR="00755036" w:rsidRDefault="00755036" w:rsidP="00755036">
            <w:pPr>
              <w:rPr>
                <w:b/>
                <w:sz w:val="20"/>
                <w:szCs w:val="20"/>
              </w:rPr>
            </w:pPr>
            <w:r>
              <w:rPr>
                <w:b/>
              </w:rPr>
              <w:t>Big question:</w:t>
            </w:r>
            <w:r>
              <w:t xml:space="preserve"> Why are there so many different ideas about God?</w:t>
            </w:r>
          </w:p>
        </w:tc>
        <w:tc>
          <w:tcPr>
            <w:tcW w:w="5979" w:type="dxa"/>
            <w:gridSpan w:val="5"/>
          </w:tcPr>
          <w:p w14:paraId="4D38DFA3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  <w:r>
              <w:rPr>
                <w:b/>
              </w:rPr>
              <w:t>Big question:</w:t>
            </w:r>
            <w:r>
              <w:t xml:space="preserve"> What are the best ways to think about living and dying? </w:t>
            </w:r>
          </w:p>
        </w:tc>
      </w:tr>
      <w:tr w:rsidR="00755036" w14:paraId="53172D3F" w14:textId="77777777" w:rsidTr="0071712B">
        <w:trPr>
          <w:trHeight w:val="528"/>
        </w:trPr>
        <w:tc>
          <w:tcPr>
            <w:tcW w:w="1555" w:type="dxa"/>
          </w:tcPr>
          <w:p w14:paraId="032B76AA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14:paraId="236018D8" w14:textId="52F103CB" w:rsidR="00755036" w:rsidRDefault="00755036" w:rsidP="0075503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Christianity: Beliefs and Questions</w:t>
            </w:r>
          </w:p>
          <w:p w14:paraId="38A5D376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</w:p>
          <w:p w14:paraId="4CAE2A29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Incarnation</w:t>
            </w:r>
            <w:r>
              <w:rPr>
                <w:i/>
                <w:sz w:val="18"/>
                <w:szCs w:val="18"/>
              </w:rPr>
              <w:t>, Trinity, or Creed</w:t>
            </w:r>
          </w:p>
          <w:p w14:paraId="50944DFF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</w:p>
          <w:p w14:paraId="64810713" w14:textId="77777777" w:rsidR="00755036" w:rsidRPr="002032ED" w:rsidRDefault="00755036" w:rsidP="00755036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How do Christians show their belief that Jesus is God incarnate?</w:t>
            </w:r>
          </w:p>
          <w:p w14:paraId="44F96321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</w:p>
          <w:p w14:paraId="2E5CD32A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3A1DB47F" w14:textId="77777777" w:rsidR="00755036" w:rsidRPr="002032ED" w:rsidRDefault="00755036" w:rsidP="00755036">
            <w:pPr>
              <w:rPr>
                <w:bCs/>
                <w:sz w:val="18"/>
                <w:szCs w:val="18"/>
              </w:rPr>
            </w:pPr>
            <w:r w:rsidRPr="002032ED">
              <w:rPr>
                <w:bCs/>
                <w:sz w:val="18"/>
                <w:szCs w:val="18"/>
              </w:rPr>
              <w:t>I can describe</w:t>
            </w:r>
          </w:p>
          <w:p w14:paraId="20A2357E" w14:textId="77777777" w:rsidR="00755036" w:rsidRPr="002032ED" w:rsidRDefault="00755036" w:rsidP="00755036">
            <w:pPr>
              <w:rPr>
                <w:bCs/>
                <w:sz w:val="18"/>
                <w:szCs w:val="18"/>
              </w:rPr>
            </w:pPr>
            <w:r w:rsidRPr="002032ED">
              <w:rPr>
                <w:bCs/>
                <w:sz w:val="18"/>
                <w:szCs w:val="18"/>
              </w:rPr>
              <w:t>what a Christian</w:t>
            </w:r>
          </w:p>
          <w:p w14:paraId="09EAF5F3" w14:textId="77777777" w:rsidR="00755036" w:rsidRPr="002032ED" w:rsidRDefault="00755036" w:rsidP="00755036">
            <w:pPr>
              <w:rPr>
                <w:bCs/>
                <w:sz w:val="18"/>
                <w:szCs w:val="18"/>
              </w:rPr>
            </w:pPr>
            <w:r w:rsidRPr="002032ED">
              <w:rPr>
                <w:bCs/>
                <w:sz w:val="18"/>
                <w:szCs w:val="18"/>
              </w:rPr>
              <w:t>might learn from</w:t>
            </w:r>
          </w:p>
          <w:p w14:paraId="15EA1038" w14:textId="77777777" w:rsidR="00755036" w:rsidRPr="002032ED" w:rsidRDefault="00755036" w:rsidP="00755036">
            <w:pPr>
              <w:rPr>
                <w:bCs/>
                <w:sz w:val="18"/>
                <w:szCs w:val="18"/>
              </w:rPr>
            </w:pPr>
            <w:r w:rsidRPr="002032ED">
              <w:rPr>
                <w:bCs/>
                <w:sz w:val="18"/>
                <w:szCs w:val="18"/>
              </w:rPr>
              <w:t>some of Jesus’ ‘I am’</w:t>
            </w:r>
          </w:p>
          <w:p w14:paraId="4F7CFCE0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2032ED">
              <w:rPr>
                <w:bCs/>
                <w:sz w:val="18"/>
                <w:szCs w:val="18"/>
              </w:rPr>
              <w:t>sayings</w:t>
            </w:r>
          </w:p>
          <w:p w14:paraId="08FDF0A0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I can talk about</w:t>
            </w:r>
          </w:p>
          <w:p w14:paraId="1104D609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what a Christian says</w:t>
            </w:r>
          </w:p>
          <w:p w14:paraId="0193DBAF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is important to them</w:t>
            </w:r>
          </w:p>
          <w:p w14:paraId="205F75D5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about the idea of</w:t>
            </w:r>
          </w:p>
          <w:p w14:paraId="09383B22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God becoming a</w:t>
            </w:r>
          </w:p>
          <w:p w14:paraId="4D4142A8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lastRenderedPageBreak/>
              <w:t>human like one of</w:t>
            </w:r>
          </w:p>
          <w:p w14:paraId="5BA70B2C" w14:textId="77777777" w:rsidR="00755036" w:rsidRPr="002032ED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them in Jesus</w:t>
            </w:r>
          </w:p>
          <w:p w14:paraId="32647AF1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53CD2EDD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I can suggest</w:t>
            </w:r>
          </w:p>
          <w:p w14:paraId="018BC0C9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reasons why</w:t>
            </w:r>
          </w:p>
          <w:p w14:paraId="079DA783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Christians believe</w:t>
            </w:r>
          </w:p>
          <w:p w14:paraId="463012F3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Jesus is God’s Son</w:t>
            </w:r>
          </w:p>
          <w:p w14:paraId="3D53BD42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and explain how</w:t>
            </w:r>
          </w:p>
          <w:p w14:paraId="509063AB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they draw on the</w:t>
            </w:r>
          </w:p>
          <w:p w14:paraId="4E4C7707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Bible for their ideas</w:t>
            </w:r>
          </w:p>
          <w:p w14:paraId="667F3490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I can use religious words</w:t>
            </w:r>
            <w:r>
              <w:rPr>
                <w:bCs/>
                <w:sz w:val="18"/>
                <w:szCs w:val="18"/>
              </w:rPr>
              <w:t xml:space="preserve"> correctly</w:t>
            </w:r>
          </w:p>
          <w:p w14:paraId="39105D2B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to describe practices</w:t>
            </w:r>
          </w:p>
          <w:p w14:paraId="43D300D4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and</w:t>
            </w:r>
            <w:r w:rsidRPr="005A6720">
              <w:rPr>
                <w:bCs/>
                <w:sz w:val="18"/>
                <w:szCs w:val="18"/>
              </w:rPr>
              <w:t xml:space="preserve"> things found in</w:t>
            </w:r>
          </w:p>
          <w:p w14:paraId="10D3A66D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 xml:space="preserve">church which </w:t>
            </w:r>
            <w:proofErr w:type="gramStart"/>
            <w:r w:rsidRPr="005A6720">
              <w:rPr>
                <w:bCs/>
                <w:sz w:val="18"/>
                <w:szCs w:val="18"/>
              </w:rPr>
              <w:t>show</w:t>
            </w:r>
            <w:proofErr w:type="gramEnd"/>
            <w:r>
              <w:rPr>
                <w:bCs/>
                <w:sz w:val="18"/>
                <w:szCs w:val="18"/>
              </w:rPr>
              <w:t xml:space="preserve"> the</w:t>
            </w:r>
            <w:r w:rsidRPr="005A6720">
              <w:rPr>
                <w:bCs/>
                <w:sz w:val="18"/>
                <w:szCs w:val="18"/>
              </w:rPr>
              <w:t xml:space="preserve"> importan</w:t>
            </w:r>
            <w:r>
              <w:rPr>
                <w:bCs/>
                <w:sz w:val="18"/>
                <w:szCs w:val="18"/>
              </w:rPr>
              <w:t>ce of</w:t>
            </w:r>
            <w:r w:rsidRPr="005A6720">
              <w:rPr>
                <w:bCs/>
                <w:sz w:val="18"/>
                <w:szCs w:val="18"/>
              </w:rPr>
              <w:t xml:space="preserve"> Jesus</w:t>
            </w:r>
          </w:p>
          <w:p w14:paraId="22A45C2C" w14:textId="77777777" w:rsidR="00755036" w:rsidRPr="005A6720" w:rsidRDefault="00755036" w:rsidP="00755036">
            <w:pPr>
              <w:rPr>
                <w:bCs/>
                <w:sz w:val="18"/>
                <w:szCs w:val="18"/>
              </w:rPr>
            </w:pPr>
            <w:r w:rsidRPr="005A6720">
              <w:rPr>
                <w:bCs/>
                <w:sz w:val="18"/>
                <w:szCs w:val="18"/>
              </w:rPr>
              <w:t>to Christians</w:t>
            </w:r>
          </w:p>
          <w:p w14:paraId="1670BCC8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7E07125A" w14:textId="77777777" w:rsidR="00755036" w:rsidRPr="005A6720" w:rsidRDefault="00755036" w:rsidP="00755036">
            <w:pPr>
              <w:rPr>
                <w:iCs/>
                <w:sz w:val="18"/>
                <w:szCs w:val="18"/>
              </w:rPr>
            </w:pPr>
            <w:r w:rsidRPr="005A6720">
              <w:rPr>
                <w:iCs/>
                <w:sz w:val="18"/>
                <w:szCs w:val="18"/>
              </w:rPr>
              <w:t>I can compare,</w:t>
            </w:r>
          </w:p>
          <w:p w14:paraId="705814C2" w14:textId="77777777" w:rsidR="00755036" w:rsidRPr="005A6720" w:rsidRDefault="00755036" w:rsidP="00755036">
            <w:pPr>
              <w:rPr>
                <w:iCs/>
                <w:sz w:val="18"/>
                <w:szCs w:val="18"/>
              </w:rPr>
            </w:pPr>
            <w:r w:rsidRPr="005A6720">
              <w:rPr>
                <w:iCs/>
                <w:sz w:val="18"/>
                <w:szCs w:val="18"/>
              </w:rPr>
              <w:t>images of Jesus,</w:t>
            </w:r>
          </w:p>
          <w:p w14:paraId="7E213F4C" w14:textId="77777777" w:rsidR="00755036" w:rsidRPr="005A6720" w:rsidRDefault="00755036" w:rsidP="00755036">
            <w:pPr>
              <w:rPr>
                <w:iCs/>
                <w:sz w:val="18"/>
                <w:szCs w:val="18"/>
              </w:rPr>
            </w:pPr>
            <w:r w:rsidRPr="005A6720">
              <w:rPr>
                <w:iCs/>
                <w:sz w:val="18"/>
                <w:szCs w:val="18"/>
              </w:rPr>
              <w:t>suggest why they</w:t>
            </w:r>
          </w:p>
          <w:p w14:paraId="5C864B4E" w14:textId="77777777" w:rsidR="00755036" w:rsidRPr="005A6720" w:rsidRDefault="00755036" w:rsidP="00755036">
            <w:pPr>
              <w:rPr>
                <w:iCs/>
                <w:sz w:val="18"/>
                <w:szCs w:val="18"/>
              </w:rPr>
            </w:pPr>
            <w:r w:rsidRPr="005A6720">
              <w:rPr>
                <w:iCs/>
                <w:sz w:val="18"/>
                <w:szCs w:val="18"/>
              </w:rPr>
              <w:t>are similar/</w:t>
            </w:r>
          </w:p>
          <w:p w14:paraId="2703E38D" w14:textId="77777777" w:rsidR="00755036" w:rsidRPr="005A6720" w:rsidRDefault="00755036" w:rsidP="00755036">
            <w:pPr>
              <w:rPr>
                <w:iCs/>
                <w:sz w:val="18"/>
                <w:szCs w:val="18"/>
              </w:rPr>
            </w:pPr>
            <w:r w:rsidRPr="005A6720">
              <w:rPr>
                <w:iCs/>
                <w:sz w:val="18"/>
                <w:szCs w:val="18"/>
              </w:rPr>
              <w:t xml:space="preserve">different, and </w:t>
            </w:r>
            <w:proofErr w:type="gramStart"/>
            <w:r w:rsidRPr="005A6720">
              <w:rPr>
                <w:iCs/>
                <w:sz w:val="18"/>
                <w:szCs w:val="18"/>
              </w:rPr>
              <w:t>say</w:t>
            </w:r>
            <w:proofErr w:type="gramEnd"/>
          </w:p>
          <w:p w14:paraId="5B3D677F" w14:textId="77777777" w:rsidR="00755036" w:rsidRPr="005A6720" w:rsidRDefault="00755036" w:rsidP="00755036">
            <w:pPr>
              <w:rPr>
                <w:iCs/>
                <w:sz w:val="18"/>
                <w:szCs w:val="18"/>
              </w:rPr>
            </w:pPr>
            <w:r w:rsidRPr="005A6720">
              <w:rPr>
                <w:iCs/>
                <w:sz w:val="18"/>
                <w:szCs w:val="18"/>
              </w:rPr>
              <w:t>why others might</w:t>
            </w:r>
          </w:p>
          <w:p w14:paraId="5DB853B8" w14:textId="77777777" w:rsidR="00755036" w:rsidRPr="005A6720" w:rsidRDefault="00755036" w:rsidP="00755036">
            <w:pPr>
              <w:rPr>
                <w:iCs/>
                <w:sz w:val="18"/>
                <w:szCs w:val="18"/>
              </w:rPr>
            </w:pPr>
            <w:r w:rsidRPr="005A6720">
              <w:rPr>
                <w:iCs/>
                <w:sz w:val="18"/>
                <w:szCs w:val="18"/>
              </w:rPr>
              <w:t>not want to portray</w:t>
            </w:r>
          </w:p>
          <w:p w14:paraId="037098DB" w14:textId="77777777" w:rsidR="00755036" w:rsidRDefault="00755036" w:rsidP="00755036">
            <w:pPr>
              <w:rPr>
                <w:iCs/>
                <w:sz w:val="18"/>
                <w:szCs w:val="18"/>
              </w:rPr>
            </w:pPr>
            <w:r w:rsidRPr="005A6720">
              <w:rPr>
                <w:iCs/>
                <w:sz w:val="18"/>
                <w:szCs w:val="18"/>
              </w:rPr>
              <w:t>Jesus</w:t>
            </w:r>
          </w:p>
          <w:p w14:paraId="11A4C953" w14:textId="77777777" w:rsidR="00755036" w:rsidRPr="00095710" w:rsidRDefault="00755036" w:rsidP="00755036">
            <w:pPr>
              <w:rPr>
                <w:iCs/>
                <w:sz w:val="18"/>
                <w:szCs w:val="18"/>
              </w:rPr>
            </w:pPr>
            <w:r w:rsidRPr="00095710">
              <w:rPr>
                <w:iCs/>
                <w:sz w:val="18"/>
                <w:szCs w:val="18"/>
              </w:rPr>
              <w:t>I can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095710">
              <w:rPr>
                <w:iCs/>
                <w:sz w:val="18"/>
                <w:szCs w:val="18"/>
              </w:rPr>
              <w:t>discuss big questions</w:t>
            </w:r>
          </w:p>
          <w:p w14:paraId="79CC3EBB" w14:textId="77777777" w:rsidR="00755036" w:rsidRPr="00095710" w:rsidRDefault="00755036" w:rsidP="00755036">
            <w:pPr>
              <w:rPr>
                <w:iCs/>
                <w:sz w:val="18"/>
                <w:szCs w:val="18"/>
              </w:rPr>
            </w:pPr>
            <w:r w:rsidRPr="00095710">
              <w:rPr>
                <w:iCs/>
                <w:sz w:val="18"/>
                <w:szCs w:val="18"/>
              </w:rPr>
              <w:t>about a Christingle</w:t>
            </w:r>
          </w:p>
          <w:p w14:paraId="2B8F7403" w14:textId="77777777" w:rsidR="00755036" w:rsidRPr="00095710" w:rsidRDefault="00755036" w:rsidP="00755036">
            <w:pPr>
              <w:rPr>
                <w:iCs/>
                <w:sz w:val="18"/>
                <w:szCs w:val="18"/>
              </w:rPr>
            </w:pPr>
            <w:r w:rsidRPr="00095710">
              <w:rPr>
                <w:iCs/>
                <w:sz w:val="18"/>
                <w:szCs w:val="18"/>
              </w:rPr>
              <w:t>and the beliefs it</w:t>
            </w:r>
          </w:p>
          <w:p w14:paraId="3962561B" w14:textId="77777777" w:rsidR="00755036" w:rsidRPr="00095710" w:rsidRDefault="00755036" w:rsidP="00755036">
            <w:pPr>
              <w:rPr>
                <w:iCs/>
                <w:sz w:val="18"/>
                <w:szCs w:val="18"/>
              </w:rPr>
            </w:pPr>
            <w:r w:rsidRPr="00095710">
              <w:rPr>
                <w:iCs/>
                <w:sz w:val="18"/>
                <w:szCs w:val="18"/>
              </w:rPr>
              <w:t>expresses concerning</w:t>
            </w:r>
          </w:p>
          <w:p w14:paraId="0C8E1A6F" w14:textId="77777777" w:rsidR="00755036" w:rsidRPr="00095710" w:rsidRDefault="00755036" w:rsidP="00755036">
            <w:pPr>
              <w:rPr>
                <w:iCs/>
                <w:sz w:val="18"/>
                <w:szCs w:val="18"/>
              </w:rPr>
            </w:pPr>
            <w:r w:rsidRPr="00095710">
              <w:rPr>
                <w:iCs/>
                <w:sz w:val="18"/>
                <w:szCs w:val="18"/>
              </w:rPr>
              <w:t>God, humans and the</w:t>
            </w:r>
          </w:p>
          <w:p w14:paraId="00788C75" w14:textId="4298D8E2" w:rsidR="00755036" w:rsidRPr="000A5E96" w:rsidRDefault="00755036" w:rsidP="00755036">
            <w:pPr>
              <w:rPr>
                <w:iCs/>
                <w:sz w:val="18"/>
                <w:szCs w:val="18"/>
              </w:rPr>
            </w:pPr>
            <w:r w:rsidRPr="00095710">
              <w:rPr>
                <w:iCs/>
                <w:sz w:val="18"/>
                <w:szCs w:val="18"/>
              </w:rPr>
              <w:t>world</w:t>
            </w:r>
          </w:p>
        </w:tc>
        <w:tc>
          <w:tcPr>
            <w:tcW w:w="2259" w:type="dxa"/>
            <w:gridSpan w:val="2"/>
          </w:tcPr>
          <w:p w14:paraId="337744C9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Hinduism: Beliefs and Questions</w:t>
            </w:r>
          </w:p>
          <w:p w14:paraId="0196A1A0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</w:p>
          <w:p w14:paraId="0AC318FF" w14:textId="77777777" w:rsidR="00755036" w:rsidRDefault="00755036" w:rsidP="00755036">
            <w:pPr>
              <w:rPr>
                <w:b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Trimurti or Atman / </w:t>
            </w:r>
            <w:r>
              <w:rPr>
                <w:b/>
                <w:i/>
                <w:sz w:val="18"/>
                <w:szCs w:val="18"/>
              </w:rPr>
              <w:t xml:space="preserve">Brahman </w:t>
            </w:r>
          </w:p>
          <w:p w14:paraId="79A2A602" w14:textId="77777777" w:rsidR="00755036" w:rsidRDefault="00755036" w:rsidP="00755036">
            <w:pPr>
              <w:rPr>
                <w:b/>
                <w:i/>
                <w:sz w:val="18"/>
                <w:szCs w:val="18"/>
              </w:rPr>
            </w:pPr>
          </w:p>
          <w:p w14:paraId="6FC788FB" w14:textId="77777777" w:rsidR="00755036" w:rsidRPr="00095710" w:rsidRDefault="00755036" w:rsidP="00755036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 xml:space="preserve">How do questions about Brahman and atman influence the way a </w:t>
            </w:r>
            <w:proofErr w:type="gramStart"/>
            <w:r>
              <w:rPr>
                <w:bCs/>
                <w:iCs/>
                <w:sz w:val="18"/>
                <w:szCs w:val="18"/>
              </w:rPr>
              <w:t>Hindu lives</w:t>
            </w:r>
            <w:proofErr w:type="gramEnd"/>
            <w:r>
              <w:rPr>
                <w:bCs/>
                <w:iCs/>
                <w:sz w:val="18"/>
                <w:szCs w:val="18"/>
              </w:rPr>
              <w:t>?</w:t>
            </w:r>
          </w:p>
          <w:p w14:paraId="54DEFD25" w14:textId="77777777" w:rsidR="00755036" w:rsidRDefault="00755036" w:rsidP="00755036">
            <w:pPr>
              <w:rPr>
                <w:b/>
                <w:i/>
                <w:sz w:val="18"/>
                <w:szCs w:val="18"/>
              </w:rPr>
            </w:pPr>
          </w:p>
          <w:p w14:paraId="09A246F1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31883E81" w14:textId="77777777" w:rsidR="00755036" w:rsidRPr="00715BFC" w:rsidRDefault="00755036" w:rsidP="00755036">
            <w:pPr>
              <w:rPr>
                <w:bCs/>
                <w:sz w:val="18"/>
                <w:szCs w:val="18"/>
              </w:rPr>
            </w:pPr>
            <w:r w:rsidRPr="00715BFC">
              <w:rPr>
                <w:bCs/>
                <w:sz w:val="18"/>
                <w:szCs w:val="18"/>
              </w:rPr>
              <w:t>I can tell the story</w:t>
            </w:r>
          </w:p>
          <w:p w14:paraId="52D2A21F" w14:textId="77777777" w:rsidR="00755036" w:rsidRPr="00715BFC" w:rsidRDefault="00755036" w:rsidP="00755036">
            <w:pPr>
              <w:rPr>
                <w:bCs/>
                <w:sz w:val="18"/>
                <w:szCs w:val="18"/>
              </w:rPr>
            </w:pPr>
            <w:r w:rsidRPr="00715BFC">
              <w:rPr>
                <w:bCs/>
                <w:sz w:val="18"/>
                <w:szCs w:val="18"/>
              </w:rPr>
              <w:t xml:space="preserve">of </w:t>
            </w:r>
            <w:proofErr w:type="spellStart"/>
            <w:r w:rsidRPr="00715BFC">
              <w:rPr>
                <w:bCs/>
                <w:sz w:val="18"/>
                <w:szCs w:val="18"/>
              </w:rPr>
              <w:t>Svetaketu</w:t>
            </w:r>
            <w:proofErr w:type="spellEnd"/>
            <w:r w:rsidRPr="00715BFC">
              <w:rPr>
                <w:bCs/>
                <w:sz w:val="18"/>
                <w:szCs w:val="18"/>
              </w:rPr>
              <w:t xml:space="preserve"> and the</w:t>
            </w:r>
          </w:p>
          <w:p w14:paraId="75A24F22" w14:textId="77777777" w:rsidR="00755036" w:rsidRPr="00715BFC" w:rsidRDefault="00755036" w:rsidP="00755036">
            <w:pPr>
              <w:rPr>
                <w:bCs/>
                <w:sz w:val="18"/>
                <w:szCs w:val="18"/>
              </w:rPr>
            </w:pPr>
            <w:r w:rsidRPr="00715BFC">
              <w:rPr>
                <w:bCs/>
                <w:sz w:val="18"/>
                <w:szCs w:val="18"/>
              </w:rPr>
              <w:t>salty water and the story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715BFC">
              <w:rPr>
                <w:bCs/>
                <w:sz w:val="18"/>
                <w:szCs w:val="18"/>
              </w:rPr>
              <w:t>of the blind men and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715BFC">
              <w:rPr>
                <w:bCs/>
                <w:sz w:val="18"/>
                <w:szCs w:val="18"/>
              </w:rPr>
              <w:t xml:space="preserve">the elephant </w:t>
            </w:r>
            <w:r>
              <w:rPr>
                <w:bCs/>
                <w:sz w:val="18"/>
                <w:szCs w:val="18"/>
              </w:rPr>
              <w:t xml:space="preserve">and </w:t>
            </w:r>
            <w:r w:rsidRPr="00715BFC">
              <w:rPr>
                <w:bCs/>
                <w:sz w:val="18"/>
                <w:szCs w:val="18"/>
              </w:rPr>
              <w:t>say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715BFC">
              <w:rPr>
                <w:bCs/>
                <w:sz w:val="18"/>
                <w:szCs w:val="18"/>
              </w:rPr>
              <w:t>something a Hindu</w:t>
            </w:r>
          </w:p>
          <w:p w14:paraId="6EC2BD51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715BFC">
              <w:rPr>
                <w:bCs/>
                <w:sz w:val="18"/>
                <w:szCs w:val="18"/>
              </w:rPr>
              <w:t>believes about God</w:t>
            </w:r>
          </w:p>
          <w:p w14:paraId="3FE5B0E8" w14:textId="77777777" w:rsidR="00755036" w:rsidRPr="00715BFC" w:rsidRDefault="00755036" w:rsidP="00755036">
            <w:pPr>
              <w:rPr>
                <w:bCs/>
                <w:sz w:val="18"/>
                <w:szCs w:val="18"/>
              </w:rPr>
            </w:pPr>
            <w:r w:rsidRPr="00715BFC">
              <w:rPr>
                <w:bCs/>
                <w:sz w:val="18"/>
                <w:szCs w:val="18"/>
              </w:rPr>
              <w:lastRenderedPageBreak/>
              <w:t>I can make links</w:t>
            </w:r>
          </w:p>
          <w:p w14:paraId="69C07E15" w14:textId="77777777" w:rsidR="00755036" w:rsidRPr="00715BFC" w:rsidRDefault="00755036" w:rsidP="00755036">
            <w:pPr>
              <w:rPr>
                <w:bCs/>
                <w:sz w:val="18"/>
                <w:szCs w:val="18"/>
              </w:rPr>
            </w:pPr>
            <w:r w:rsidRPr="00715BFC">
              <w:rPr>
                <w:bCs/>
                <w:sz w:val="18"/>
                <w:szCs w:val="18"/>
              </w:rPr>
              <w:t>between what</w:t>
            </w:r>
          </w:p>
          <w:p w14:paraId="18B1E89D" w14:textId="77777777" w:rsidR="00755036" w:rsidRPr="00715BFC" w:rsidRDefault="00755036" w:rsidP="00755036">
            <w:pPr>
              <w:rPr>
                <w:bCs/>
                <w:sz w:val="18"/>
                <w:szCs w:val="18"/>
              </w:rPr>
            </w:pPr>
            <w:proofErr w:type="spellStart"/>
            <w:r w:rsidRPr="00715BFC">
              <w:rPr>
                <w:bCs/>
                <w:sz w:val="18"/>
                <w:szCs w:val="18"/>
              </w:rPr>
              <w:t>Svetaketu’s</w:t>
            </w:r>
            <w:proofErr w:type="spellEnd"/>
            <w:r w:rsidRPr="00715BFC">
              <w:rPr>
                <w:bCs/>
                <w:sz w:val="18"/>
                <w:szCs w:val="18"/>
              </w:rPr>
              <w:t xml:space="preserve"> father</w:t>
            </w:r>
          </w:p>
          <w:p w14:paraId="7C35819C" w14:textId="77777777" w:rsidR="00755036" w:rsidRPr="00715BFC" w:rsidRDefault="00755036" w:rsidP="00755036">
            <w:pPr>
              <w:rPr>
                <w:bCs/>
                <w:sz w:val="18"/>
                <w:szCs w:val="18"/>
              </w:rPr>
            </w:pPr>
            <w:r w:rsidRPr="00715BFC">
              <w:rPr>
                <w:bCs/>
                <w:sz w:val="18"/>
                <w:szCs w:val="18"/>
              </w:rPr>
              <w:t>wanted him to learn</w:t>
            </w:r>
          </w:p>
          <w:p w14:paraId="2BBA2ED1" w14:textId="77777777" w:rsidR="00755036" w:rsidRPr="00715BFC" w:rsidRDefault="00755036" w:rsidP="00755036">
            <w:pPr>
              <w:rPr>
                <w:bCs/>
                <w:sz w:val="18"/>
                <w:szCs w:val="18"/>
              </w:rPr>
            </w:pPr>
            <w:r w:rsidRPr="00715BFC">
              <w:rPr>
                <w:bCs/>
                <w:sz w:val="18"/>
                <w:szCs w:val="18"/>
              </w:rPr>
              <w:t>from the salt, honey</w:t>
            </w:r>
          </w:p>
          <w:p w14:paraId="20A2C632" w14:textId="77777777" w:rsidR="00755036" w:rsidRPr="00715BFC" w:rsidRDefault="00755036" w:rsidP="00755036">
            <w:pPr>
              <w:rPr>
                <w:bCs/>
                <w:sz w:val="18"/>
                <w:szCs w:val="18"/>
              </w:rPr>
            </w:pPr>
            <w:r w:rsidRPr="00715BFC">
              <w:rPr>
                <w:bCs/>
                <w:sz w:val="18"/>
                <w:szCs w:val="18"/>
              </w:rPr>
              <w:t>and the fig, and</w:t>
            </w:r>
          </w:p>
          <w:p w14:paraId="1F9A1D78" w14:textId="77777777" w:rsidR="00755036" w:rsidRPr="00715BFC" w:rsidRDefault="00755036" w:rsidP="00755036">
            <w:pPr>
              <w:rPr>
                <w:bCs/>
                <w:sz w:val="18"/>
                <w:szCs w:val="18"/>
              </w:rPr>
            </w:pPr>
            <w:r w:rsidRPr="00715BFC">
              <w:rPr>
                <w:bCs/>
                <w:sz w:val="18"/>
                <w:szCs w:val="18"/>
              </w:rPr>
              <w:t>Hindu belief in</w:t>
            </w:r>
          </w:p>
          <w:p w14:paraId="4990DCDB" w14:textId="77777777" w:rsidR="00755036" w:rsidRPr="00715BFC" w:rsidRDefault="00755036" w:rsidP="00755036">
            <w:pPr>
              <w:rPr>
                <w:bCs/>
                <w:sz w:val="18"/>
                <w:szCs w:val="18"/>
              </w:rPr>
            </w:pPr>
            <w:r w:rsidRPr="00715BFC">
              <w:rPr>
                <w:bCs/>
                <w:sz w:val="18"/>
                <w:szCs w:val="18"/>
              </w:rPr>
              <w:t>Brahman</w:t>
            </w:r>
          </w:p>
          <w:p w14:paraId="55759EE4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1C5D68CC" w14:textId="77777777" w:rsidR="00755036" w:rsidRPr="00E97BCC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I can describe</w:t>
            </w:r>
          </w:p>
          <w:p w14:paraId="468A1707" w14:textId="77777777" w:rsidR="00755036" w:rsidRPr="00E97BCC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why Hindus choose</w:t>
            </w:r>
          </w:p>
          <w:p w14:paraId="3AA234DF" w14:textId="77777777" w:rsidR="00755036" w:rsidRPr="00E97BCC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to worship different</w:t>
            </w:r>
          </w:p>
          <w:p w14:paraId="7BD313DE" w14:textId="77777777" w:rsidR="00755036" w:rsidRPr="00E97BCC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deities and name</w:t>
            </w:r>
          </w:p>
          <w:p w14:paraId="6BAE2913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some of them</w:t>
            </w:r>
          </w:p>
          <w:p w14:paraId="136AC0CE" w14:textId="77777777" w:rsidR="00755036" w:rsidRPr="00E97BCC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I can use the</w:t>
            </w:r>
          </w:p>
          <w:p w14:paraId="01735EE7" w14:textId="77777777" w:rsidR="00755036" w:rsidRPr="00E97BCC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right religious words</w:t>
            </w:r>
          </w:p>
          <w:p w14:paraId="420C8302" w14:textId="77777777" w:rsidR="00755036" w:rsidRPr="00E97BCC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to describe how a</w:t>
            </w:r>
          </w:p>
          <w:p w14:paraId="750ABB51" w14:textId="77777777" w:rsidR="00755036" w:rsidRPr="00E97BCC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belief in Brahman /</w:t>
            </w:r>
          </w:p>
          <w:p w14:paraId="37C104B1" w14:textId="77777777" w:rsidR="00755036" w:rsidRPr="00E97BCC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atman might affect a</w:t>
            </w:r>
          </w:p>
          <w:p w14:paraId="02DDD44B" w14:textId="77777777" w:rsidR="00755036" w:rsidRPr="00E97BCC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Hindu’s diet and</w:t>
            </w:r>
          </w:p>
          <w:p w14:paraId="1325FA7F" w14:textId="77777777" w:rsidR="00755036" w:rsidRPr="00E97BCC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their attitude to</w:t>
            </w:r>
          </w:p>
          <w:p w14:paraId="330784ED" w14:textId="77777777" w:rsidR="00755036" w:rsidRPr="00E97BCC" w:rsidRDefault="00755036" w:rsidP="00755036">
            <w:pPr>
              <w:rPr>
                <w:bCs/>
                <w:sz w:val="18"/>
                <w:szCs w:val="18"/>
              </w:rPr>
            </w:pPr>
            <w:r w:rsidRPr="00E97BCC">
              <w:rPr>
                <w:bCs/>
                <w:sz w:val="18"/>
                <w:szCs w:val="18"/>
              </w:rPr>
              <w:t>animals</w:t>
            </w:r>
          </w:p>
          <w:p w14:paraId="428337B6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3EFD2320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I can ask about</w:t>
            </w:r>
          </w:p>
          <w:p w14:paraId="10394C95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the meaning and</w:t>
            </w:r>
          </w:p>
          <w:p w14:paraId="013BAE53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purpose of life as</w:t>
            </w:r>
          </w:p>
          <w:p w14:paraId="699B507C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illustrated in the</w:t>
            </w:r>
          </w:p>
          <w:p w14:paraId="066B96F1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song ‘Colours of the</w:t>
            </w:r>
          </w:p>
          <w:p w14:paraId="688A5E16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Wind’ and suggest a</w:t>
            </w:r>
          </w:p>
          <w:p w14:paraId="1F485739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range of answers,</w:t>
            </w:r>
          </w:p>
          <w:p w14:paraId="3546E865" w14:textId="77777777" w:rsidR="00755036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including a Hindu view</w:t>
            </w:r>
          </w:p>
          <w:p w14:paraId="7C4E377D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I can question</w:t>
            </w:r>
          </w:p>
          <w:p w14:paraId="5FB3BD94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decisions made</w:t>
            </w:r>
          </w:p>
          <w:p w14:paraId="0D7CCAAF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about Shambo and</w:t>
            </w:r>
          </w:p>
          <w:p w14:paraId="07784EFB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suggest what might</w:t>
            </w:r>
          </w:p>
          <w:p w14:paraId="2D7A9786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happen as a result,</w:t>
            </w:r>
          </w:p>
          <w:p w14:paraId="5313CD30" w14:textId="77777777" w:rsidR="00755036" w:rsidRPr="00E97BCC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with reference to</w:t>
            </w:r>
          </w:p>
          <w:p w14:paraId="1A3476EA" w14:textId="39B39EA7" w:rsidR="00755036" w:rsidRPr="000A5E96" w:rsidRDefault="00755036" w:rsidP="00755036">
            <w:pPr>
              <w:rPr>
                <w:bCs/>
                <w:iCs/>
                <w:sz w:val="18"/>
                <w:szCs w:val="18"/>
              </w:rPr>
            </w:pPr>
            <w:r w:rsidRPr="00E97BCC">
              <w:rPr>
                <w:bCs/>
                <w:iCs/>
                <w:sz w:val="18"/>
                <w:szCs w:val="18"/>
              </w:rPr>
              <w:t>Hindu beliefs</w:t>
            </w:r>
          </w:p>
        </w:tc>
        <w:tc>
          <w:tcPr>
            <w:tcW w:w="1993" w:type="dxa"/>
            <w:gridSpan w:val="2"/>
          </w:tcPr>
          <w:p w14:paraId="524645DC" w14:textId="77777777" w:rsidR="00755036" w:rsidRDefault="00755036" w:rsidP="00755036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Islam: Teachings and Authority</w:t>
            </w:r>
          </w:p>
          <w:p w14:paraId="6CF2F7AA" w14:textId="77777777" w:rsidR="00755036" w:rsidRDefault="00755036" w:rsidP="00755036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4014206E" w14:textId="77777777" w:rsidR="00755036" w:rsidRDefault="00755036" w:rsidP="00755036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Tawheed</w:t>
            </w:r>
            <w:r>
              <w:rPr>
                <w:i/>
                <w:sz w:val="18"/>
                <w:szCs w:val="18"/>
              </w:rPr>
              <w:t xml:space="preserve"> or Allah </w:t>
            </w:r>
          </w:p>
          <w:p w14:paraId="5F2CF68C" w14:textId="77777777" w:rsidR="00755036" w:rsidRDefault="00755036" w:rsidP="00755036">
            <w:pPr>
              <w:spacing w:line="276" w:lineRule="auto"/>
              <w:rPr>
                <w:i/>
                <w:sz w:val="18"/>
                <w:szCs w:val="18"/>
              </w:rPr>
            </w:pPr>
          </w:p>
          <w:p w14:paraId="5AFB49DA" w14:textId="77777777" w:rsidR="00755036" w:rsidRDefault="00755036" w:rsidP="00755036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What does the </w:t>
            </w:r>
            <w:proofErr w:type="spellStart"/>
            <w:r>
              <w:rPr>
                <w:i/>
                <w:sz w:val="18"/>
                <w:szCs w:val="18"/>
              </w:rPr>
              <w:t>Qu’ran</w:t>
            </w:r>
            <w:proofErr w:type="spellEnd"/>
            <w:r>
              <w:rPr>
                <w:i/>
                <w:sz w:val="18"/>
                <w:szCs w:val="18"/>
              </w:rPr>
              <w:t xml:space="preserve"> reveal to Muslims about Allah and his guidance?</w:t>
            </w:r>
          </w:p>
          <w:p w14:paraId="754D06BC" w14:textId="77777777" w:rsidR="00755036" w:rsidRDefault="00755036" w:rsidP="00755036">
            <w:pPr>
              <w:spacing w:line="276" w:lineRule="auto"/>
              <w:rPr>
                <w:i/>
                <w:sz w:val="18"/>
                <w:szCs w:val="18"/>
              </w:rPr>
            </w:pPr>
          </w:p>
          <w:p w14:paraId="270852A2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0556DFE8" w14:textId="77777777" w:rsidR="00755036" w:rsidRPr="00CF0247" w:rsidRDefault="00755036" w:rsidP="00755036">
            <w:pPr>
              <w:rPr>
                <w:bCs/>
                <w:sz w:val="18"/>
                <w:szCs w:val="18"/>
              </w:rPr>
            </w:pPr>
            <w:r w:rsidRPr="00CF0247">
              <w:rPr>
                <w:bCs/>
                <w:sz w:val="18"/>
                <w:szCs w:val="18"/>
              </w:rPr>
              <w:t>I can tell the Muslim story of the Night of Power, say some things Muslims believe and might learn from it</w:t>
            </w:r>
          </w:p>
          <w:p w14:paraId="70D86C98" w14:textId="77777777" w:rsidR="00755036" w:rsidRPr="00CF0247" w:rsidRDefault="00755036" w:rsidP="00755036">
            <w:pPr>
              <w:rPr>
                <w:bCs/>
                <w:sz w:val="18"/>
                <w:szCs w:val="18"/>
              </w:rPr>
            </w:pPr>
            <w:r w:rsidRPr="00CF0247">
              <w:rPr>
                <w:bCs/>
                <w:sz w:val="18"/>
                <w:szCs w:val="18"/>
              </w:rPr>
              <w:t xml:space="preserve">I can recognise the Arabic word ‘Allah’ and </w:t>
            </w:r>
            <w:r w:rsidRPr="00CF0247">
              <w:rPr>
                <w:bCs/>
                <w:sz w:val="18"/>
                <w:szCs w:val="18"/>
              </w:rPr>
              <w:lastRenderedPageBreak/>
              <w:t>use the names of Allah to describe the different ways Muslims view what Allah is like</w:t>
            </w:r>
          </w:p>
          <w:p w14:paraId="39CAEE97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1BCDAAD6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5F2E83">
              <w:rPr>
                <w:bCs/>
                <w:sz w:val="18"/>
                <w:szCs w:val="18"/>
              </w:rPr>
              <w:t xml:space="preserve">I can make links between teachings of the </w:t>
            </w:r>
            <w:proofErr w:type="spellStart"/>
            <w:r w:rsidRPr="005F2E83">
              <w:rPr>
                <w:bCs/>
                <w:sz w:val="18"/>
                <w:szCs w:val="18"/>
              </w:rPr>
              <w:t>Qu’ran</w:t>
            </w:r>
            <w:proofErr w:type="spellEnd"/>
            <w:r w:rsidRPr="005F2E83">
              <w:rPr>
                <w:bCs/>
                <w:sz w:val="18"/>
                <w:szCs w:val="18"/>
              </w:rPr>
              <w:t xml:space="preserve"> or Sunnah of</w:t>
            </w:r>
          </w:p>
          <w:p w14:paraId="79074FCB" w14:textId="77777777" w:rsidR="00755036" w:rsidRPr="005F2E83" w:rsidRDefault="00755036" w:rsidP="00755036">
            <w:pPr>
              <w:rPr>
                <w:bCs/>
                <w:sz w:val="18"/>
                <w:szCs w:val="18"/>
              </w:rPr>
            </w:pPr>
            <w:r w:rsidRPr="005F2E83">
              <w:rPr>
                <w:bCs/>
                <w:sz w:val="18"/>
                <w:szCs w:val="18"/>
              </w:rPr>
              <w:t>the prophet and how Muslims might put them into practice</w:t>
            </w:r>
          </w:p>
          <w:p w14:paraId="288D2A0A" w14:textId="77777777" w:rsidR="00755036" w:rsidRPr="005F2E83" w:rsidRDefault="00755036" w:rsidP="00755036">
            <w:pPr>
              <w:rPr>
                <w:bCs/>
                <w:sz w:val="18"/>
                <w:szCs w:val="18"/>
              </w:rPr>
            </w:pPr>
            <w:r w:rsidRPr="005F2E83">
              <w:rPr>
                <w:bCs/>
                <w:sz w:val="18"/>
                <w:szCs w:val="18"/>
              </w:rPr>
              <w:t>I can describe how some Muslims seek to become a Hafiz and how the study affects their lives and those of others</w:t>
            </w:r>
          </w:p>
          <w:p w14:paraId="4A928EE2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7380585A" w14:textId="77777777" w:rsidR="00755036" w:rsidRPr="00D67C93" w:rsidRDefault="00755036" w:rsidP="00755036">
            <w:pPr>
              <w:rPr>
                <w:bCs/>
                <w:sz w:val="18"/>
                <w:szCs w:val="18"/>
              </w:rPr>
            </w:pPr>
            <w:r w:rsidRPr="00D67C93">
              <w:rPr>
                <w:bCs/>
                <w:sz w:val="18"/>
                <w:szCs w:val="18"/>
              </w:rPr>
              <w:t xml:space="preserve">I can give my views and those of a Muslim on what humans are and how they should </w:t>
            </w:r>
            <w:proofErr w:type="gramStart"/>
            <w:r w:rsidRPr="00D67C93">
              <w:rPr>
                <w:bCs/>
                <w:sz w:val="18"/>
                <w:szCs w:val="18"/>
              </w:rPr>
              <w:t>live</w:t>
            </w:r>
            <w:proofErr w:type="gramEnd"/>
            <w:r w:rsidRPr="00D67C93">
              <w:rPr>
                <w:bCs/>
                <w:sz w:val="18"/>
                <w:szCs w:val="18"/>
              </w:rPr>
              <w:t xml:space="preserve"> and the challenges involved</w:t>
            </w:r>
          </w:p>
          <w:p w14:paraId="1D0704C5" w14:textId="1DCA7640" w:rsidR="00755036" w:rsidRPr="00696652" w:rsidRDefault="00755036" w:rsidP="00755036">
            <w:pPr>
              <w:rPr>
                <w:iCs/>
                <w:sz w:val="18"/>
                <w:szCs w:val="18"/>
              </w:rPr>
            </w:pPr>
            <w:r w:rsidRPr="00D67C93">
              <w:rPr>
                <w:bCs/>
                <w:sz w:val="18"/>
                <w:szCs w:val="18"/>
              </w:rPr>
              <w:t xml:space="preserve">I can ask questions about why celebrations can make us feel we belong, </w:t>
            </w:r>
            <w:proofErr w:type="gramStart"/>
            <w:r w:rsidRPr="00D67C93">
              <w:rPr>
                <w:bCs/>
                <w:sz w:val="18"/>
                <w:szCs w:val="18"/>
              </w:rPr>
              <w:t>making reference</w:t>
            </w:r>
            <w:proofErr w:type="gramEnd"/>
            <w:r w:rsidRPr="00D67C93">
              <w:rPr>
                <w:bCs/>
                <w:sz w:val="18"/>
                <w:szCs w:val="18"/>
              </w:rPr>
              <w:t xml:space="preserve"> to Muslims celebrating </w:t>
            </w:r>
            <w:proofErr w:type="spellStart"/>
            <w:r w:rsidRPr="00D67C93">
              <w:rPr>
                <w:bCs/>
                <w:sz w:val="18"/>
                <w:szCs w:val="18"/>
              </w:rPr>
              <w:t>Laylat-ul</w:t>
            </w:r>
            <w:proofErr w:type="spellEnd"/>
            <w:r w:rsidRPr="00D67C93">
              <w:rPr>
                <w:bCs/>
                <w:sz w:val="18"/>
                <w:szCs w:val="18"/>
              </w:rPr>
              <w:t xml:space="preserve"> Qadr</w:t>
            </w:r>
          </w:p>
        </w:tc>
        <w:tc>
          <w:tcPr>
            <w:tcW w:w="1993" w:type="dxa"/>
            <w:gridSpan w:val="2"/>
          </w:tcPr>
          <w:p w14:paraId="31FADE6D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Christianity: Journey of Life and Death</w:t>
            </w:r>
          </w:p>
          <w:p w14:paraId="0033C9FA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</w:p>
          <w:p w14:paraId="5DD82F25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Resurrection</w:t>
            </w:r>
            <w:r>
              <w:rPr>
                <w:i/>
                <w:sz w:val="18"/>
                <w:szCs w:val="18"/>
              </w:rPr>
              <w:t>, Faith, or Heaven</w:t>
            </w:r>
          </w:p>
          <w:p w14:paraId="4995888B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</w:p>
          <w:p w14:paraId="08A40628" w14:textId="77777777" w:rsidR="00755036" w:rsidRDefault="00755036" w:rsidP="00755036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Should believing in the resurrection change how </w:t>
            </w:r>
            <w:proofErr w:type="gramStart"/>
            <w:r>
              <w:rPr>
                <w:iCs/>
                <w:sz w:val="18"/>
                <w:szCs w:val="18"/>
              </w:rPr>
              <w:t>Christians</w:t>
            </w:r>
            <w:proofErr w:type="gramEnd"/>
            <w:r>
              <w:rPr>
                <w:iCs/>
                <w:sz w:val="18"/>
                <w:szCs w:val="18"/>
              </w:rPr>
              <w:t xml:space="preserve"> view life and death?</w:t>
            </w:r>
          </w:p>
          <w:p w14:paraId="178CCEDA" w14:textId="77777777" w:rsidR="00755036" w:rsidRPr="0023126D" w:rsidRDefault="00755036" w:rsidP="00755036">
            <w:pPr>
              <w:rPr>
                <w:iCs/>
                <w:sz w:val="18"/>
                <w:szCs w:val="18"/>
              </w:rPr>
            </w:pPr>
          </w:p>
          <w:p w14:paraId="0FE83C04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5B532F7B" w14:textId="77777777" w:rsidR="00755036" w:rsidRPr="00D31758" w:rsidRDefault="00755036" w:rsidP="00755036">
            <w:pPr>
              <w:rPr>
                <w:bCs/>
                <w:sz w:val="18"/>
                <w:szCs w:val="18"/>
              </w:rPr>
            </w:pPr>
            <w:r w:rsidRPr="00D31758">
              <w:rPr>
                <w:b/>
                <w:sz w:val="18"/>
                <w:szCs w:val="18"/>
              </w:rPr>
              <w:t xml:space="preserve">I </w:t>
            </w:r>
            <w:r w:rsidRPr="00D31758">
              <w:rPr>
                <w:bCs/>
                <w:sz w:val="18"/>
                <w:szCs w:val="18"/>
              </w:rPr>
              <w:t>can describe</w:t>
            </w:r>
          </w:p>
          <w:p w14:paraId="21516D35" w14:textId="77777777" w:rsidR="00755036" w:rsidRPr="00D31758" w:rsidRDefault="00755036" w:rsidP="00755036">
            <w:pPr>
              <w:rPr>
                <w:bCs/>
                <w:sz w:val="18"/>
                <w:szCs w:val="18"/>
              </w:rPr>
            </w:pPr>
            <w:r w:rsidRPr="00D31758">
              <w:rPr>
                <w:bCs/>
                <w:sz w:val="18"/>
                <w:szCs w:val="18"/>
              </w:rPr>
              <w:t>what a Christian</w:t>
            </w:r>
          </w:p>
          <w:p w14:paraId="4BD756D5" w14:textId="77777777" w:rsidR="00755036" w:rsidRPr="00D31758" w:rsidRDefault="00755036" w:rsidP="00755036">
            <w:pPr>
              <w:rPr>
                <w:bCs/>
                <w:sz w:val="18"/>
                <w:szCs w:val="18"/>
              </w:rPr>
            </w:pPr>
            <w:r w:rsidRPr="00D31758">
              <w:rPr>
                <w:bCs/>
                <w:sz w:val="18"/>
                <w:szCs w:val="18"/>
              </w:rPr>
              <w:t>might learn from the</w:t>
            </w:r>
          </w:p>
          <w:p w14:paraId="1F2AF549" w14:textId="77777777" w:rsidR="00755036" w:rsidRPr="00D31758" w:rsidRDefault="00755036" w:rsidP="00755036">
            <w:pPr>
              <w:rPr>
                <w:bCs/>
                <w:sz w:val="18"/>
                <w:szCs w:val="18"/>
              </w:rPr>
            </w:pPr>
            <w:r w:rsidRPr="00D31758">
              <w:rPr>
                <w:bCs/>
                <w:sz w:val="18"/>
                <w:szCs w:val="18"/>
              </w:rPr>
              <w:t>stories of Jesus’</w:t>
            </w:r>
          </w:p>
          <w:p w14:paraId="4E10A512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D31758">
              <w:rPr>
                <w:bCs/>
                <w:sz w:val="18"/>
                <w:szCs w:val="18"/>
              </w:rPr>
              <w:t>resurrection or where Jesus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D31758">
              <w:rPr>
                <w:bCs/>
                <w:sz w:val="18"/>
                <w:szCs w:val="18"/>
              </w:rPr>
              <w:t>raised the dead.</w:t>
            </w:r>
          </w:p>
          <w:p w14:paraId="6F997C2D" w14:textId="77777777" w:rsidR="00755036" w:rsidRPr="007755D9" w:rsidRDefault="00755036" w:rsidP="00755036">
            <w:pPr>
              <w:rPr>
                <w:bCs/>
                <w:sz w:val="18"/>
                <w:szCs w:val="18"/>
              </w:rPr>
            </w:pPr>
            <w:r w:rsidRPr="007755D9">
              <w:rPr>
                <w:bCs/>
                <w:sz w:val="18"/>
                <w:szCs w:val="18"/>
              </w:rPr>
              <w:t>I can describe</w:t>
            </w:r>
          </w:p>
          <w:p w14:paraId="6E3DC5FA" w14:textId="77777777" w:rsidR="00755036" w:rsidRPr="007755D9" w:rsidRDefault="00755036" w:rsidP="00755036">
            <w:pPr>
              <w:rPr>
                <w:bCs/>
                <w:sz w:val="18"/>
                <w:szCs w:val="18"/>
              </w:rPr>
            </w:pPr>
            <w:r w:rsidRPr="007755D9">
              <w:rPr>
                <w:bCs/>
                <w:sz w:val="18"/>
                <w:szCs w:val="18"/>
              </w:rPr>
              <w:lastRenderedPageBreak/>
              <w:t>how the resurrection</w:t>
            </w:r>
          </w:p>
          <w:p w14:paraId="52E0FCEF" w14:textId="77777777" w:rsidR="00755036" w:rsidRPr="007755D9" w:rsidRDefault="00755036" w:rsidP="00755036">
            <w:pPr>
              <w:rPr>
                <w:bCs/>
                <w:sz w:val="18"/>
                <w:szCs w:val="18"/>
              </w:rPr>
            </w:pPr>
            <w:r w:rsidRPr="007755D9">
              <w:rPr>
                <w:bCs/>
                <w:sz w:val="18"/>
                <w:szCs w:val="18"/>
              </w:rPr>
              <w:t>and Easter are</w:t>
            </w:r>
          </w:p>
          <w:p w14:paraId="1C543312" w14:textId="77777777" w:rsidR="00755036" w:rsidRPr="007755D9" w:rsidRDefault="00755036" w:rsidP="00755036">
            <w:pPr>
              <w:rPr>
                <w:bCs/>
                <w:sz w:val="18"/>
                <w:szCs w:val="18"/>
              </w:rPr>
            </w:pPr>
            <w:r w:rsidRPr="007755D9">
              <w:rPr>
                <w:bCs/>
                <w:sz w:val="18"/>
                <w:szCs w:val="18"/>
              </w:rPr>
              <w:t>important for</w:t>
            </w:r>
          </w:p>
          <w:p w14:paraId="6537EFA3" w14:textId="77777777" w:rsidR="00755036" w:rsidRPr="007755D9" w:rsidRDefault="00755036" w:rsidP="00755036">
            <w:pPr>
              <w:rPr>
                <w:bCs/>
                <w:sz w:val="18"/>
                <w:szCs w:val="18"/>
              </w:rPr>
            </w:pPr>
            <w:r w:rsidRPr="007755D9">
              <w:rPr>
                <w:bCs/>
                <w:sz w:val="18"/>
                <w:szCs w:val="18"/>
              </w:rPr>
              <w:t>Christians and</w:t>
            </w:r>
          </w:p>
          <w:p w14:paraId="2DF11F9A" w14:textId="77777777" w:rsidR="00755036" w:rsidRPr="007755D9" w:rsidRDefault="00755036" w:rsidP="0075503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</w:t>
            </w:r>
            <w:r w:rsidRPr="007755D9">
              <w:rPr>
                <w:bCs/>
                <w:sz w:val="18"/>
                <w:szCs w:val="18"/>
              </w:rPr>
              <w:t>escribe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7755D9">
              <w:rPr>
                <w:bCs/>
                <w:sz w:val="18"/>
                <w:szCs w:val="18"/>
              </w:rPr>
              <w:t>ways they</w:t>
            </w:r>
          </w:p>
          <w:p w14:paraId="16561331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7755D9">
              <w:rPr>
                <w:bCs/>
                <w:sz w:val="18"/>
                <w:szCs w:val="18"/>
              </w:rPr>
              <w:t>celebrate.</w:t>
            </w:r>
          </w:p>
          <w:p w14:paraId="7F2AF3C6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21C2EC2B" w14:textId="77777777" w:rsidR="00755036" w:rsidRPr="007E0B6A" w:rsidRDefault="00755036" w:rsidP="00755036">
            <w:pPr>
              <w:rPr>
                <w:bCs/>
                <w:sz w:val="18"/>
                <w:szCs w:val="18"/>
              </w:rPr>
            </w:pPr>
            <w:r w:rsidRPr="007E0B6A">
              <w:rPr>
                <w:bCs/>
                <w:sz w:val="18"/>
                <w:szCs w:val="18"/>
              </w:rPr>
              <w:t>I can express</w:t>
            </w:r>
          </w:p>
          <w:p w14:paraId="4DEAFDDE" w14:textId="77777777" w:rsidR="00755036" w:rsidRPr="007E0B6A" w:rsidRDefault="00755036" w:rsidP="00755036">
            <w:pPr>
              <w:rPr>
                <w:bCs/>
                <w:sz w:val="18"/>
                <w:szCs w:val="18"/>
              </w:rPr>
            </w:pPr>
            <w:r w:rsidRPr="007E0B6A">
              <w:rPr>
                <w:bCs/>
                <w:sz w:val="18"/>
                <w:szCs w:val="18"/>
              </w:rPr>
              <w:t>Christian ideas,</w:t>
            </w:r>
          </w:p>
          <w:p w14:paraId="4B1A1C18" w14:textId="77777777" w:rsidR="00755036" w:rsidRPr="007E0B6A" w:rsidRDefault="00755036" w:rsidP="00755036">
            <w:pPr>
              <w:rPr>
                <w:bCs/>
                <w:sz w:val="18"/>
                <w:szCs w:val="18"/>
              </w:rPr>
            </w:pPr>
            <w:r w:rsidRPr="007E0B6A">
              <w:rPr>
                <w:bCs/>
                <w:sz w:val="18"/>
                <w:szCs w:val="18"/>
              </w:rPr>
              <w:t>beliefs or feelings</w:t>
            </w:r>
          </w:p>
          <w:p w14:paraId="43B49484" w14:textId="77777777" w:rsidR="00755036" w:rsidRPr="007E0B6A" w:rsidRDefault="00755036" w:rsidP="00755036">
            <w:pPr>
              <w:rPr>
                <w:bCs/>
                <w:sz w:val="18"/>
                <w:szCs w:val="18"/>
              </w:rPr>
            </w:pPr>
            <w:r w:rsidRPr="007E0B6A">
              <w:rPr>
                <w:bCs/>
                <w:sz w:val="18"/>
                <w:szCs w:val="18"/>
              </w:rPr>
              <w:t>about Jesus’</w:t>
            </w:r>
          </w:p>
          <w:p w14:paraId="01B276F4" w14:textId="77777777" w:rsidR="00755036" w:rsidRPr="007E0B6A" w:rsidRDefault="00755036" w:rsidP="00755036">
            <w:pPr>
              <w:rPr>
                <w:bCs/>
                <w:sz w:val="18"/>
                <w:szCs w:val="18"/>
              </w:rPr>
            </w:pPr>
            <w:r w:rsidRPr="007E0B6A">
              <w:rPr>
                <w:bCs/>
                <w:sz w:val="18"/>
                <w:szCs w:val="18"/>
              </w:rPr>
              <w:t>resurrection and</w:t>
            </w:r>
          </w:p>
          <w:p w14:paraId="368A30CE" w14:textId="77777777" w:rsidR="00755036" w:rsidRPr="007E0B6A" w:rsidRDefault="00755036" w:rsidP="00755036">
            <w:pPr>
              <w:rPr>
                <w:bCs/>
                <w:sz w:val="18"/>
                <w:szCs w:val="18"/>
              </w:rPr>
            </w:pPr>
            <w:r w:rsidRPr="007E0B6A">
              <w:rPr>
                <w:bCs/>
                <w:sz w:val="18"/>
                <w:szCs w:val="18"/>
              </w:rPr>
              <w:t>explain what they</w:t>
            </w:r>
          </w:p>
          <w:p w14:paraId="6E7F1139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r w:rsidRPr="007E0B6A">
              <w:rPr>
                <w:bCs/>
                <w:sz w:val="18"/>
                <w:szCs w:val="18"/>
              </w:rPr>
              <w:t>mean.</w:t>
            </w:r>
          </w:p>
          <w:p w14:paraId="1BC4A601" w14:textId="77777777" w:rsidR="00755036" w:rsidRPr="007E0B6A" w:rsidRDefault="00755036" w:rsidP="00755036">
            <w:pPr>
              <w:rPr>
                <w:bCs/>
                <w:sz w:val="18"/>
                <w:szCs w:val="18"/>
              </w:rPr>
            </w:pPr>
            <w:r w:rsidRPr="007E0B6A">
              <w:rPr>
                <w:bCs/>
                <w:sz w:val="18"/>
                <w:szCs w:val="18"/>
              </w:rPr>
              <w:t>I can talk about</w:t>
            </w:r>
          </w:p>
          <w:p w14:paraId="62213639" w14:textId="77777777" w:rsidR="00755036" w:rsidRPr="007E0B6A" w:rsidRDefault="00755036" w:rsidP="00755036">
            <w:pPr>
              <w:rPr>
                <w:bCs/>
                <w:sz w:val="18"/>
                <w:szCs w:val="18"/>
              </w:rPr>
            </w:pPr>
            <w:r w:rsidRPr="007E0B6A">
              <w:rPr>
                <w:bCs/>
                <w:sz w:val="18"/>
                <w:szCs w:val="18"/>
              </w:rPr>
              <w:t>some things in the</w:t>
            </w:r>
          </w:p>
          <w:p w14:paraId="2F2A1BF3" w14:textId="77777777" w:rsidR="00755036" w:rsidRPr="007E0B6A" w:rsidRDefault="00755036" w:rsidP="00755036">
            <w:pPr>
              <w:rPr>
                <w:bCs/>
                <w:sz w:val="18"/>
                <w:szCs w:val="18"/>
              </w:rPr>
            </w:pPr>
            <w:r w:rsidRPr="007E0B6A">
              <w:rPr>
                <w:bCs/>
                <w:sz w:val="18"/>
                <w:szCs w:val="18"/>
              </w:rPr>
              <w:t>Emmaus Road story</w:t>
            </w:r>
          </w:p>
          <w:p w14:paraId="7D7EFAB0" w14:textId="77777777" w:rsidR="00755036" w:rsidRPr="007E0B6A" w:rsidRDefault="00755036" w:rsidP="00755036">
            <w:pPr>
              <w:rPr>
                <w:bCs/>
                <w:sz w:val="18"/>
                <w:szCs w:val="18"/>
              </w:rPr>
            </w:pPr>
            <w:r w:rsidRPr="007E0B6A">
              <w:rPr>
                <w:bCs/>
                <w:sz w:val="18"/>
                <w:szCs w:val="18"/>
              </w:rPr>
              <w:t>that make people ask</w:t>
            </w:r>
          </w:p>
          <w:p w14:paraId="0B6421BC" w14:textId="77777777" w:rsidR="00755036" w:rsidRPr="007E0B6A" w:rsidRDefault="00755036" w:rsidP="00755036">
            <w:pPr>
              <w:rPr>
                <w:bCs/>
                <w:sz w:val="18"/>
                <w:szCs w:val="18"/>
              </w:rPr>
            </w:pPr>
            <w:r w:rsidRPr="007E0B6A">
              <w:rPr>
                <w:bCs/>
                <w:sz w:val="18"/>
                <w:szCs w:val="18"/>
              </w:rPr>
              <w:t>questions.</w:t>
            </w:r>
          </w:p>
          <w:p w14:paraId="1B6EDD13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0723E917" w14:textId="77777777" w:rsidR="00755036" w:rsidRPr="007E0B6A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I can ask</w:t>
            </w:r>
          </w:p>
          <w:p w14:paraId="07B1B9E7" w14:textId="77777777" w:rsidR="00755036" w:rsidRPr="007E0B6A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important questions</w:t>
            </w:r>
          </w:p>
          <w:p w14:paraId="48357C47" w14:textId="77777777" w:rsidR="00755036" w:rsidRPr="007E0B6A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about the end of life</w:t>
            </w:r>
          </w:p>
          <w:p w14:paraId="46ED93D2" w14:textId="77777777" w:rsidR="00755036" w:rsidRPr="007E0B6A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and what might</w:t>
            </w:r>
          </w:p>
          <w:p w14:paraId="234CCBF0" w14:textId="77777777" w:rsidR="00755036" w:rsidRPr="007E0B6A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follow</w:t>
            </w:r>
            <w:r>
              <w:rPr>
                <w:iCs/>
                <w:sz w:val="18"/>
                <w:szCs w:val="18"/>
              </w:rPr>
              <w:t xml:space="preserve">, </w:t>
            </w:r>
            <w:r w:rsidRPr="007E0B6A">
              <w:rPr>
                <w:iCs/>
                <w:sz w:val="18"/>
                <w:szCs w:val="18"/>
              </w:rPr>
              <w:t>and compare</w:t>
            </w:r>
          </w:p>
          <w:p w14:paraId="54387833" w14:textId="77777777" w:rsidR="00755036" w:rsidRPr="007E0B6A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my ideas with those</w:t>
            </w:r>
          </w:p>
          <w:p w14:paraId="15681758" w14:textId="77777777" w:rsidR="00755036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of others.</w:t>
            </w:r>
          </w:p>
          <w:p w14:paraId="55544423" w14:textId="77777777" w:rsidR="00755036" w:rsidRPr="007E0B6A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I can link what is</w:t>
            </w:r>
          </w:p>
          <w:p w14:paraId="1CC6E342" w14:textId="77777777" w:rsidR="00755036" w:rsidRPr="007E0B6A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important to me and</w:t>
            </w:r>
          </w:p>
          <w:p w14:paraId="15092E13" w14:textId="77777777" w:rsidR="00755036" w:rsidRPr="007E0B6A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my friends e.g.</w:t>
            </w:r>
          </w:p>
          <w:p w14:paraId="1C39533D" w14:textId="77777777" w:rsidR="00755036" w:rsidRPr="007E0B6A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Easter eggs, with the</w:t>
            </w:r>
          </w:p>
          <w:p w14:paraId="5E3B17CF" w14:textId="77777777" w:rsidR="00755036" w:rsidRPr="007E0B6A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issue of Fair Trade</w:t>
            </w:r>
          </w:p>
          <w:p w14:paraId="1C0D5970" w14:textId="77777777" w:rsidR="00755036" w:rsidRPr="007E0B6A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and REAL Easter</w:t>
            </w:r>
          </w:p>
          <w:p w14:paraId="6696F6D2" w14:textId="472CCD1E" w:rsidR="00755036" w:rsidRPr="00696652" w:rsidRDefault="00755036" w:rsidP="00755036">
            <w:pPr>
              <w:rPr>
                <w:iCs/>
                <w:sz w:val="18"/>
                <w:szCs w:val="18"/>
              </w:rPr>
            </w:pPr>
            <w:r w:rsidRPr="007E0B6A">
              <w:rPr>
                <w:iCs/>
                <w:sz w:val="18"/>
                <w:szCs w:val="18"/>
              </w:rPr>
              <w:t>eggs.</w:t>
            </w:r>
          </w:p>
        </w:tc>
        <w:tc>
          <w:tcPr>
            <w:tcW w:w="1993" w:type="dxa"/>
            <w:gridSpan w:val="2"/>
            <w:shd w:val="clear" w:color="auto" w:fill="FFFFFF" w:themeFill="background1"/>
          </w:tcPr>
          <w:p w14:paraId="0AFD82C5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  <w:r w:rsidRPr="004D25BE">
              <w:rPr>
                <w:b/>
                <w:sz w:val="20"/>
                <w:szCs w:val="20"/>
                <w:highlight w:val="yellow"/>
              </w:rPr>
              <w:lastRenderedPageBreak/>
              <w:t>Christianity: Journey of Life and Death</w:t>
            </w:r>
          </w:p>
          <w:p w14:paraId="3A8E7118" w14:textId="77777777" w:rsidR="00755036" w:rsidRDefault="00755036" w:rsidP="00755036">
            <w:pPr>
              <w:rPr>
                <w:iCs/>
                <w:sz w:val="18"/>
                <w:szCs w:val="18"/>
              </w:rPr>
            </w:pPr>
          </w:p>
          <w:p w14:paraId="05958209" w14:textId="77777777" w:rsidR="00755036" w:rsidRPr="008930DD" w:rsidRDefault="00755036" w:rsidP="00755036">
            <w:pPr>
              <w:rPr>
                <w:i/>
                <w:sz w:val="18"/>
                <w:szCs w:val="18"/>
              </w:rPr>
            </w:pPr>
            <w:r w:rsidRPr="008930DD">
              <w:rPr>
                <w:bCs/>
                <w:i/>
                <w:sz w:val="18"/>
                <w:szCs w:val="18"/>
              </w:rPr>
              <w:t>Resurrection</w:t>
            </w:r>
            <w:r w:rsidRPr="008930DD">
              <w:rPr>
                <w:i/>
                <w:sz w:val="18"/>
                <w:szCs w:val="18"/>
              </w:rPr>
              <w:t xml:space="preserve">, </w:t>
            </w:r>
            <w:r w:rsidRPr="008930DD">
              <w:rPr>
                <w:b/>
                <w:bCs/>
                <w:i/>
                <w:sz w:val="18"/>
                <w:szCs w:val="18"/>
              </w:rPr>
              <w:t>Faith</w:t>
            </w:r>
            <w:r w:rsidRPr="008930DD">
              <w:rPr>
                <w:i/>
                <w:sz w:val="18"/>
                <w:szCs w:val="18"/>
              </w:rPr>
              <w:t>, or Heaven</w:t>
            </w:r>
          </w:p>
          <w:p w14:paraId="53AA3E5A" w14:textId="77777777" w:rsidR="00755036" w:rsidRPr="008930DD" w:rsidRDefault="00755036" w:rsidP="00755036">
            <w:pPr>
              <w:rPr>
                <w:iCs/>
                <w:sz w:val="18"/>
                <w:szCs w:val="18"/>
              </w:rPr>
            </w:pPr>
          </w:p>
          <w:p w14:paraId="4526ED8B" w14:textId="77777777" w:rsidR="00755036" w:rsidRPr="008930DD" w:rsidRDefault="00755036" w:rsidP="00755036">
            <w:pPr>
              <w:rPr>
                <w:iCs/>
                <w:sz w:val="18"/>
                <w:szCs w:val="18"/>
              </w:rPr>
            </w:pPr>
            <w:r w:rsidRPr="008930DD">
              <w:rPr>
                <w:iCs/>
                <w:sz w:val="18"/>
                <w:szCs w:val="18"/>
              </w:rPr>
              <w:t>How do Heroes of the faith encourage Christians today?</w:t>
            </w:r>
          </w:p>
          <w:p w14:paraId="0173C817" w14:textId="77777777" w:rsidR="00755036" w:rsidRPr="008930DD" w:rsidRDefault="00755036" w:rsidP="00755036">
            <w:pPr>
              <w:rPr>
                <w:i/>
                <w:sz w:val="18"/>
                <w:szCs w:val="18"/>
              </w:rPr>
            </w:pPr>
          </w:p>
          <w:p w14:paraId="51CFBE9F" w14:textId="77777777" w:rsidR="00755036" w:rsidRPr="008930DD" w:rsidRDefault="00755036" w:rsidP="00755036">
            <w:pPr>
              <w:rPr>
                <w:bCs/>
                <w:sz w:val="18"/>
                <w:szCs w:val="18"/>
              </w:rPr>
            </w:pPr>
            <w:r w:rsidRPr="008930DD">
              <w:rPr>
                <w:b/>
                <w:sz w:val="18"/>
                <w:szCs w:val="18"/>
              </w:rPr>
              <w:t>Faith</w:t>
            </w:r>
          </w:p>
          <w:p w14:paraId="7CFDF70E" w14:textId="66DD4841" w:rsidR="00755036" w:rsidRPr="008930DD" w:rsidRDefault="00755036" w:rsidP="00755036">
            <w:pPr>
              <w:rPr>
                <w:bCs/>
                <w:sz w:val="18"/>
                <w:szCs w:val="18"/>
              </w:rPr>
            </w:pPr>
            <w:r w:rsidRPr="008930DD">
              <w:rPr>
                <w:bCs/>
                <w:sz w:val="18"/>
                <w:szCs w:val="18"/>
              </w:rPr>
              <w:t>I can explain some key Christian teachings about faith from the Bible.</w:t>
            </w:r>
          </w:p>
          <w:p w14:paraId="29C1B2DD" w14:textId="7AC65F4F" w:rsidR="00755036" w:rsidRPr="008930DD" w:rsidRDefault="00755036" w:rsidP="00755036">
            <w:pPr>
              <w:rPr>
                <w:bCs/>
                <w:sz w:val="18"/>
                <w:szCs w:val="18"/>
              </w:rPr>
            </w:pPr>
            <w:r w:rsidRPr="008930DD">
              <w:rPr>
                <w:bCs/>
                <w:sz w:val="18"/>
                <w:szCs w:val="18"/>
              </w:rPr>
              <w:t xml:space="preserve">I can explain how religious stories of struggles can help Christians answer </w:t>
            </w:r>
            <w:r w:rsidRPr="008930DD">
              <w:rPr>
                <w:bCs/>
                <w:sz w:val="18"/>
                <w:szCs w:val="18"/>
              </w:rPr>
              <w:lastRenderedPageBreak/>
              <w:t>important questions about life.</w:t>
            </w:r>
          </w:p>
          <w:p w14:paraId="29D0B04F" w14:textId="200F10A3" w:rsidR="00755036" w:rsidRPr="008930DD" w:rsidRDefault="00755036" w:rsidP="00755036">
            <w:pPr>
              <w:rPr>
                <w:b/>
                <w:sz w:val="18"/>
                <w:szCs w:val="18"/>
              </w:rPr>
            </w:pPr>
            <w:r w:rsidRPr="008930DD">
              <w:rPr>
                <w:b/>
                <w:sz w:val="18"/>
                <w:szCs w:val="18"/>
              </w:rPr>
              <w:t>Understanding</w:t>
            </w:r>
          </w:p>
          <w:p w14:paraId="4084EAD6" w14:textId="5BCFC58C" w:rsidR="00755036" w:rsidRPr="008930DD" w:rsidRDefault="00755036" w:rsidP="00755036">
            <w:pPr>
              <w:rPr>
                <w:bCs/>
                <w:sz w:val="18"/>
                <w:szCs w:val="18"/>
              </w:rPr>
            </w:pPr>
            <w:r w:rsidRPr="008930DD">
              <w:rPr>
                <w:bCs/>
                <w:sz w:val="18"/>
                <w:szCs w:val="18"/>
              </w:rPr>
              <w:t>I can use the correct vocabulary to describe different practices/experience Christians have of marking faith (baptism, confirmation).</w:t>
            </w:r>
          </w:p>
          <w:p w14:paraId="71472820" w14:textId="539F4461" w:rsidR="00755036" w:rsidRPr="008930DD" w:rsidRDefault="00755036" w:rsidP="00755036">
            <w:pPr>
              <w:rPr>
                <w:bCs/>
                <w:sz w:val="18"/>
                <w:szCs w:val="18"/>
              </w:rPr>
            </w:pPr>
            <w:r w:rsidRPr="008930DD">
              <w:rPr>
                <w:bCs/>
                <w:sz w:val="18"/>
                <w:szCs w:val="18"/>
              </w:rPr>
              <w:t>I can show how Christians use the mustard seed image to express ideas about growing in faith.</w:t>
            </w:r>
          </w:p>
          <w:p w14:paraId="4816B47E" w14:textId="77777777" w:rsidR="00755036" w:rsidRPr="008930DD" w:rsidRDefault="00755036" w:rsidP="00755036">
            <w:pPr>
              <w:rPr>
                <w:b/>
                <w:sz w:val="18"/>
                <w:szCs w:val="18"/>
              </w:rPr>
            </w:pPr>
            <w:r w:rsidRPr="008930DD">
              <w:rPr>
                <w:b/>
                <w:sz w:val="18"/>
                <w:szCs w:val="18"/>
              </w:rPr>
              <w:t>Acceptance</w:t>
            </w:r>
          </w:p>
          <w:p w14:paraId="2C134962" w14:textId="77777777" w:rsidR="00755036" w:rsidRPr="008930DD" w:rsidRDefault="00755036" w:rsidP="00755036">
            <w:pPr>
              <w:rPr>
                <w:bCs/>
                <w:sz w:val="18"/>
                <w:szCs w:val="18"/>
              </w:rPr>
            </w:pPr>
            <w:r w:rsidRPr="008930DD">
              <w:rPr>
                <w:bCs/>
                <w:sz w:val="18"/>
                <w:szCs w:val="18"/>
              </w:rPr>
              <w:t>I can pose questions for a Christian about why they choose to identify with and how they are inspired by Biblical characters like David.</w:t>
            </w:r>
          </w:p>
          <w:p w14:paraId="2B8964A5" w14:textId="0CAF673D" w:rsidR="00755036" w:rsidRPr="00662564" w:rsidRDefault="00755036" w:rsidP="00755036">
            <w:pPr>
              <w:rPr>
                <w:bCs/>
                <w:sz w:val="18"/>
                <w:szCs w:val="18"/>
              </w:rPr>
            </w:pPr>
            <w:r w:rsidRPr="008930DD">
              <w:rPr>
                <w:bCs/>
                <w:sz w:val="18"/>
                <w:szCs w:val="18"/>
              </w:rPr>
              <w:t>I can discuss some of the benefits and problems of having a strong faith or commitment to one particular hero.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</w:tcPr>
          <w:p w14:paraId="11FB2C63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Humanism: Journey of Life and Death</w:t>
            </w:r>
          </w:p>
          <w:p w14:paraId="6BE292A0" w14:textId="77777777" w:rsidR="00755036" w:rsidRDefault="00755036" w:rsidP="00755036">
            <w:pPr>
              <w:rPr>
                <w:b/>
                <w:sz w:val="20"/>
                <w:szCs w:val="20"/>
              </w:rPr>
            </w:pPr>
          </w:p>
          <w:p w14:paraId="6E1FFAF5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Happiness</w:t>
            </w:r>
            <w:r>
              <w:rPr>
                <w:i/>
                <w:sz w:val="18"/>
                <w:szCs w:val="18"/>
              </w:rPr>
              <w:t xml:space="preserve"> or Morality</w:t>
            </w:r>
          </w:p>
          <w:p w14:paraId="5BEB8C80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</w:p>
          <w:p w14:paraId="767A024F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Why do Humanists think happiness is the goal of life?</w:t>
            </w:r>
            <w:r>
              <w:rPr>
                <w:i/>
                <w:sz w:val="18"/>
                <w:szCs w:val="18"/>
              </w:rPr>
              <w:t xml:space="preserve"> </w:t>
            </w:r>
          </w:p>
          <w:p w14:paraId="41B77B8C" w14:textId="77777777" w:rsidR="00755036" w:rsidRDefault="00755036" w:rsidP="00755036">
            <w:pPr>
              <w:rPr>
                <w:i/>
                <w:sz w:val="18"/>
                <w:szCs w:val="18"/>
              </w:rPr>
            </w:pPr>
          </w:p>
          <w:p w14:paraId="370B8499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Faith</w:t>
            </w:r>
          </w:p>
          <w:p w14:paraId="4FEABA26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I can describe</w:t>
            </w:r>
          </w:p>
          <w:p w14:paraId="7AF4121A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what a Humanist</w:t>
            </w:r>
          </w:p>
          <w:p w14:paraId="00676889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might learn about</w:t>
            </w:r>
          </w:p>
          <w:p w14:paraId="1A21F144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achieving happiness</w:t>
            </w:r>
          </w:p>
          <w:p w14:paraId="2331789A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from the ‘Golden</w:t>
            </w:r>
          </w:p>
          <w:p w14:paraId="3BEC64F3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Rule’</w:t>
            </w:r>
          </w:p>
          <w:p w14:paraId="76E98262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I can describe</w:t>
            </w:r>
          </w:p>
          <w:p w14:paraId="773BEE12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how celebrations on</w:t>
            </w:r>
          </w:p>
          <w:p w14:paraId="51292E23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life’s journey may be</w:t>
            </w:r>
          </w:p>
          <w:p w14:paraId="33DBC976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lastRenderedPageBreak/>
              <w:t>the same or different</w:t>
            </w:r>
          </w:p>
          <w:p w14:paraId="11CC780E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for religious people/</w:t>
            </w:r>
          </w:p>
          <w:p w14:paraId="6C266FCC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humanists</w:t>
            </w:r>
          </w:p>
          <w:p w14:paraId="199BE697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</w:t>
            </w:r>
          </w:p>
          <w:p w14:paraId="0CE9DD8A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I can use the</w:t>
            </w:r>
          </w:p>
          <w:p w14:paraId="02E4B0D5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words Humanist,</w:t>
            </w:r>
          </w:p>
          <w:p w14:paraId="1A60899D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Atheist and</w:t>
            </w:r>
          </w:p>
          <w:p w14:paraId="2EEF1A6D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Agnostic to</w:t>
            </w:r>
          </w:p>
          <w:p w14:paraId="25D58783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describe different</w:t>
            </w:r>
          </w:p>
          <w:p w14:paraId="0BBC841C" w14:textId="77777777" w:rsidR="00755036" w:rsidRDefault="00755036" w:rsidP="00755036">
            <w:pPr>
              <w:rPr>
                <w:bCs/>
                <w:sz w:val="18"/>
                <w:szCs w:val="18"/>
              </w:rPr>
            </w:pPr>
            <w:proofErr w:type="gramStart"/>
            <w:r w:rsidRPr="00643543">
              <w:rPr>
                <w:bCs/>
                <w:sz w:val="18"/>
                <w:szCs w:val="18"/>
              </w:rPr>
              <w:t>world-views</w:t>
            </w:r>
            <w:proofErr w:type="gramEnd"/>
          </w:p>
          <w:p w14:paraId="5A24DFA4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I can ask</w:t>
            </w:r>
          </w:p>
          <w:p w14:paraId="53A47CA1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questions about what</w:t>
            </w:r>
          </w:p>
          <w:p w14:paraId="684E1576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a human is / should</w:t>
            </w:r>
          </w:p>
          <w:p w14:paraId="169A3C11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do and suggest</w:t>
            </w:r>
          </w:p>
          <w:p w14:paraId="35FF16BE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answers from those</w:t>
            </w:r>
          </w:p>
          <w:p w14:paraId="16184434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who have inspired or</w:t>
            </w:r>
          </w:p>
          <w:p w14:paraId="3BFD35D0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 xml:space="preserve">influenced me </w:t>
            </w:r>
            <w:r>
              <w:rPr>
                <w:bCs/>
                <w:sz w:val="18"/>
                <w:szCs w:val="18"/>
              </w:rPr>
              <w:t>and</w:t>
            </w:r>
          </w:p>
          <w:p w14:paraId="7C064BDE" w14:textId="77777777" w:rsidR="00755036" w:rsidRPr="00643543" w:rsidRDefault="00755036" w:rsidP="00755036">
            <w:pPr>
              <w:rPr>
                <w:bCs/>
                <w:sz w:val="18"/>
                <w:szCs w:val="18"/>
              </w:rPr>
            </w:pPr>
            <w:r w:rsidRPr="00643543">
              <w:rPr>
                <w:bCs/>
                <w:sz w:val="18"/>
                <w:szCs w:val="18"/>
              </w:rPr>
              <w:t>others</w:t>
            </w:r>
          </w:p>
          <w:p w14:paraId="189985A7" w14:textId="77777777" w:rsidR="00755036" w:rsidRDefault="00755036" w:rsidP="0075503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Acceptance</w:t>
            </w:r>
          </w:p>
          <w:p w14:paraId="54A910D6" w14:textId="77777777" w:rsidR="00755036" w:rsidRPr="00BD487B" w:rsidRDefault="00755036" w:rsidP="00755036">
            <w:pPr>
              <w:rPr>
                <w:iCs/>
                <w:sz w:val="18"/>
                <w:szCs w:val="18"/>
              </w:rPr>
            </w:pPr>
            <w:r w:rsidRPr="00BD487B">
              <w:rPr>
                <w:iCs/>
                <w:sz w:val="18"/>
                <w:szCs w:val="18"/>
              </w:rPr>
              <w:t xml:space="preserve">I can </w:t>
            </w:r>
            <w:r>
              <w:rPr>
                <w:iCs/>
                <w:sz w:val="18"/>
                <w:szCs w:val="18"/>
              </w:rPr>
              <w:t xml:space="preserve">pose questions for a </w:t>
            </w:r>
            <w:r w:rsidRPr="00BD487B">
              <w:rPr>
                <w:iCs/>
                <w:sz w:val="18"/>
                <w:szCs w:val="18"/>
              </w:rPr>
              <w:t>Humanist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BD487B">
              <w:rPr>
                <w:iCs/>
                <w:sz w:val="18"/>
                <w:szCs w:val="18"/>
              </w:rPr>
              <w:t>about the meaning</w:t>
            </w:r>
            <w:r>
              <w:rPr>
                <w:iCs/>
                <w:sz w:val="18"/>
                <w:szCs w:val="18"/>
              </w:rPr>
              <w:t xml:space="preserve">, and </w:t>
            </w:r>
            <w:r w:rsidRPr="00BD487B">
              <w:rPr>
                <w:iCs/>
                <w:sz w:val="18"/>
                <w:szCs w:val="18"/>
              </w:rPr>
              <w:t>purpose of life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BD487B">
              <w:rPr>
                <w:iCs/>
                <w:sz w:val="18"/>
                <w:szCs w:val="18"/>
              </w:rPr>
              <w:t xml:space="preserve">and </w:t>
            </w:r>
            <w:r>
              <w:rPr>
                <w:iCs/>
                <w:sz w:val="18"/>
                <w:szCs w:val="18"/>
              </w:rPr>
              <w:t xml:space="preserve">the search for truth and </w:t>
            </w:r>
            <w:r w:rsidRPr="00BD487B">
              <w:rPr>
                <w:iCs/>
                <w:sz w:val="18"/>
                <w:szCs w:val="18"/>
              </w:rPr>
              <w:t>suggest answers</w:t>
            </w:r>
          </w:p>
          <w:p w14:paraId="74F7D248" w14:textId="77777777" w:rsidR="00755036" w:rsidRPr="00BD487B" w:rsidRDefault="00755036" w:rsidP="00755036">
            <w:pPr>
              <w:rPr>
                <w:iCs/>
                <w:sz w:val="18"/>
                <w:szCs w:val="18"/>
              </w:rPr>
            </w:pPr>
            <w:r w:rsidRPr="00BD487B">
              <w:rPr>
                <w:iCs/>
                <w:sz w:val="18"/>
                <w:szCs w:val="18"/>
              </w:rPr>
              <w:t>I can ask questions</w:t>
            </w:r>
          </w:p>
          <w:p w14:paraId="624B0D9D" w14:textId="77777777" w:rsidR="00755036" w:rsidRPr="00BD487B" w:rsidRDefault="00755036" w:rsidP="00755036">
            <w:pPr>
              <w:rPr>
                <w:iCs/>
                <w:sz w:val="18"/>
                <w:szCs w:val="18"/>
              </w:rPr>
            </w:pPr>
            <w:r w:rsidRPr="00BD487B">
              <w:rPr>
                <w:iCs/>
                <w:sz w:val="18"/>
                <w:szCs w:val="18"/>
              </w:rPr>
              <w:t>about moral decisions</w:t>
            </w:r>
          </w:p>
          <w:p w14:paraId="74562ACE" w14:textId="77777777" w:rsidR="00755036" w:rsidRPr="00BD487B" w:rsidRDefault="00755036" w:rsidP="00755036">
            <w:pPr>
              <w:rPr>
                <w:iCs/>
                <w:sz w:val="18"/>
                <w:szCs w:val="18"/>
              </w:rPr>
            </w:pPr>
            <w:r w:rsidRPr="00BD487B">
              <w:rPr>
                <w:iCs/>
                <w:sz w:val="18"/>
                <w:szCs w:val="18"/>
              </w:rPr>
              <w:t xml:space="preserve">and </w:t>
            </w:r>
            <w:r>
              <w:rPr>
                <w:iCs/>
                <w:sz w:val="18"/>
                <w:szCs w:val="18"/>
              </w:rPr>
              <w:t>what might happen i</w:t>
            </w:r>
            <w:r w:rsidRPr="00BD487B">
              <w:rPr>
                <w:iCs/>
                <w:sz w:val="18"/>
                <w:szCs w:val="18"/>
              </w:rPr>
              <w:t>f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BD487B">
              <w:rPr>
                <w:iCs/>
                <w:sz w:val="18"/>
                <w:szCs w:val="18"/>
              </w:rPr>
              <w:t>happiness for oneself,</w:t>
            </w:r>
          </w:p>
          <w:p w14:paraId="28B51AD2" w14:textId="77777777" w:rsidR="00755036" w:rsidRPr="00BD487B" w:rsidRDefault="00755036" w:rsidP="00755036">
            <w:pPr>
              <w:rPr>
                <w:iCs/>
                <w:sz w:val="18"/>
                <w:szCs w:val="18"/>
              </w:rPr>
            </w:pPr>
            <w:r w:rsidRPr="00BD487B">
              <w:rPr>
                <w:iCs/>
                <w:sz w:val="18"/>
                <w:szCs w:val="18"/>
              </w:rPr>
              <w:t>or everyone, was</w:t>
            </w:r>
          </w:p>
          <w:p w14:paraId="05456A99" w14:textId="46D2B90A" w:rsidR="00755036" w:rsidRPr="00696652" w:rsidRDefault="00755036" w:rsidP="00755036">
            <w:pPr>
              <w:rPr>
                <w:iCs/>
                <w:sz w:val="18"/>
                <w:szCs w:val="18"/>
              </w:rPr>
            </w:pPr>
            <w:r w:rsidRPr="00BD487B">
              <w:rPr>
                <w:iCs/>
                <w:sz w:val="18"/>
                <w:szCs w:val="18"/>
              </w:rPr>
              <w:t>the goal in life</w:t>
            </w:r>
          </w:p>
        </w:tc>
      </w:tr>
    </w:tbl>
    <w:p w14:paraId="3B2FB689" w14:textId="77777777" w:rsidR="003B430D" w:rsidRDefault="003B430D">
      <w:pPr>
        <w:jc w:val="center"/>
        <w:rPr>
          <w:b/>
          <w:u w:val="single"/>
        </w:rPr>
      </w:pPr>
    </w:p>
    <w:p w14:paraId="4E8716D6" w14:textId="77777777" w:rsidR="008930DD" w:rsidRDefault="008930DD" w:rsidP="008930DD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Summarised overview of religions and themes studied</w:t>
      </w:r>
    </w:p>
    <w:p w14:paraId="2F83FBB7" w14:textId="77777777" w:rsidR="008930DD" w:rsidRDefault="008930DD" w:rsidP="008930DD">
      <w:pPr>
        <w:rPr>
          <w:b/>
          <w:u w:val="single"/>
        </w:rPr>
      </w:pPr>
      <w:r>
        <w:rPr>
          <w:b/>
          <w:u w:val="single"/>
        </w:rPr>
        <w:t>KS1: Years 1/2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827"/>
        <w:gridCol w:w="4253"/>
        <w:gridCol w:w="4597"/>
      </w:tblGrid>
      <w:tr w:rsidR="008930DD" w:rsidRPr="00CB21D3" w14:paraId="313F2924" w14:textId="77777777" w:rsidTr="00F24E64">
        <w:tc>
          <w:tcPr>
            <w:tcW w:w="1271" w:type="dxa"/>
            <w:shd w:val="clear" w:color="auto" w:fill="C6D9F1" w:themeFill="text2" w:themeFillTint="33"/>
          </w:tcPr>
          <w:p w14:paraId="755C6B80" w14:textId="77777777" w:rsidR="008930DD" w:rsidRPr="00CB21D3" w:rsidRDefault="008930DD" w:rsidP="00F24E64">
            <w:pPr>
              <w:rPr>
                <w:b/>
                <w:sz w:val="18"/>
                <w:szCs w:val="18"/>
              </w:rPr>
            </w:pPr>
            <w:r w:rsidRPr="00CB21D3">
              <w:rPr>
                <w:b/>
                <w:sz w:val="18"/>
                <w:szCs w:val="18"/>
              </w:rPr>
              <w:t>Cycle 1</w:t>
            </w:r>
          </w:p>
        </w:tc>
        <w:tc>
          <w:tcPr>
            <w:tcW w:w="3827" w:type="dxa"/>
            <w:shd w:val="clear" w:color="auto" w:fill="C6D9F1" w:themeFill="text2" w:themeFillTint="33"/>
          </w:tcPr>
          <w:p w14:paraId="75950D66" w14:textId="77777777" w:rsidR="008930DD" w:rsidRPr="00CB21D3" w:rsidRDefault="008930DD" w:rsidP="00F24E64">
            <w:pPr>
              <w:rPr>
                <w:b/>
                <w:sz w:val="18"/>
                <w:szCs w:val="18"/>
              </w:rPr>
            </w:pPr>
            <w:r w:rsidRPr="00CB21D3">
              <w:rPr>
                <w:b/>
                <w:sz w:val="18"/>
                <w:szCs w:val="18"/>
              </w:rPr>
              <w:t>Christianity</w:t>
            </w:r>
          </w:p>
        </w:tc>
        <w:tc>
          <w:tcPr>
            <w:tcW w:w="4253" w:type="dxa"/>
            <w:shd w:val="clear" w:color="auto" w:fill="C6D9F1" w:themeFill="text2" w:themeFillTint="33"/>
          </w:tcPr>
          <w:p w14:paraId="723004A7" w14:textId="77777777" w:rsidR="008930DD" w:rsidRPr="00CB21D3" w:rsidRDefault="008930DD" w:rsidP="00F24E64">
            <w:pPr>
              <w:rPr>
                <w:b/>
                <w:sz w:val="18"/>
                <w:szCs w:val="18"/>
              </w:rPr>
            </w:pPr>
            <w:r w:rsidRPr="00CB21D3">
              <w:rPr>
                <w:b/>
                <w:sz w:val="18"/>
                <w:szCs w:val="18"/>
              </w:rPr>
              <w:t>Judaism</w:t>
            </w:r>
          </w:p>
        </w:tc>
        <w:tc>
          <w:tcPr>
            <w:tcW w:w="4597" w:type="dxa"/>
            <w:shd w:val="clear" w:color="auto" w:fill="C6D9F1" w:themeFill="text2" w:themeFillTint="33"/>
          </w:tcPr>
          <w:p w14:paraId="372F6B96" w14:textId="77777777" w:rsidR="008930DD" w:rsidRPr="00CB21D3" w:rsidRDefault="008930DD" w:rsidP="00F24E64">
            <w:pPr>
              <w:rPr>
                <w:b/>
                <w:sz w:val="18"/>
                <w:szCs w:val="18"/>
              </w:rPr>
            </w:pPr>
            <w:r w:rsidRPr="00CB21D3">
              <w:rPr>
                <w:b/>
                <w:sz w:val="18"/>
                <w:szCs w:val="18"/>
              </w:rPr>
              <w:t>Hinduism</w:t>
            </w:r>
          </w:p>
        </w:tc>
      </w:tr>
      <w:tr w:rsidR="008930DD" w:rsidRPr="00CB21D3" w14:paraId="61035B6B" w14:textId="77777777" w:rsidTr="00F24E64">
        <w:tc>
          <w:tcPr>
            <w:tcW w:w="1271" w:type="dxa"/>
          </w:tcPr>
          <w:p w14:paraId="5F1A2723" w14:textId="77777777" w:rsidR="008930DD" w:rsidRPr="00CB21D3" w:rsidRDefault="008930DD" w:rsidP="00F24E64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827" w:type="dxa"/>
          </w:tcPr>
          <w:p w14:paraId="095C5A7C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Belonging: Church</w:t>
            </w:r>
          </w:p>
        </w:tc>
        <w:tc>
          <w:tcPr>
            <w:tcW w:w="4253" w:type="dxa"/>
          </w:tcPr>
          <w:p w14:paraId="370808AF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Belonging: Mitzvot</w:t>
            </w:r>
          </w:p>
        </w:tc>
        <w:tc>
          <w:tcPr>
            <w:tcW w:w="4597" w:type="dxa"/>
          </w:tcPr>
          <w:p w14:paraId="4A41FFE9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Dharma Enquiry: devotion</w:t>
            </w:r>
          </w:p>
        </w:tc>
      </w:tr>
      <w:tr w:rsidR="008930DD" w:rsidRPr="00CB21D3" w14:paraId="7779BF03" w14:textId="77777777" w:rsidTr="00F24E64">
        <w:tc>
          <w:tcPr>
            <w:tcW w:w="1271" w:type="dxa"/>
          </w:tcPr>
          <w:p w14:paraId="58D7068A" w14:textId="77777777" w:rsidR="008930DD" w:rsidRPr="00CB21D3" w:rsidRDefault="008930DD" w:rsidP="00F24E64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827" w:type="dxa"/>
          </w:tcPr>
          <w:p w14:paraId="4C22C0D6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Symbols and artefacts: resurrection</w:t>
            </w:r>
          </w:p>
        </w:tc>
        <w:tc>
          <w:tcPr>
            <w:tcW w:w="4253" w:type="dxa"/>
          </w:tcPr>
          <w:p w14:paraId="6C4CB060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Prayer and Worship: tefillah</w:t>
            </w:r>
          </w:p>
        </w:tc>
        <w:tc>
          <w:tcPr>
            <w:tcW w:w="4597" w:type="dxa"/>
          </w:tcPr>
          <w:p w14:paraId="55173C86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</w:p>
        </w:tc>
      </w:tr>
      <w:tr w:rsidR="008930DD" w:rsidRPr="00CB21D3" w14:paraId="67FD9CED" w14:textId="77777777" w:rsidTr="00F24E64">
        <w:tc>
          <w:tcPr>
            <w:tcW w:w="1271" w:type="dxa"/>
          </w:tcPr>
          <w:p w14:paraId="14A1CA3B" w14:textId="77777777" w:rsidR="008930DD" w:rsidRPr="00CB21D3" w:rsidRDefault="008930DD" w:rsidP="00F24E64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827" w:type="dxa"/>
          </w:tcPr>
          <w:p w14:paraId="1DD801E4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Prayer and Worship: Prayer</w:t>
            </w:r>
          </w:p>
        </w:tc>
        <w:tc>
          <w:tcPr>
            <w:tcW w:w="4253" w:type="dxa"/>
          </w:tcPr>
          <w:p w14:paraId="02CD541C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</w:p>
        </w:tc>
        <w:tc>
          <w:tcPr>
            <w:tcW w:w="4597" w:type="dxa"/>
          </w:tcPr>
          <w:p w14:paraId="1A206634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</w:p>
        </w:tc>
      </w:tr>
      <w:tr w:rsidR="008930DD" w:rsidRPr="00CB21D3" w14:paraId="0F39F8A3" w14:textId="77777777" w:rsidTr="00F24E64">
        <w:tc>
          <w:tcPr>
            <w:tcW w:w="1271" w:type="dxa"/>
            <w:shd w:val="clear" w:color="auto" w:fill="C6D9F1" w:themeFill="text2" w:themeFillTint="33"/>
          </w:tcPr>
          <w:p w14:paraId="077A1E3F" w14:textId="77777777" w:rsidR="008930DD" w:rsidRPr="00CB21D3" w:rsidRDefault="008930DD" w:rsidP="00F24E64">
            <w:pPr>
              <w:rPr>
                <w:b/>
                <w:sz w:val="18"/>
                <w:szCs w:val="18"/>
              </w:rPr>
            </w:pPr>
            <w:r w:rsidRPr="00CB21D3">
              <w:rPr>
                <w:b/>
                <w:sz w:val="18"/>
                <w:szCs w:val="18"/>
              </w:rPr>
              <w:t>Cycle 2</w:t>
            </w:r>
          </w:p>
        </w:tc>
        <w:tc>
          <w:tcPr>
            <w:tcW w:w="3827" w:type="dxa"/>
            <w:shd w:val="clear" w:color="auto" w:fill="C6D9F1" w:themeFill="text2" w:themeFillTint="33"/>
          </w:tcPr>
          <w:p w14:paraId="72E70ACF" w14:textId="77777777" w:rsidR="008930DD" w:rsidRPr="00CB21D3" w:rsidRDefault="008930DD" w:rsidP="00F24E64">
            <w:pPr>
              <w:rPr>
                <w:b/>
                <w:sz w:val="18"/>
                <w:szCs w:val="18"/>
              </w:rPr>
            </w:pPr>
            <w:r w:rsidRPr="00CB21D3">
              <w:rPr>
                <w:b/>
                <w:sz w:val="18"/>
                <w:szCs w:val="18"/>
              </w:rPr>
              <w:t>Christianity</w:t>
            </w:r>
          </w:p>
        </w:tc>
        <w:tc>
          <w:tcPr>
            <w:tcW w:w="4253" w:type="dxa"/>
            <w:shd w:val="clear" w:color="auto" w:fill="C6D9F1" w:themeFill="text2" w:themeFillTint="33"/>
          </w:tcPr>
          <w:p w14:paraId="2496A2AF" w14:textId="77777777" w:rsidR="008930DD" w:rsidRPr="00CB21D3" w:rsidRDefault="008930DD" w:rsidP="00F24E64">
            <w:pPr>
              <w:rPr>
                <w:b/>
                <w:sz w:val="18"/>
                <w:szCs w:val="18"/>
              </w:rPr>
            </w:pPr>
            <w:r w:rsidRPr="00CB21D3">
              <w:rPr>
                <w:b/>
                <w:sz w:val="18"/>
                <w:szCs w:val="18"/>
              </w:rPr>
              <w:t>Judaism</w:t>
            </w:r>
          </w:p>
        </w:tc>
        <w:tc>
          <w:tcPr>
            <w:tcW w:w="4597" w:type="dxa"/>
            <w:shd w:val="clear" w:color="auto" w:fill="C6D9F1" w:themeFill="text2" w:themeFillTint="33"/>
          </w:tcPr>
          <w:p w14:paraId="41EBD43D" w14:textId="77777777" w:rsidR="008930DD" w:rsidRPr="00CB21D3" w:rsidRDefault="008930DD" w:rsidP="00F24E64">
            <w:pPr>
              <w:rPr>
                <w:b/>
                <w:sz w:val="18"/>
                <w:szCs w:val="18"/>
              </w:rPr>
            </w:pPr>
            <w:r w:rsidRPr="00CB21D3">
              <w:rPr>
                <w:b/>
                <w:sz w:val="18"/>
                <w:szCs w:val="18"/>
              </w:rPr>
              <w:t>Islam</w:t>
            </w:r>
          </w:p>
        </w:tc>
      </w:tr>
      <w:tr w:rsidR="008930DD" w:rsidRPr="00CB21D3" w14:paraId="119923DA" w14:textId="77777777" w:rsidTr="00F24E64">
        <w:tc>
          <w:tcPr>
            <w:tcW w:w="1271" w:type="dxa"/>
          </w:tcPr>
          <w:p w14:paraId="3E043BD7" w14:textId="77777777" w:rsidR="008930DD" w:rsidRPr="00CB21D3" w:rsidRDefault="008930DD" w:rsidP="00F24E64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827" w:type="dxa"/>
          </w:tcPr>
          <w:p w14:paraId="43786A8B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Believing: Saviour</w:t>
            </w:r>
          </w:p>
        </w:tc>
        <w:tc>
          <w:tcPr>
            <w:tcW w:w="4253" w:type="dxa"/>
          </w:tcPr>
          <w:p w14:paraId="7D9C1C40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Believing: Teshuvah/Forgiveness</w:t>
            </w:r>
          </w:p>
        </w:tc>
        <w:tc>
          <w:tcPr>
            <w:tcW w:w="4597" w:type="dxa"/>
          </w:tcPr>
          <w:p w14:paraId="68F4C792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Believing: Compassion</w:t>
            </w:r>
          </w:p>
        </w:tc>
      </w:tr>
      <w:tr w:rsidR="008930DD" w:rsidRPr="00CB21D3" w14:paraId="480E2CE2" w14:textId="77777777" w:rsidTr="00F24E64">
        <w:tc>
          <w:tcPr>
            <w:tcW w:w="1271" w:type="dxa"/>
          </w:tcPr>
          <w:p w14:paraId="3B0126AE" w14:textId="77777777" w:rsidR="008930DD" w:rsidRPr="00CB21D3" w:rsidRDefault="008930DD" w:rsidP="00F24E64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827" w:type="dxa"/>
          </w:tcPr>
          <w:p w14:paraId="3635BBCD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Leaders and Teachers: Trust</w:t>
            </w:r>
          </w:p>
        </w:tc>
        <w:tc>
          <w:tcPr>
            <w:tcW w:w="4253" w:type="dxa"/>
          </w:tcPr>
          <w:p w14:paraId="4672721A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Leaders and Teachers: Torah/Rabbi</w:t>
            </w:r>
          </w:p>
        </w:tc>
        <w:tc>
          <w:tcPr>
            <w:tcW w:w="4597" w:type="dxa"/>
          </w:tcPr>
          <w:p w14:paraId="2F9025FD" w14:textId="77777777" w:rsidR="008930DD" w:rsidRPr="00CB21D3" w:rsidRDefault="008930DD" w:rsidP="00F24E64">
            <w:pPr>
              <w:rPr>
                <w:b/>
                <w:sz w:val="18"/>
                <w:szCs w:val="18"/>
                <w:u w:val="single"/>
              </w:rPr>
            </w:pPr>
          </w:p>
        </w:tc>
      </w:tr>
      <w:tr w:rsidR="008930DD" w:rsidRPr="00CB21D3" w14:paraId="69CE59BA" w14:textId="77777777" w:rsidTr="00F24E64">
        <w:tc>
          <w:tcPr>
            <w:tcW w:w="1271" w:type="dxa"/>
          </w:tcPr>
          <w:p w14:paraId="62DCA900" w14:textId="77777777" w:rsidR="008930DD" w:rsidRPr="00CB21D3" w:rsidRDefault="008930DD" w:rsidP="00F24E64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827" w:type="dxa"/>
          </w:tcPr>
          <w:p w14:paraId="464C491B" w14:textId="77777777" w:rsidR="008930DD" w:rsidRPr="00CB21D3" w:rsidRDefault="008930DD" w:rsidP="00F24E64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Stories and Books: Parables</w:t>
            </w:r>
          </w:p>
        </w:tc>
        <w:tc>
          <w:tcPr>
            <w:tcW w:w="4253" w:type="dxa"/>
          </w:tcPr>
          <w:p w14:paraId="779D5E0E" w14:textId="77777777" w:rsidR="008930DD" w:rsidRPr="00CB21D3" w:rsidRDefault="008930DD" w:rsidP="00F24E64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597" w:type="dxa"/>
          </w:tcPr>
          <w:p w14:paraId="6B2E49B3" w14:textId="77777777" w:rsidR="008930DD" w:rsidRPr="00CB21D3" w:rsidRDefault="008930DD" w:rsidP="00F24E64">
            <w:pPr>
              <w:rPr>
                <w:b/>
                <w:sz w:val="18"/>
                <w:szCs w:val="18"/>
                <w:u w:val="single"/>
              </w:rPr>
            </w:pPr>
          </w:p>
        </w:tc>
      </w:tr>
    </w:tbl>
    <w:p w14:paraId="2C551E98" w14:textId="4AD88A1A" w:rsidR="008930DD" w:rsidRDefault="008930DD" w:rsidP="008930DD">
      <w:pPr>
        <w:rPr>
          <w:b/>
          <w:u w:val="single"/>
        </w:rPr>
      </w:pPr>
      <w:r>
        <w:rPr>
          <w:b/>
          <w:u w:val="single"/>
        </w:rPr>
        <w:t>KS2: Years 3/4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126"/>
        <w:gridCol w:w="1701"/>
        <w:gridCol w:w="1985"/>
        <w:gridCol w:w="1547"/>
        <w:gridCol w:w="1831"/>
        <w:gridCol w:w="1800"/>
        <w:gridCol w:w="1687"/>
      </w:tblGrid>
      <w:tr w:rsidR="008930DD" w14:paraId="6A84DD0A" w14:textId="77777777" w:rsidTr="0048025F">
        <w:tc>
          <w:tcPr>
            <w:tcW w:w="1271" w:type="dxa"/>
            <w:shd w:val="clear" w:color="auto" w:fill="C6D9F1" w:themeFill="text2" w:themeFillTint="33"/>
          </w:tcPr>
          <w:p w14:paraId="588387E1" w14:textId="77777777" w:rsidR="008930DD" w:rsidRPr="00AF0D76" w:rsidRDefault="008930DD" w:rsidP="00F24E64">
            <w:pPr>
              <w:rPr>
                <w:b/>
              </w:rPr>
            </w:pPr>
            <w:r w:rsidRPr="00AF0D76">
              <w:rPr>
                <w:b/>
              </w:rPr>
              <w:t>Cycle 1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14:paraId="4900BAB3" w14:textId="77777777" w:rsidR="008930DD" w:rsidRPr="00AF0D76" w:rsidRDefault="008930DD" w:rsidP="00F24E64">
            <w:pPr>
              <w:rPr>
                <w:b/>
              </w:rPr>
            </w:pPr>
            <w:r w:rsidRPr="00AF0D76">
              <w:rPr>
                <w:b/>
              </w:rPr>
              <w:t>Christianity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14:paraId="3C073773" w14:textId="77777777" w:rsidR="008930DD" w:rsidRPr="00AF0D76" w:rsidRDefault="008930DD" w:rsidP="00F24E64">
            <w:pPr>
              <w:rPr>
                <w:b/>
              </w:rPr>
            </w:pPr>
            <w:r w:rsidRPr="00AF0D76">
              <w:rPr>
                <w:b/>
              </w:rPr>
              <w:t>Hinduism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14:paraId="7BE7091F" w14:textId="77777777" w:rsidR="008930DD" w:rsidRPr="00AF0D76" w:rsidRDefault="008930DD" w:rsidP="00F24E64">
            <w:pPr>
              <w:rPr>
                <w:b/>
              </w:rPr>
            </w:pPr>
            <w:r w:rsidRPr="00AF0D76">
              <w:rPr>
                <w:b/>
              </w:rPr>
              <w:t>Islam</w:t>
            </w:r>
          </w:p>
        </w:tc>
        <w:tc>
          <w:tcPr>
            <w:tcW w:w="1547" w:type="dxa"/>
            <w:shd w:val="clear" w:color="auto" w:fill="C6D9F1" w:themeFill="text2" w:themeFillTint="33"/>
          </w:tcPr>
          <w:p w14:paraId="6955DC00" w14:textId="77777777" w:rsidR="008930DD" w:rsidRPr="00AF0D76" w:rsidRDefault="008930DD" w:rsidP="00F24E64">
            <w:pPr>
              <w:rPr>
                <w:b/>
              </w:rPr>
            </w:pPr>
            <w:r w:rsidRPr="00AF0D76">
              <w:rPr>
                <w:b/>
              </w:rPr>
              <w:t>Sikhism</w:t>
            </w:r>
          </w:p>
        </w:tc>
        <w:tc>
          <w:tcPr>
            <w:tcW w:w="1831" w:type="dxa"/>
            <w:shd w:val="clear" w:color="auto" w:fill="C6D9F1" w:themeFill="text2" w:themeFillTint="33"/>
          </w:tcPr>
          <w:p w14:paraId="1DE5E204" w14:textId="77777777" w:rsidR="008930DD" w:rsidRPr="00AF0D76" w:rsidRDefault="008930DD" w:rsidP="00F24E64">
            <w:pPr>
              <w:rPr>
                <w:b/>
              </w:rPr>
            </w:pPr>
            <w:r w:rsidRPr="00AF0D76">
              <w:rPr>
                <w:b/>
              </w:rPr>
              <w:t>Judaism</w:t>
            </w:r>
          </w:p>
        </w:tc>
        <w:tc>
          <w:tcPr>
            <w:tcW w:w="1800" w:type="dxa"/>
            <w:shd w:val="clear" w:color="auto" w:fill="C6D9F1" w:themeFill="text2" w:themeFillTint="33"/>
          </w:tcPr>
          <w:p w14:paraId="171C6A27" w14:textId="77777777" w:rsidR="008930DD" w:rsidRPr="00AF0D76" w:rsidRDefault="008930DD" w:rsidP="00F24E64">
            <w:pPr>
              <w:rPr>
                <w:b/>
              </w:rPr>
            </w:pPr>
            <w:r w:rsidRPr="00AF0D76">
              <w:rPr>
                <w:b/>
              </w:rPr>
              <w:t>Humanism</w:t>
            </w:r>
          </w:p>
        </w:tc>
        <w:tc>
          <w:tcPr>
            <w:tcW w:w="1687" w:type="dxa"/>
            <w:shd w:val="clear" w:color="auto" w:fill="C6D9F1" w:themeFill="text2" w:themeFillTint="33"/>
          </w:tcPr>
          <w:p w14:paraId="38212493" w14:textId="77777777" w:rsidR="008930DD" w:rsidRPr="00AF0D76" w:rsidRDefault="008930DD" w:rsidP="00F24E64">
            <w:pPr>
              <w:rPr>
                <w:b/>
              </w:rPr>
            </w:pPr>
            <w:r w:rsidRPr="00AF0D76">
              <w:rPr>
                <w:b/>
              </w:rPr>
              <w:t>Buddhism</w:t>
            </w:r>
          </w:p>
        </w:tc>
      </w:tr>
      <w:tr w:rsidR="008930DD" w14:paraId="2A7DE665" w14:textId="77777777" w:rsidTr="0048025F">
        <w:tc>
          <w:tcPr>
            <w:tcW w:w="1271" w:type="dxa"/>
          </w:tcPr>
          <w:p w14:paraId="0620A6F9" w14:textId="77777777" w:rsidR="008930DD" w:rsidRPr="00AF0D76" w:rsidRDefault="008930DD" w:rsidP="00F24E64">
            <w:pPr>
              <w:rPr>
                <w:b/>
              </w:rPr>
            </w:pPr>
          </w:p>
        </w:tc>
        <w:tc>
          <w:tcPr>
            <w:tcW w:w="2126" w:type="dxa"/>
          </w:tcPr>
          <w:p w14:paraId="2DB245DF" w14:textId="77777777" w:rsidR="008930DD" w:rsidRPr="001C03C8" w:rsidRDefault="008930DD" w:rsidP="00F24E64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>Religion and the Individual: Reconciliation</w:t>
            </w:r>
          </w:p>
        </w:tc>
        <w:tc>
          <w:tcPr>
            <w:tcW w:w="1701" w:type="dxa"/>
          </w:tcPr>
          <w:p w14:paraId="2B2F4452" w14:textId="77777777" w:rsidR="008930DD" w:rsidRPr="001D246F" w:rsidRDefault="008930DD" w:rsidP="00F24E64">
            <w:pPr>
              <w:rPr>
                <w:bCs/>
                <w:sz w:val="18"/>
                <w:szCs w:val="18"/>
              </w:rPr>
            </w:pPr>
            <w:r w:rsidRPr="001D246F">
              <w:rPr>
                <w:bCs/>
                <w:sz w:val="18"/>
                <w:szCs w:val="18"/>
              </w:rPr>
              <w:t>Religion and the Individual: Karma</w:t>
            </w:r>
          </w:p>
        </w:tc>
        <w:tc>
          <w:tcPr>
            <w:tcW w:w="1985" w:type="dxa"/>
          </w:tcPr>
          <w:p w14:paraId="4F5CBC21" w14:textId="77777777" w:rsidR="008930DD" w:rsidRPr="001D246F" w:rsidRDefault="008930DD" w:rsidP="00F24E64">
            <w:pPr>
              <w:rPr>
                <w:bCs/>
                <w:sz w:val="18"/>
                <w:szCs w:val="18"/>
              </w:rPr>
            </w:pPr>
            <w:r w:rsidRPr="001D246F">
              <w:rPr>
                <w:bCs/>
                <w:sz w:val="18"/>
                <w:szCs w:val="18"/>
              </w:rPr>
              <w:t>Religion and the Individual: Submission</w:t>
            </w:r>
          </w:p>
        </w:tc>
        <w:tc>
          <w:tcPr>
            <w:tcW w:w="1547" w:type="dxa"/>
          </w:tcPr>
          <w:p w14:paraId="33AA1CA0" w14:textId="77777777" w:rsidR="008930DD" w:rsidRPr="001D246F" w:rsidRDefault="008930DD" w:rsidP="00F24E64">
            <w:pPr>
              <w:rPr>
                <w:bCs/>
                <w:sz w:val="18"/>
                <w:szCs w:val="18"/>
              </w:rPr>
            </w:pPr>
          </w:p>
        </w:tc>
        <w:tc>
          <w:tcPr>
            <w:tcW w:w="1831" w:type="dxa"/>
          </w:tcPr>
          <w:p w14:paraId="2018E96A" w14:textId="77777777" w:rsidR="008930DD" w:rsidRPr="001D246F" w:rsidRDefault="008930DD" w:rsidP="00F24E64">
            <w:pPr>
              <w:rPr>
                <w:bCs/>
                <w:sz w:val="18"/>
                <w:szCs w:val="18"/>
              </w:rPr>
            </w:pPr>
          </w:p>
        </w:tc>
        <w:tc>
          <w:tcPr>
            <w:tcW w:w="1800" w:type="dxa"/>
          </w:tcPr>
          <w:p w14:paraId="76BF3F54" w14:textId="77777777" w:rsidR="008930DD" w:rsidRPr="001D246F" w:rsidRDefault="008930DD" w:rsidP="00F24E64">
            <w:pPr>
              <w:rPr>
                <w:bCs/>
                <w:sz w:val="18"/>
                <w:szCs w:val="18"/>
              </w:rPr>
            </w:pPr>
            <w:r w:rsidRPr="001D246F">
              <w:rPr>
                <w:bCs/>
                <w:sz w:val="18"/>
                <w:szCs w:val="18"/>
              </w:rPr>
              <w:t>Enquiry: Golden Rule</w:t>
            </w:r>
          </w:p>
        </w:tc>
        <w:tc>
          <w:tcPr>
            <w:tcW w:w="1687" w:type="dxa"/>
          </w:tcPr>
          <w:p w14:paraId="21ED5FB8" w14:textId="77777777" w:rsidR="008930DD" w:rsidRDefault="008930DD" w:rsidP="00F24E64">
            <w:pPr>
              <w:rPr>
                <w:b/>
                <w:u w:val="single"/>
              </w:rPr>
            </w:pPr>
          </w:p>
        </w:tc>
      </w:tr>
      <w:tr w:rsidR="008930DD" w14:paraId="43EDC2BA" w14:textId="77777777" w:rsidTr="0048025F">
        <w:tc>
          <w:tcPr>
            <w:tcW w:w="1271" w:type="dxa"/>
          </w:tcPr>
          <w:p w14:paraId="3AFC6E48" w14:textId="77777777" w:rsidR="008930DD" w:rsidRPr="00AF0D76" w:rsidRDefault="008930DD" w:rsidP="00F24E64">
            <w:pPr>
              <w:rPr>
                <w:b/>
              </w:rPr>
            </w:pPr>
          </w:p>
        </w:tc>
        <w:tc>
          <w:tcPr>
            <w:tcW w:w="2126" w:type="dxa"/>
          </w:tcPr>
          <w:p w14:paraId="011FA5D7" w14:textId="77777777" w:rsidR="008930DD" w:rsidRPr="001C03C8" w:rsidRDefault="008930DD" w:rsidP="00F24E64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>Symbols and Religious Expression: Sacrifice</w:t>
            </w:r>
          </w:p>
        </w:tc>
        <w:tc>
          <w:tcPr>
            <w:tcW w:w="1701" w:type="dxa"/>
          </w:tcPr>
          <w:p w14:paraId="3629C8E0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14:paraId="7C0C13D0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547" w:type="dxa"/>
          </w:tcPr>
          <w:p w14:paraId="76610114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831" w:type="dxa"/>
          </w:tcPr>
          <w:p w14:paraId="0273597A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800" w:type="dxa"/>
          </w:tcPr>
          <w:p w14:paraId="1E3C3E84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687" w:type="dxa"/>
          </w:tcPr>
          <w:p w14:paraId="08371358" w14:textId="77777777" w:rsidR="008930DD" w:rsidRDefault="008930DD" w:rsidP="00F24E64">
            <w:pPr>
              <w:rPr>
                <w:b/>
                <w:u w:val="single"/>
              </w:rPr>
            </w:pPr>
          </w:p>
        </w:tc>
      </w:tr>
      <w:tr w:rsidR="008930DD" w14:paraId="0664B061" w14:textId="77777777" w:rsidTr="0048025F">
        <w:tc>
          <w:tcPr>
            <w:tcW w:w="1271" w:type="dxa"/>
          </w:tcPr>
          <w:p w14:paraId="13543669" w14:textId="77777777" w:rsidR="008930DD" w:rsidRPr="00AF0D76" w:rsidRDefault="008930DD" w:rsidP="00F24E64">
            <w:pPr>
              <w:rPr>
                <w:b/>
              </w:rPr>
            </w:pPr>
          </w:p>
        </w:tc>
        <w:tc>
          <w:tcPr>
            <w:tcW w:w="2126" w:type="dxa"/>
          </w:tcPr>
          <w:p w14:paraId="20B80FA5" w14:textId="77777777" w:rsidR="008930DD" w:rsidRPr="001C03C8" w:rsidRDefault="008930DD" w:rsidP="00F24E64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 xml:space="preserve">Symbols and Religious Expression: </w:t>
            </w:r>
            <w:r>
              <w:rPr>
                <w:bCs/>
                <w:sz w:val="18"/>
                <w:szCs w:val="18"/>
              </w:rPr>
              <w:t>Kingdom of God</w:t>
            </w:r>
          </w:p>
        </w:tc>
        <w:tc>
          <w:tcPr>
            <w:tcW w:w="1701" w:type="dxa"/>
          </w:tcPr>
          <w:p w14:paraId="503CFAF1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14:paraId="4E73CCC3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547" w:type="dxa"/>
          </w:tcPr>
          <w:p w14:paraId="4B832D2E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831" w:type="dxa"/>
          </w:tcPr>
          <w:p w14:paraId="02691D79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800" w:type="dxa"/>
          </w:tcPr>
          <w:p w14:paraId="159C63AE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687" w:type="dxa"/>
          </w:tcPr>
          <w:p w14:paraId="2BA8D0F2" w14:textId="77777777" w:rsidR="008930DD" w:rsidRDefault="008930DD" w:rsidP="00F24E64">
            <w:pPr>
              <w:rPr>
                <w:b/>
                <w:u w:val="single"/>
              </w:rPr>
            </w:pPr>
          </w:p>
        </w:tc>
      </w:tr>
      <w:tr w:rsidR="008930DD" w14:paraId="3FD608D5" w14:textId="77777777" w:rsidTr="0048025F">
        <w:tc>
          <w:tcPr>
            <w:tcW w:w="1271" w:type="dxa"/>
            <w:shd w:val="clear" w:color="auto" w:fill="C6D9F1" w:themeFill="text2" w:themeFillTint="33"/>
          </w:tcPr>
          <w:p w14:paraId="5FCF3242" w14:textId="77777777" w:rsidR="008930DD" w:rsidRPr="00AF0D76" w:rsidRDefault="008930DD" w:rsidP="00F24E64">
            <w:pPr>
              <w:rPr>
                <w:b/>
              </w:rPr>
            </w:pPr>
            <w:r w:rsidRPr="00AF0D76">
              <w:rPr>
                <w:b/>
              </w:rPr>
              <w:t>Cycle 2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14:paraId="2AC7F095" w14:textId="77777777" w:rsidR="008930DD" w:rsidRPr="001C03C8" w:rsidRDefault="008930DD" w:rsidP="00F24E64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14:paraId="53655F77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985" w:type="dxa"/>
            <w:shd w:val="clear" w:color="auto" w:fill="C6D9F1" w:themeFill="text2" w:themeFillTint="33"/>
          </w:tcPr>
          <w:p w14:paraId="730C422D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547" w:type="dxa"/>
            <w:shd w:val="clear" w:color="auto" w:fill="C6D9F1" w:themeFill="text2" w:themeFillTint="33"/>
          </w:tcPr>
          <w:p w14:paraId="3853B268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831" w:type="dxa"/>
            <w:shd w:val="clear" w:color="auto" w:fill="C6D9F1" w:themeFill="text2" w:themeFillTint="33"/>
          </w:tcPr>
          <w:p w14:paraId="7DF01592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800" w:type="dxa"/>
            <w:shd w:val="clear" w:color="auto" w:fill="C6D9F1" w:themeFill="text2" w:themeFillTint="33"/>
          </w:tcPr>
          <w:p w14:paraId="7E78816A" w14:textId="77777777" w:rsidR="008930DD" w:rsidRDefault="008930DD" w:rsidP="00F24E64">
            <w:pPr>
              <w:rPr>
                <w:b/>
                <w:u w:val="single"/>
              </w:rPr>
            </w:pPr>
          </w:p>
        </w:tc>
        <w:tc>
          <w:tcPr>
            <w:tcW w:w="1687" w:type="dxa"/>
            <w:shd w:val="clear" w:color="auto" w:fill="C6D9F1" w:themeFill="text2" w:themeFillTint="33"/>
          </w:tcPr>
          <w:p w14:paraId="7009B79E" w14:textId="77777777" w:rsidR="008930DD" w:rsidRDefault="008930DD" w:rsidP="00F24E64">
            <w:pPr>
              <w:rPr>
                <w:b/>
                <w:u w:val="single"/>
              </w:rPr>
            </w:pPr>
          </w:p>
        </w:tc>
      </w:tr>
      <w:tr w:rsidR="006B5A91" w14:paraId="3C4481F3" w14:textId="77777777" w:rsidTr="0048025F">
        <w:tc>
          <w:tcPr>
            <w:tcW w:w="1271" w:type="dxa"/>
          </w:tcPr>
          <w:p w14:paraId="111DA488" w14:textId="77777777" w:rsidR="006B5A91" w:rsidRPr="00AF0D76" w:rsidRDefault="006B5A91" w:rsidP="006B5A91">
            <w:pPr>
              <w:rPr>
                <w:b/>
              </w:rPr>
            </w:pPr>
          </w:p>
        </w:tc>
        <w:tc>
          <w:tcPr>
            <w:tcW w:w="2126" w:type="dxa"/>
          </w:tcPr>
          <w:p w14:paraId="393D9E05" w14:textId="6AFB1F53" w:rsidR="006B5A91" w:rsidRPr="001C03C8" w:rsidRDefault="006B5A91" w:rsidP="006B5A91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>Inspirational People: Salvation</w:t>
            </w:r>
          </w:p>
        </w:tc>
        <w:tc>
          <w:tcPr>
            <w:tcW w:w="1701" w:type="dxa"/>
          </w:tcPr>
          <w:p w14:paraId="0BE3EA87" w14:textId="3EEDACB0" w:rsidR="006B5A91" w:rsidRDefault="006B5A91" w:rsidP="006B5A91">
            <w:pPr>
              <w:rPr>
                <w:b/>
                <w:u w:val="single"/>
              </w:rPr>
            </w:pPr>
            <w:r w:rsidRPr="00DE766C">
              <w:rPr>
                <w:bCs/>
                <w:sz w:val="18"/>
                <w:szCs w:val="18"/>
              </w:rPr>
              <w:t>Inspirational people: Dharma</w:t>
            </w:r>
          </w:p>
        </w:tc>
        <w:tc>
          <w:tcPr>
            <w:tcW w:w="1985" w:type="dxa"/>
          </w:tcPr>
          <w:p w14:paraId="0C5EAA9E" w14:textId="3F06A764" w:rsidR="006B5A91" w:rsidRPr="00DE766C" w:rsidRDefault="006B5A91" w:rsidP="006B5A91">
            <w:pPr>
              <w:rPr>
                <w:bCs/>
                <w:sz w:val="18"/>
                <w:szCs w:val="18"/>
              </w:rPr>
            </w:pPr>
            <w:r w:rsidRPr="00DE766C">
              <w:rPr>
                <w:bCs/>
                <w:sz w:val="18"/>
                <w:szCs w:val="18"/>
              </w:rPr>
              <w:t>Inspirational people: Prophet</w:t>
            </w:r>
          </w:p>
        </w:tc>
        <w:tc>
          <w:tcPr>
            <w:tcW w:w="1547" w:type="dxa"/>
          </w:tcPr>
          <w:p w14:paraId="26C420B4" w14:textId="7D507DCB" w:rsidR="006B5A91" w:rsidRDefault="006B5A91" w:rsidP="006B5A91">
            <w:pPr>
              <w:rPr>
                <w:b/>
                <w:u w:val="single"/>
              </w:rPr>
            </w:pPr>
            <w:r w:rsidRPr="004F1906">
              <w:rPr>
                <w:bCs/>
                <w:sz w:val="18"/>
                <w:szCs w:val="18"/>
              </w:rPr>
              <w:t>Religion, Family and Community: Equality</w:t>
            </w:r>
          </w:p>
        </w:tc>
        <w:tc>
          <w:tcPr>
            <w:tcW w:w="1831" w:type="dxa"/>
          </w:tcPr>
          <w:p w14:paraId="4D2760CC" w14:textId="77777777" w:rsidR="006B5A91" w:rsidRPr="00DE766C" w:rsidRDefault="006B5A91" w:rsidP="006B5A91">
            <w:pPr>
              <w:rPr>
                <w:bCs/>
                <w:sz w:val="18"/>
                <w:szCs w:val="18"/>
              </w:rPr>
            </w:pPr>
          </w:p>
        </w:tc>
        <w:tc>
          <w:tcPr>
            <w:tcW w:w="1800" w:type="dxa"/>
          </w:tcPr>
          <w:p w14:paraId="7AB94FEB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687" w:type="dxa"/>
          </w:tcPr>
          <w:p w14:paraId="323BD419" w14:textId="47C831CD" w:rsidR="006B5A91" w:rsidRPr="00DE766C" w:rsidRDefault="006B5A91" w:rsidP="006B5A91">
            <w:pPr>
              <w:rPr>
                <w:bCs/>
                <w:sz w:val="18"/>
                <w:szCs w:val="18"/>
              </w:rPr>
            </w:pPr>
          </w:p>
        </w:tc>
      </w:tr>
      <w:tr w:rsidR="006B5A91" w14:paraId="66D788C3" w14:textId="77777777" w:rsidTr="0048025F">
        <w:tc>
          <w:tcPr>
            <w:tcW w:w="1271" w:type="dxa"/>
          </w:tcPr>
          <w:p w14:paraId="2B3A09F7" w14:textId="77777777" w:rsidR="006B5A91" w:rsidRPr="00AF0D76" w:rsidRDefault="006B5A91" w:rsidP="006B5A91">
            <w:pPr>
              <w:rPr>
                <w:b/>
              </w:rPr>
            </w:pPr>
          </w:p>
        </w:tc>
        <w:tc>
          <w:tcPr>
            <w:tcW w:w="2126" w:type="dxa"/>
          </w:tcPr>
          <w:p w14:paraId="6C9D1588" w14:textId="13F6C61E" w:rsidR="006B5A91" w:rsidRPr="001C03C8" w:rsidRDefault="006B5A91" w:rsidP="006B5A91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>Religion, Family and Community: Mission</w:t>
            </w:r>
          </w:p>
        </w:tc>
        <w:tc>
          <w:tcPr>
            <w:tcW w:w="1701" w:type="dxa"/>
          </w:tcPr>
          <w:p w14:paraId="614FE336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14:paraId="50CC8288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547" w:type="dxa"/>
          </w:tcPr>
          <w:p w14:paraId="50B8752B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831" w:type="dxa"/>
          </w:tcPr>
          <w:p w14:paraId="4F73E3B0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800" w:type="dxa"/>
          </w:tcPr>
          <w:p w14:paraId="2BF2B473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687" w:type="dxa"/>
          </w:tcPr>
          <w:p w14:paraId="19016DA1" w14:textId="77777777" w:rsidR="006B5A91" w:rsidRDefault="006B5A91" w:rsidP="006B5A91">
            <w:pPr>
              <w:rPr>
                <w:b/>
                <w:u w:val="single"/>
              </w:rPr>
            </w:pPr>
          </w:p>
        </w:tc>
      </w:tr>
      <w:tr w:rsidR="006B5A91" w14:paraId="2C6785A9" w14:textId="77777777" w:rsidTr="0048025F">
        <w:tc>
          <w:tcPr>
            <w:tcW w:w="1271" w:type="dxa"/>
          </w:tcPr>
          <w:p w14:paraId="75A6816B" w14:textId="77777777" w:rsidR="006B5A91" w:rsidRPr="00AF0D76" w:rsidRDefault="006B5A91" w:rsidP="006B5A91">
            <w:pPr>
              <w:rPr>
                <w:b/>
              </w:rPr>
            </w:pPr>
          </w:p>
        </w:tc>
        <w:tc>
          <w:tcPr>
            <w:tcW w:w="2126" w:type="dxa"/>
          </w:tcPr>
          <w:p w14:paraId="0FBFEB3F" w14:textId="7D1B19A1" w:rsidR="006B5A91" w:rsidRPr="001C03C8" w:rsidRDefault="006B5A91" w:rsidP="006B5A91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 xml:space="preserve">Religion, Family and Community: </w:t>
            </w:r>
            <w:r>
              <w:rPr>
                <w:bCs/>
                <w:sz w:val="18"/>
                <w:szCs w:val="18"/>
              </w:rPr>
              <w:t>Body of Christ</w:t>
            </w:r>
          </w:p>
        </w:tc>
        <w:tc>
          <w:tcPr>
            <w:tcW w:w="1701" w:type="dxa"/>
          </w:tcPr>
          <w:p w14:paraId="50B08FA6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14:paraId="2083C340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547" w:type="dxa"/>
          </w:tcPr>
          <w:p w14:paraId="79E62FF5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831" w:type="dxa"/>
          </w:tcPr>
          <w:p w14:paraId="0ECAD5AC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800" w:type="dxa"/>
          </w:tcPr>
          <w:p w14:paraId="1673F124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687" w:type="dxa"/>
          </w:tcPr>
          <w:p w14:paraId="78F6BAC1" w14:textId="77777777" w:rsidR="006B5A91" w:rsidRDefault="006B5A91" w:rsidP="006B5A91">
            <w:pPr>
              <w:rPr>
                <w:b/>
                <w:u w:val="single"/>
              </w:rPr>
            </w:pPr>
          </w:p>
        </w:tc>
      </w:tr>
      <w:tr w:rsidR="006B5A91" w14:paraId="52C0EE8F" w14:textId="77777777" w:rsidTr="00A86017">
        <w:tc>
          <w:tcPr>
            <w:tcW w:w="13948" w:type="dxa"/>
            <w:gridSpan w:val="8"/>
            <w:shd w:val="clear" w:color="auto" w:fill="FFFFFF" w:themeFill="background1"/>
          </w:tcPr>
          <w:p w14:paraId="5C701420" w14:textId="34807FC0" w:rsidR="006B5A91" w:rsidRDefault="006B5A91" w:rsidP="006B5A9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KS2: Years 5/6</w:t>
            </w:r>
          </w:p>
        </w:tc>
      </w:tr>
      <w:tr w:rsidR="006B5A91" w14:paraId="5563469D" w14:textId="77777777" w:rsidTr="0048025F">
        <w:tc>
          <w:tcPr>
            <w:tcW w:w="1271" w:type="dxa"/>
            <w:shd w:val="clear" w:color="auto" w:fill="C6D9F1" w:themeFill="text2" w:themeFillTint="33"/>
          </w:tcPr>
          <w:p w14:paraId="1A7F6E80" w14:textId="70D17488" w:rsidR="006B5A91" w:rsidRPr="00AF0D76" w:rsidRDefault="006B5A91" w:rsidP="006B5A91">
            <w:pPr>
              <w:rPr>
                <w:b/>
              </w:rPr>
            </w:pPr>
            <w:r w:rsidRPr="00AF0D76">
              <w:rPr>
                <w:b/>
              </w:rPr>
              <w:t xml:space="preserve">Cycle </w:t>
            </w:r>
            <w:r>
              <w:rPr>
                <w:b/>
              </w:rPr>
              <w:t>1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14:paraId="25BEF0A1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14:paraId="292218F2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985" w:type="dxa"/>
            <w:shd w:val="clear" w:color="auto" w:fill="C6D9F1" w:themeFill="text2" w:themeFillTint="33"/>
          </w:tcPr>
          <w:p w14:paraId="1C23C832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547" w:type="dxa"/>
            <w:shd w:val="clear" w:color="auto" w:fill="C6D9F1" w:themeFill="text2" w:themeFillTint="33"/>
          </w:tcPr>
          <w:p w14:paraId="23C3D632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831" w:type="dxa"/>
            <w:shd w:val="clear" w:color="auto" w:fill="C6D9F1" w:themeFill="text2" w:themeFillTint="33"/>
          </w:tcPr>
          <w:p w14:paraId="2AFD0033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800" w:type="dxa"/>
            <w:shd w:val="clear" w:color="auto" w:fill="C6D9F1" w:themeFill="text2" w:themeFillTint="33"/>
          </w:tcPr>
          <w:p w14:paraId="46FD7BAB" w14:textId="77777777" w:rsidR="006B5A91" w:rsidRDefault="006B5A91" w:rsidP="006B5A91">
            <w:pPr>
              <w:rPr>
                <w:b/>
                <w:u w:val="single"/>
              </w:rPr>
            </w:pPr>
          </w:p>
        </w:tc>
        <w:tc>
          <w:tcPr>
            <w:tcW w:w="1687" w:type="dxa"/>
            <w:shd w:val="clear" w:color="auto" w:fill="C6D9F1" w:themeFill="text2" w:themeFillTint="33"/>
          </w:tcPr>
          <w:p w14:paraId="057E327B" w14:textId="77777777" w:rsidR="006B5A91" w:rsidRDefault="006B5A91" w:rsidP="006B5A91">
            <w:pPr>
              <w:rPr>
                <w:b/>
                <w:u w:val="single"/>
              </w:rPr>
            </w:pPr>
          </w:p>
        </w:tc>
      </w:tr>
      <w:tr w:rsidR="0048025F" w14:paraId="0D994768" w14:textId="77777777" w:rsidTr="0048025F">
        <w:tc>
          <w:tcPr>
            <w:tcW w:w="1271" w:type="dxa"/>
          </w:tcPr>
          <w:p w14:paraId="5C98DC23" w14:textId="77777777" w:rsidR="0048025F" w:rsidRPr="00AF0D76" w:rsidRDefault="0048025F" w:rsidP="0048025F">
            <w:pPr>
              <w:rPr>
                <w:b/>
              </w:rPr>
            </w:pPr>
          </w:p>
        </w:tc>
        <w:tc>
          <w:tcPr>
            <w:tcW w:w="2126" w:type="dxa"/>
          </w:tcPr>
          <w:p w14:paraId="6F420227" w14:textId="0772DB48" w:rsidR="0048025F" w:rsidRPr="001C03C8" w:rsidRDefault="0048025F" w:rsidP="0048025F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>Teachings and Authority: Gospel</w:t>
            </w:r>
          </w:p>
        </w:tc>
        <w:tc>
          <w:tcPr>
            <w:tcW w:w="1701" w:type="dxa"/>
          </w:tcPr>
          <w:p w14:paraId="52599165" w14:textId="5C530DD4" w:rsidR="0048025F" w:rsidRPr="00DE766C" w:rsidRDefault="0048025F" w:rsidP="0048025F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>Teachings and Authority</w:t>
            </w:r>
            <w:r>
              <w:rPr>
                <w:bCs/>
                <w:sz w:val="18"/>
                <w:szCs w:val="18"/>
              </w:rPr>
              <w:t>: Moksha</w:t>
            </w:r>
          </w:p>
        </w:tc>
        <w:tc>
          <w:tcPr>
            <w:tcW w:w="1985" w:type="dxa"/>
          </w:tcPr>
          <w:p w14:paraId="79467273" w14:textId="77777777" w:rsidR="0048025F" w:rsidRDefault="0048025F" w:rsidP="0048025F">
            <w:pPr>
              <w:rPr>
                <w:bCs/>
                <w:sz w:val="18"/>
                <w:szCs w:val="18"/>
              </w:rPr>
            </w:pPr>
            <w:r w:rsidRPr="00DE766C">
              <w:rPr>
                <w:bCs/>
                <w:sz w:val="18"/>
                <w:szCs w:val="18"/>
              </w:rPr>
              <w:t>Beliefs and questions</w:t>
            </w:r>
            <w:r>
              <w:rPr>
                <w:bCs/>
                <w:sz w:val="18"/>
                <w:szCs w:val="18"/>
              </w:rPr>
              <w:t>:</w:t>
            </w:r>
          </w:p>
          <w:p w14:paraId="512BBA04" w14:textId="1EA1B052" w:rsidR="0048025F" w:rsidRPr="00DE766C" w:rsidRDefault="0048025F" w:rsidP="0048025F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Revelation</w:t>
            </w:r>
          </w:p>
        </w:tc>
        <w:tc>
          <w:tcPr>
            <w:tcW w:w="1547" w:type="dxa"/>
          </w:tcPr>
          <w:p w14:paraId="158BFBA1" w14:textId="7D034E72" w:rsidR="0048025F" w:rsidRPr="004F1906" w:rsidRDefault="0048025F" w:rsidP="0048025F">
            <w:pPr>
              <w:rPr>
                <w:bCs/>
                <w:sz w:val="18"/>
                <w:szCs w:val="18"/>
              </w:rPr>
            </w:pPr>
          </w:p>
        </w:tc>
        <w:tc>
          <w:tcPr>
            <w:tcW w:w="1831" w:type="dxa"/>
          </w:tcPr>
          <w:p w14:paraId="3641109A" w14:textId="77777777" w:rsidR="0048025F" w:rsidRPr="004F1906" w:rsidRDefault="0048025F" w:rsidP="0048025F">
            <w:pPr>
              <w:rPr>
                <w:bCs/>
                <w:sz w:val="18"/>
                <w:szCs w:val="18"/>
              </w:rPr>
            </w:pPr>
          </w:p>
        </w:tc>
        <w:tc>
          <w:tcPr>
            <w:tcW w:w="1800" w:type="dxa"/>
          </w:tcPr>
          <w:p w14:paraId="7926B7DD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687" w:type="dxa"/>
          </w:tcPr>
          <w:p w14:paraId="5D6883E8" w14:textId="3BF60E15" w:rsidR="0048025F" w:rsidRDefault="0048025F" w:rsidP="0048025F">
            <w:pPr>
              <w:rPr>
                <w:b/>
                <w:u w:val="single"/>
              </w:rPr>
            </w:pPr>
            <w:r w:rsidRPr="00DE766C">
              <w:rPr>
                <w:bCs/>
                <w:sz w:val="18"/>
                <w:szCs w:val="18"/>
              </w:rPr>
              <w:t>Symbols and religious expression: Enlightenment</w:t>
            </w:r>
          </w:p>
        </w:tc>
      </w:tr>
      <w:tr w:rsidR="0048025F" w14:paraId="6BD1FAB3" w14:textId="77777777" w:rsidTr="0048025F">
        <w:tc>
          <w:tcPr>
            <w:tcW w:w="1271" w:type="dxa"/>
          </w:tcPr>
          <w:p w14:paraId="4C551861" w14:textId="77777777" w:rsidR="0048025F" w:rsidRPr="00AF0D76" w:rsidRDefault="0048025F" w:rsidP="0048025F">
            <w:pPr>
              <w:rPr>
                <w:b/>
              </w:rPr>
            </w:pPr>
          </w:p>
        </w:tc>
        <w:tc>
          <w:tcPr>
            <w:tcW w:w="2126" w:type="dxa"/>
          </w:tcPr>
          <w:p w14:paraId="77951288" w14:textId="698722BA" w:rsidR="0048025F" w:rsidRPr="001C03C8" w:rsidRDefault="0048025F" w:rsidP="0048025F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>Worship, Pilgrimage and Sacred Places: Eucharist</w:t>
            </w:r>
          </w:p>
        </w:tc>
        <w:tc>
          <w:tcPr>
            <w:tcW w:w="1701" w:type="dxa"/>
          </w:tcPr>
          <w:p w14:paraId="2CF4EEAF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14:paraId="4B756C0A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547" w:type="dxa"/>
          </w:tcPr>
          <w:p w14:paraId="72BEABDF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831" w:type="dxa"/>
          </w:tcPr>
          <w:p w14:paraId="17D48DF7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800" w:type="dxa"/>
          </w:tcPr>
          <w:p w14:paraId="5056EB43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687" w:type="dxa"/>
          </w:tcPr>
          <w:p w14:paraId="318C3B76" w14:textId="77777777" w:rsidR="0048025F" w:rsidRDefault="0048025F" w:rsidP="0048025F">
            <w:pPr>
              <w:rPr>
                <w:b/>
                <w:u w:val="single"/>
              </w:rPr>
            </w:pPr>
          </w:p>
        </w:tc>
      </w:tr>
      <w:tr w:rsidR="0048025F" w14:paraId="63CACD12" w14:textId="77777777" w:rsidTr="0048025F">
        <w:tc>
          <w:tcPr>
            <w:tcW w:w="1271" w:type="dxa"/>
          </w:tcPr>
          <w:p w14:paraId="718BA740" w14:textId="77777777" w:rsidR="0048025F" w:rsidRPr="00AF0D76" w:rsidRDefault="0048025F" w:rsidP="0048025F">
            <w:pPr>
              <w:rPr>
                <w:b/>
              </w:rPr>
            </w:pPr>
          </w:p>
        </w:tc>
        <w:tc>
          <w:tcPr>
            <w:tcW w:w="2126" w:type="dxa"/>
          </w:tcPr>
          <w:p w14:paraId="159C36C4" w14:textId="004C3761" w:rsidR="0048025F" w:rsidRPr="001C03C8" w:rsidRDefault="0048025F" w:rsidP="0048025F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 xml:space="preserve">Worship, Pilgrimage and Sacred Places: </w:t>
            </w:r>
            <w:r>
              <w:rPr>
                <w:bCs/>
                <w:sz w:val="18"/>
                <w:szCs w:val="18"/>
              </w:rPr>
              <w:t>Pilgrim</w:t>
            </w:r>
          </w:p>
        </w:tc>
        <w:tc>
          <w:tcPr>
            <w:tcW w:w="1701" w:type="dxa"/>
          </w:tcPr>
          <w:p w14:paraId="24EDC210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14:paraId="503AB6E1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547" w:type="dxa"/>
          </w:tcPr>
          <w:p w14:paraId="7786B21F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831" w:type="dxa"/>
          </w:tcPr>
          <w:p w14:paraId="056C4E0B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800" w:type="dxa"/>
          </w:tcPr>
          <w:p w14:paraId="26FABC5D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687" w:type="dxa"/>
          </w:tcPr>
          <w:p w14:paraId="7C18F062" w14:textId="77777777" w:rsidR="0048025F" w:rsidRDefault="0048025F" w:rsidP="0048025F">
            <w:pPr>
              <w:rPr>
                <w:b/>
                <w:u w:val="single"/>
              </w:rPr>
            </w:pPr>
          </w:p>
        </w:tc>
      </w:tr>
      <w:tr w:rsidR="0048025F" w14:paraId="38B3DD4D" w14:textId="77777777" w:rsidTr="0048025F">
        <w:tc>
          <w:tcPr>
            <w:tcW w:w="1271" w:type="dxa"/>
            <w:shd w:val="clear" w:color="auto" w:fill="C6D9F1" w:themeFill="text2" w:themeFillTint="33"/>
          </w:tcPr>
          <w:p w14:paraId="762A13E9" w14:textId="2CCB4E8B" w:rsidR="0048025F" w:rsidRPr="00AF0D76" w:rsidRDefault="0048025F" w:rsidP="0048025F">
            <w:pPr>
              <w:rPr>
                <w:b/>
              </w:rPr>
            </w:pPr>
            <w:r w:rsidRPr="00AF0D76">
              <w:rPr>
                <w:b/>
              </w:rPr>
              <w:t xml:space="preserve">Cycle </w:t>
            </w:r>
            <w:r>
              <w:rPr>
                <w:b/>
              </w:rPr>
              <w:t>2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14:paraId="474AD2D2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701" w:type="dxa"/>
            <w:shd w:val="clear" w:color="auto" w:fill="C6D9F1" w:themeFill="text2" w:themeFillTint="33"/>
          </w:tcPr>
          <w:p w14:paraId="1C86A1D3" w14:textId="77777777" w:rsidR="0048025F" w:rsidRPr="006858F6" w:rsidRDefault="0048025F" w:rsidP="0048025F">
            <w:pPr>
              <w:rPr>
                <w:bCs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C6D9F1" w:themeFill="text2" w:themeFillTint="33"/>
          </w:tcPr>
          <w:p w14:paraId="73FAE5D4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547" w:type="dxa"/>
            <w:shd w:val="clear" w:color="auto" w:fill="C6D9F1" w:themeFill="text2" w:themeFillTint="33"/>
          </w:tcPr>
          <w:p w14:paraId="7B4FEF79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831" w:type="dxa"/>
            <w:shd w:val="clear" w:color="auto" w:fill="C6D9F1" w:themeFill="text2" w:themeFillTint="33"/>
          </w:tcPr>
          <w:p w14:paraId="44A2DFBB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800" w:type="dxa"/>
            <w:shd w:val="clear" w:color="auto" w:fill="C6D9F1" w:themeFill="text2" w:themeFillTint="33"/>
          </w:tcPr>
          <w:p w14:paraId="376DDCA1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687" w:type="dxa"/>
            <w:shd w:val="clear" w:color="auto" w:fill="C6D9F1" w:themeFill="text2" w:themeFillTint="33"/>
          </w:tcPr>
          <w:p w14:paraId="0CB5E236" w14:textId="77777777" w:rsidR="0048025F" w:rsidRDefault="0048025F" w:rsidP="0048025F">
            <w:pPr>
              <w:rPr>
                <w:b/>
                <w:u w:val="single"/>
              </w:rPr>
            </w:pPr>
          </w:p>
        </w:tc>
      </w:tr>
      <w:tr w:rsidR="0048025F" w14:paraId="1EB85FF4" w14:textId="77777777" w:rsidTr="0048025F">
        <w:tc>
          <w:tcPr>
            <w:tcW w:w="1271" w:type="dxa"/>
          </w:tcPr>
          <w:p w14:paraId="673DA8D7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2126" w:type="dxa"/>
          </w:tcPr>
          <w:p w14:paraId="43832017" w14:textId="77777777" w:rsidR="0048025F" w:rsidRPr="001C03C8" w:rsidRDefault="0048025F" w:rsidP="0048025F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>Beliefs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C03C8">
              <w:rPr>
                <w:bCs/>
                <w:sz w:val="18"/>
                <w:szCs w:val="18"/>
              </w:rPr>
              <w:t>and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C03C8">
              <w:rPr>
                <w:bCs/>
                <w:sz w:val="18"/>
                <w:szCs w:val="18"/>
              </w:rPr>
              <w:t>Questions: Incarnation</w:t>
            </w:r>
          </w:p>
        </w:tc>
        <w:tc>
          <w:tcPr>
            <w:tcW w:w="1701" w:type="dxa"/>
          </w:tcPr>
          <w:p w14:paraId="1872DFFC" w14:textId="77777777" w:rsidR="0048025F" w:rsidRPr="006858F6" w:rsidRDefault="0048025F" w:rsidP="0048025F">
            <w:pPr>
              <w:rPr>
                <w:bCs/>
                <w:sz w:val="18"/>
                <w:szCs w:val="18"/>
              </w:rPr>
            </w:pPr>
            <w:r w:rsidRPr="006858F6">
              <w:rPr>
                <w:bCs/>
                <w:sz w:val="18"/>
                <w:szCs w:val="18"/>
              </w:rPr>
              <w:t>Beliefs and questions: Brahman</w:t>
            </w:r>
          </w:p>
        </w:tc>
        <w:tc>
          <w:tcPr>
            <w:tcW w:w="1985" w:type="dxa"/>
          </w:tcPr>
          <w:p w14:paraId="0A0780EB" w14:textId="77777777" w:rsidR="0048025F" w:rsidRPr="00CB21D3" w:rsidRDefault="0048025F" w:rsidP="0048025F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Teaching and Authority: Taw</w:t>
            </w:r>
            <w:r>
              <w:rPr>
                <w:bCs/>
                <w:sz w:val="18"/>
                <w:szCs w:val="18"/>
              </w:rPr>
              <w:t>h</w:t>
            </w:r>
            <w:r w:rsidRPr="00CB21D3">
              <w:rPr>
                <w:bCs/>
                <w:sz w:val="18"/>
                <w:szCs w:val="18"/>
              </w:rPr>
              <w:t>eed</w:t>
            </w:r>
          </w:p>
        </w:tc>
        <w:tc>
          <w:tcPr>
            <w:tcW w:w="1547" w:type="dxa"/>
          </w:tcPr>
          <w:p w14:paraId="5CE97DF4" w14:textId="77777777" w:rsidR="0048025F" w:rsidRPr="00CB21D3" w:rsidRDefault="0048025F" w:rsidP="0048025F">
            <w:pPr>
              <w:rPr>
                <w:bCs/>
                <w:sz w:val="18"/>
                <w:szCs w:val="18"/>
              </w:rPr>
            </w:pPr>
          </w:p>
        </w:tc>
        <w:tc>
          <w:tcPr>
            <w:tcW w:w="1831" w:type="dxa"/>
          </w:tcPr>
          <w:p w14:paraId="0491D788" w14:textId="77777777" w:rsidR="0048025F" w:rsidRPr="00CB21D3" w:rsidRDefault="0048025F" w:rsidP="0048025F">
            <w:pPr>
              <w:rPr>
                <w:bCs/>
                <w:sz w:val="18"/>
                <w:szCs w:val="18"/>
              </w:rPr>
            </w:pPr>
          </w:p>
        </w:tc>
        <w:tc>
          <w:tcPr>
            <w:tcW w:w="1800" w:type="dxa"/>
          </w:tcPr>
          <w:p w14:paraId="6A06205F" w14:textId="77777777" w:rsidR="0048025F" w:rsidRPr="00CB21D3" w:rsidRDefault="0048025F" w:rsidP="0048025F">
            <w:pPr>
              <w:rPr>
                <w:bCs/>
                <w:sz w:val="18"/>
                <w:szCs w:val="18"/>
              </w:rPr>
            </w:pPr>
            <w:r w:rsidRPr="00CB21D3">
              <w:rPr>
                <w:bCs/>
                <w:sz w:val="18"/>
                <w:szCs w:val="18"/>
              </w:rPr>
              <w:t>Journey of life and death: Happiness</w:t>
            </w:r>
          </w:p>
        </w:tc>
        <w:tc>
          <w:tcPr>
            <w:tcW w:w="1687" w:type="dxa"/>
          </w:tcPr>
          <w:p w14:paraId="0814BD8C" w14:textId="77777777" w:rsidR="0048025F" w:rsidRPr="00CB21D3" w:rsidRDefault="0048025F" w:rsidP="0048025F">
            <w:pPr>
              <w:rPr>
                <w:bCs/>
                <w:sz w:val="18"/>
                <w:szCs w:val="18"/>
              </w:rPr>
            </w:pPr>
          </w:p>
        </w:tc>
      </w:tr>
      <w:tr w:rsidR="0048025F" w14:paraId="773E4ED1" w14:textId="77777777" w:rsidTr="0048025F">
        <w:tc>
          <w:tcPr>
            <w:tcW w:w="1271" w:type="dxa"/>
          </w:tcPr>
          <w:p w14:paraId="2245E10B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2126" w:type="dxa"/>
          </w:tcPr>
          <w:p w14:paraId="6DD72ED2" w14:textId="77777777" w:rsidR="0048025F" w:rsidRPr="001C03C8" w:rsidRDefault="0048025F" w:rsidP="0048025F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>Journey of Life and Death: Re</w:t>
            </w:r>
            <w:r>
              <w:rPr>
                <w:bCs/>
                <w:sz w:val="18"/>
                <w:szCs w:val="18"/>
              </w:rPr>
              <w:t>surrection</w:t>
            </w:r>
          </w:p>
        </w:tc>
        <w:tc>
          <w:tcPr>
            <w:tcW w:w="1701" w:type="dxa"/>
          </w:tcPr>
          <w:p w14:paraId="732C2798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14:paraId="7FF7F56A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547" w:type="dxa"/>
          </w:tcPr>
          <w:p w14:paraId="668EE5CE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831" w:type="dxa"/>
          </w:tcPr>
          <w:p w14:paraId="13130B3F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800" w:type="dxa"/>
          </w:tcPr>
          <w:p w14:paraId="5CA32995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687" w:type="dxa"/>
          </w:tcPr>
          <w:p w14:paraId="7A7F0DB8" w14:textId="77777777" w:rsidR="0048025F" w:rsidRDefault="0048025F" w:rsidP="0048025F">
            <w:pPr>
              <w:rPr>
                <w:b/>
                <w:u w:val="single"/>
              </w:rPr>
            </w:pPr>
          </w:p>
        </w:tc>
      </w:tr>
      <w:tr w:rsidR="0048025F" w14:paraId="5808D11F" w14:textId="77777777" w:rsidTr="0048025F">
        <w:tc>
          <w:tcPr>
            <w:tcW w:w="1271" w:type="dxa"/>
          </w:tcPr>
          <w:p w14:paraId="2C62953F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2126" w:type="dxa"/>
          </w:tcPr>
          <w:p w14:paraId="5D046C53" w14:textId="77777777" w:rsidR="0048025F" w:rsidRPr="001C03C8" w:rsidRDefault="0048025F" w:rsidP="0048025F">
            <w:pPr>
              <w:rPr>
                <w:bCs/>
                <w:sz w:val="18"/>
                <w:szCs w:val="18"/>
              </w:rPr>
            </w:pPr>
            <w:r w:rsidRPr="001C03C8">
              <w:rPr>
                <w:bCs/>
                <w:sz w:val="18"/>
                <w:szCs w:val="18"/>
              </w:rPr>
              <w:t xml:space="preserve">Journey of Life and Death: </w:t>
            </w:r>
            <w:r>
              <w:rPr>
                <w:bCs/>
                <w:sz w:val="18"/>
                <w:szCs w:val="18"/>
              </w:rPr>
              <w:t>Faith</w:t>
            </w:r>
          </w:p>
        </w:tc>
        <w:tc>
          <w:tcPr>
            <w:tcW w:w="1701" w:type="dxa"/>
          </w:tcPr>
          <w:p w14:paraId="0DBC8F36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985" w:type="dxa"/>
          </w:tcPr>
          <w:p w14:paraId="15CEC30B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547" w:type="dxa"/>
          </w:tcPr>
          <w:p w14:paraId="381D27DB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831" w:type="dxa"/>
          </w:tcPr>
          <w:p w14:paraId="518ED280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800" w:type="dxa"/>
          </w:tcPr>
          <w:p w14:paraId="6F2E5F73" w14:textId="77777777" w:rsidR="0048025F" w:rsidRDefault="0048025F" w:rsidP="0048025F">
            <w:pPr>
              <w:rPr>
                <w:b/>
                <w:u w:val="single"/>
              </w:rPr>
            </w:pPr>
          </w:p>
        </w:tc>
        <w:tc>
          <w:tcPr>
            <w:tcW w:w="1687" w:type="dxa"/>
          </w:tcPr>
          <w:p w14:paraId="6110AEA5" w14:textId="77777777" w:rsidR="0048025F" w:rsidRDefault="0048025F" w:rsidP="0048025F">
            <w:pPr>
              <w:rPr>
                <w:b/>
                <w:u w:val="single"/>
              </w:rPr>
            </w:pPr>
          </w:p>
        </w:tc>
      </w:tr>
    </w:tbl>
    <w:p w14:paraId="654B82A7" w14:textId="77777777" w:rsidR="008930DD" w:rsidRDefault="008930DD" w:rsidP="008930DD">
      <w:pPr>
        <w:rPr>
          <w:b/>
          <w:u w:val="single"/>
        </w:rPr>
      </w:pPr>
    </w:p>
    <w:p w14:paraId="307A67C8" w14:textId="77777777" w:rsidR="003B430D" w:rsidRDefault="003B430D">
      <w:pPr>
        <w:rPr>
          <w:sz w:val="36"/>
          <w:szCs w:val="36"/>
          <w:u w:val="single"/>
        </w:rPr>
      </w:pPr>
    </w:p>
    <w:sectPr w:rsidR="003B430D">
      <w:footerReference w:type="default" r:id="rId1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52603" w14:textId="77777777" w:rsidR="000D1072" w:rsidRDefault="000D1072">
      <w:pPr>
        <w:spacing w:after="0" w:line="240" w:lineRule="auto"/>
      </w:pPr>
      <w:r>
        <w:separator/>
      </w:r>
    </w:p>
  </w:endnote>
  <w:endnote w:type="continuationSeparator" w:id="0">
    <w:p w14:paraId="44F2FDB5" w14:textId="77777777" w:rsidR="000D1072" w:rsidRDefault="000D1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996955E-15C5-4366-A2B2-569D218A9294}"/>
    <w:embedBold r:id="rId2" w:fontKey="{4C1EC2FD-51DB-4823-8507-AB51DABD9DA5}"/>
    <w:embedItalic r:id="rId3" w:fontKey="{ADB0C185-5B0C-4A6B-9E55-4A1882CD7C9A}"/>
    <w:embedBoldItalic r:id="rId4" w:fontKey="{47E1185A-F9C2-4903-AD64-D0B0E0B4795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528A94B6-E038-48C8-8AA4-FA625183D07A}"/>
    <w:embedItalic r:id="rId6" w:fontKey="{BF5FC940-0811-4BB4-8B60-E64099B73BE5}"/>
  </w:font>
  <w:font w:name="Dancing Script">
    <w:charset w:val="00"/>
    <w:family w:val="auto"/>
    <w:pitch w:val="default"/>
    <w:embedRegular r:id="rId7" w:fontKey="{E2A4972B-731C-41D3-9ED5-1326C71C23E9}"/>
    <w:embedBold r:id="rId8" w:fontKey="{78C37673-1416-4CF1-8110-72127181B26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B4049B33-419B-4475-805C-7BDFC40CCD7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492AD08B-DD38-4E32-90F0-8852A414142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5A1F8" w14:textId="77777777" w:rsidR="003B430D" w:rsidRDefault="00F86E0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47437EC2" w14:textId="77777777" w:rsidR="003B430D" w:rsidRDefault="003B430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78BCB" w14:textId="77777777" w:rsidR="000D1072" w:rsidRDefault="000D1072">
      <w:pPr>
        <w:spacing w:after="0" w:line="240" w:lineRule="auto"/>
      </w:pPr>
      <w:r>
        <w:separator/>
      </w:r>
    </w:p>
  </w:footnote>
  <w:footnote w:type="continuationSeparator" w:id="0">
    <w:p w14:paraId="347C79CA" w14:textId="77777777" w:rsidR="000D1072" w:rsidRDefault="000D10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30D"/>
    <w:rsid w:val="00046858"/>
    <w:rsid w:val="000A5E96"/>
    <w:rsid w:val="000D1072"/>
    <w:rsid w:val="000E194F"/>
    <w:rsid w:val="0013263C"/>
    <w:rsid w:val="00181CA9"/>
    <w:rsid w:val="00187A39"/>
    <w:rsid w:val="001C08EC"/>
    <w:rsid w:val="001F7758"/>
    <w:rsid w:val="001F7BFA"/>
    <w:rsid w:val="00217DCE"/>
    <w:rsid w:val="00222973"/>
    <w:rsid w:val="00242EE6"/>
    <w:rsid w:val="003066D7"/>
    <w:rsid w:val="00356B55"/>
    <w:rsid w:val="00377BBE"/>
    <w:rsid w:val="0038789F"/>
    <w:rsid w:val="003B430D"/>
    <w:rsid w:val="003F1A83"/>
    <w:rsid w:val="003F25B0"/>
    <w:rsid w:val="00412FB0"/>
    <w:rsid w:val="0042348C"/>
    <w:rsid w:val="0048025F"/>
    <w:rsid w:val="004C50D9"/>
    <w:rsid w:val="004D0DDA"/>
    <w:rsid w:val="004D25BE"/>
    <w:rsid w:val="00534DA0"/>
    <w:rsid w:val="00550488"/>
    <w:rsid w:val="005539F5"/>
    <w:rsid w:val="005B190C"/>
    <w:rsid w:val="005D3E74"/>
    <w:rsid w:val="005D52C6"/>
    <w:rsid w:val="00612712"/>
    <w:rsid w:val="00645D71"/>
    <w:rsid w:val="00662564"/>
    <w:rsid w:val="00693954"/>
    <w:rsid w:val="00696652"/>
    <w:rsid w:val="006B5A91"/>
    <w:rsid w:val="006E6214"/>
    <w:rsid w:val="00707C04"/>
    <w:rsid w:val="0071523F"/>
    <w:rsid w:val="0071712B"/>
    <w:rsid w:val="00721222"/>
    <w:rsid w:val="00755036"/>
    <w:rsid w:val="007A7E79"/>
    <w:rsid w:val="00882C1D"/>
    <w:rsid w:val="00884C59"/>
    <w:rsid w:val="008930DD"/>
    <w:rsid w:val="008F1AC1"/>
    <w:rsid w:val="00901378"/>
    <w:rsid w:val="00940208"/>
    <w:rsid w:val="009472A9"/>
    <w:rsid w:val="009A597A"/>
    <w:rsid w:val="009F626E"/>
    <w:rsid w:val="009F7BDC"/>
    <w:rsid w:val="00A2160D"/>
    <w:rsid w:val="00A30600"/>
    <w:rsid w:val="00A86017"/>
    <w:rsid w:val="00AC64E4"/>
    <w:rsid w:val="00AC67AA"/>
    <w:rsid w:val="00B436FF"/>
    <w:rsid w:val="00B576BA"/>
    <w:rsid w:val="00B87B54"/>
    <w:rsid w:val="00BA5F76"/>
    <w:rsid w:val="00BB69EA"/>
    <w:rsid w:val="00BD37B2"/>
    <w:rsid w:val="00BF18FE"/>
    <w:rsid w:val="00C102E6"/>
    <w:rsid w:val="00C25252"/>
    <w:rsid w:val="00C31807"/>
    <w:rsid w:val="00C4021A"/>
    <w:rsid w:val="00C52465"/>
    <w:rsid w:val="00C7484A"/>
    <w:rsid w:val="00CB0A03"/>
    <w:rsid w:val="00CB5C1A"/>
    <w:rsid w:val="00D363FC"/>
    <w:rsid w:val="00D82155"/>
    <w:rsid w:val="00D93C30"/>
    <w:rsid w:val="00D95735"/>
    <w:rsid w:val="00DD14A6"/>
    <w:rsid w:val="00DD48CF"/>
    <w:rsid w:val="00DE0694"/>
    <w:rsid w:val="00E243EA"/>
    <w:rsid w:val="00E56734"/>
    <w:rsid w:val="00E820A2"/>
    <w:rsid w:val="00E85E4F"/>
    <w:rsid w:val="00ED03CA"/>
    <w:rsid w:val="00EF576A"/>
    <w:rsid w:val="00F147BF"/>
    <w:rsid w:val="00F15733"/>
    <w:rsid w:val="00F34F8F"/>
    <w:rsid w:val="00F4547E"/>
    <w:rsid w:val="00F4743F"/>
    <w:rsid w:val="00F84C9D"/>
    <w:rsid w:val="00F86E0B"/>
    <w:rsid w:val="00F876B5"/>
    <w:rsid w:val="00F87ED6"/>
    <w:rsid w:val="00F90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85532"/>
  <w15:docId w15:val="{D5204CDF-F741-424B-B78D-214528FBA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Grid">
    <w:name w:val="Table Grid"/>
    <w:basedOn w:val="TableNormal"/>
    <w:uiPriority w:val="39"/>
    <w:rsid w:val="008930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1984cf3-f356-4620-89e4-4ea49894c0cb">
      <Terms xmlns="http://schemas.microsoft.com/office/infopath/2007/PartnerControls"/>
    </lcf76f155ced4ddcb4097134ff3c332f>
    <TaxCatchAll xmlns="1d56b21e-7bc1-49bd-bd4e-2221d8c90cd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3404598C1F924C8D24EABE10F05737" ma:contentTypeVersion="13" ma:contentTypeDescription="Create a new document." ma:contentTypeScope="" ma:versionID="7815af466273cd2112b25b7affa2aa63">
  <xsd:schema xmlns:xsd="http://www.w3.org/2001/XMLSchema" xmlns:xs="http://www.w3.org/2001/XMLSchema" xmlns:p="http://schemas.microsoft.com/office/2006/metadata/properties" xmlns:ns2="21984cf3-f356-4620-89e4-4ea49894c0cb" xmlns:ns3="1d56b21e-7bc1-49bd-bd4e-2221d8c90cd4" targetNamespace="http://schemas.microsoft.com/office/2006/metadata/properties" ma:root="true" ma:fieldsID="b09143c9185def683648c4ea0519d78a" ns2:_="" ns3:_="">
    <xsd:import namespace="21984cf3-f356-4620-89e4-4ea49894c0cb"/>
    <xsd:import namespace="1d56b21e-7bc1-49bd-bd4e-2221d8c90c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984cf3-f356-4620-89e4-4ea49894c0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68f1233-609f-4a5c-8774-8e449502f5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56b21e-7bc1-49bd-bd4e-2221d8c90cd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779727-fa64-4e2a-b1ef-761b9c0f6d71}" ma:internalName="TaxCatchAll" ma:showField="CatchAllData" ma:web="1d56b21e-7bc1-49bd-bd4e-2221d8c90c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amg8grv1lowY43lmsDw3zeUvFw==">CgMxLjA4AHIhMVVZamJySXE3bTR4M3VleTFCeFhwVFdaeDZudFBVSFVk</go:docsCustomData>
</go:gDocsCustomXmlDataStorage>
</file>

<file path=customXml/itemProps1.xml><?xml version="1.0" encoding="utf-8"?>
<ds:datastoreItem xmlns:ds="http://schemas.openxmlformats.org/officeDocument/2006/customXml" ds:itemID="{5D8933B8-999E-4043-8A01-CC0B6CA34EBD}">
  <ds:schemaRefs>
    <ds:schemaRef ds:uri="http://schemas.microsoft.com/office/2006/metadata/properties"/>
    <ds:schemaRef ds:uri="http://schemas.microsoft.com/office/infopath/2007/PartnerControls"/>
    <ds:schemaRef ds:uri="21984cf3-f356-4620-89e4-4ea49894c0cb"/>
    <ds:schemaRef ds:uri="1d56b21e-7bc1-49bd-bd4e-2221d8c90cd4"/>
  </ds:schemaRefs>
</ds:datastoreItem>
</file>

<file path=customXml/itemProps2.xml><?xml version="1.0" encoding="utf-8"?>
<ds:datastoreItem xmlns:ds="http://schemas.openxmlformats.org/officeDocument/2006/customXml" ds:itemID="{C7D22408-113F-436E-8910-404A6D6856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539817-FB4A-429E-B3C2-9FA5C241C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984cf3-f356-4620-89e4-4ea49894c0cb"/>
    <ds:schemaRef ds:uri="1d56b21e-7bc1-49bd-bd4e-2221d8c90c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5188</Words>
  <Characters>29572</Characters>
  <Application>Microsoft Office Word</Application>
  <DocSecurity>0</DocSecurity>
  <Lines>246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Wallis</dc:creator>
  <cp:lastModifiedBy>Imogen Wallis</cp:lastModifiedBy>
  <cp:revision>4</cp:revision>
  <dcterms:created xsi:type="dcterms:W3CDTF">2025-02-24T09:45:00Z</dcterms:created>
  <dcterms:modified xsi:type="dcterms:W3CDTF">2025-02-24T11:01:00Z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0x010100503404598C1F924C8D24EABE10F05737</vt:lpwstr>
  </property>
  <property fmtid="{D5CDD505-2E9C-101B-9397-08002B2CF9AE}" pid="3" name="MediaServiceImageTags">
    <vt:lpwstr/>
  </property>
</Properties>
</file>